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06" w:rsidRDefault="00AF0606" w:rsidP="00AF0606">
      <w:pPr>
        <w:spacing w:after="0" w:line="240" w:lineRule="auto"/>
        <w:contextualSpacing/>
      </w:pPr>
      <w:r>
        <w:t>Fitzgerald</w:t>
      </w:r>
      <w:r>
        <w:br/>
        <w:t xml:space="preserve">War of 1812 –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684"/>
      </w:tblGrid>
      <w:tr w:rsidR="00AF0606" w:rsidRPr="0000451B" w:rsidTr="008D166F">
        <w:tc>
          <w:tcPr>
            <w:tcW w:w="4788" w:type="dxa"/>
            <w:shd w:val="clear" w:color="auto" w:fill="auto"/>
          </w:tcPr>
          <w:p w:rsidR="00AF0606" w:rsidRDefault="00AF0606" w:rsidP="008D166F">
            <w:pPr>
              <w:spacing w:after="0" w:line="240" w:lineRule="auto"/>
              <w:contextualSpacing/>
              <w:rPr>
                <w:b/>
                <w:u w:val="single"/>
              </w:rPr>
            </w:pPr>
            <w:r w:rsidRPr="0000451B">
              <w:rPr>
                <w:b/>
                <w:u w:val="single"/>
              </w:rPr>
              <w:t>Causes</w:t>
            </w:r>
          </w:p>
          <w:p w:rsidR="00AF0606" w:rsidRPr="00ED00DF" w:rsidRDefault="00AF0606" w:rsidP="008D166F">
            <w:pPr>
              <w:spacing w:after="0" w:line="240" w:lineRule="auto"/>
              <w:contextualSpacing/>
              <w:rPr>
                <w:b/>
              </w:rPr>
            </w:pPr>
            <w:r w:rsidRPr="00ED00DF">
              <w:rPr>
                <w:b/>
              </w:rPr>
              <w:t>Issues with British</w:t>
            </w:r>
          </w:p>
          <w:p w:rsidR="00AF0606" w:rsidRPr="0000451B" w:rsidRDefault="00AF0606" w:rsidP="008D166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0451B">
              <w:t xml:space="preserve">British are arming </w:t>
            </w:r>
            <w:r w:rsidRPr="000854AB">
              <w:rPr>
                <w:b/>
                <w:i/>
              </w:rPr>
              <w:t>Native Americans</w:t>
            </w:r>
          </w:p>
          <w:p w:rsidR="00AF0606" w:rsidRPr="0000451B" w:rsidRDefault="00AF0606" w:rsidP="008D166F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0854AB">
              <w:rPr>
                <w:b/>
                <w:i/>
              </w:rPr>
              <w:t>Native Americans</w:t>
            </w:r>
            <w:r w:rsidRPr="0000451B">
              <w:t xml:space="preserve"> are attacking American settlements</w:t>
            </w:r>
          </w:p>
          <w:p w:rsidR="00AF0606" w:rsidRPr="000854AB" w:rsidRDefault="00AF0606" w:rsidP="008D16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 w:rsidRPr="0000451B">
              <w:t xml:space="preserve">British are still </w:t>
            </w:r>
            <w:r w:rsidRPr="000854AB">
              <w:rPr>
                <w:b/>
                <w:i/>
              </w:rPr>
              <w:t>impressing</w:t>
            </w:r>
          </w:p>
          <w:p w:rsidR="00AF0606" w:rsidRDefault="00AF0606" w:rsidP="008D166F">
            <w:pPr>
              <w:pStyle w:val="ListParagraph"/>
              <w:spacing w:after="0" w:line="240" w:lineRule="auto"/>
              <w:ind w:left="360"/>
            </w:pPr>
            <w:r w:rsidRPr="0000451B">
              <w:t>American sailor</w:t>
            </w:r>
            <w:r>
              <w:t>s</w:t>
            </w:r>
          </w:p>
          <w:p w:rsidR="00AF0606" w:rsidRPr="0000451B" w:rsidRDefault="00AF0606" w:rsidP="008D166F">
            <w:pPr>
              <w:pStyle w:val="ListParagraph"/>
              <w:spacing w:after="0" w:line="240" w:lineRule="auto"/>
              <w:ind w:left="360"/>
            </w:pPr>
          </w:p>
          <w:p w:rsidR="00AF0606" w:rsidRDefault="00AF0606" w:rsidP="008D166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0451B">
              <w:t xml:space="preserve">Group forms in Congress calling for </w:t>
            </w:r>
            <w:r w:rsidRPr="000854AB">
              <w:rPr>
                <w:b/>
                <w:i/>
              </w:rPr>
              <w:t>war</w:t>
            </w:r>
            <w:r w:rsidRPr="0000451B">
              <w:t xml:space="preserve"> </w:t>
            </w:r>
            <w:r>
              <w:t xml:space="preserve"> </w:t>
            </w:r>
            <w:r w:rsidRPr="0000451B">
              <w:t xml:space="preserve">-  </w:t>
            </w:r>
          </w:p>
          <w:p w:rsidR="00AF0606" w:rsidRDefault="00AF0606" w:rsidP="008D166F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 xml:space="preserve">Called </w:t>
            </w:r>
            <w:r w:rsidRPr="000854AB">
              <w:rPr>
                <w:b/>
                <w:i/>
              </w:rPr>
              <w:t>War Hawks</w:t>
            </w:r>
          </w:p>
          <w:p w:rsidR="00AF0606" w:rsidRDefault="00AF0606" w:rsidP="008D166F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00451B">
              <w:t xml:space="preserve">led by </w:t>
            </w:r>
          </w:p>
          <w:p w:rsidR="00AF0606" w:rsidRPr="000854AB" w:rsidRDefault="00AF0606" w:rsidP="008D166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b/>
                <w:i/>
              </w:rPr>
            </w:pPr>
            <w:r w:rsidRPr="000854AB">
              <w:rPr>
                <w:b/>
                <w:i/>
              </w:rPr>
              <w:t xml:space="preserve">westerners </w:t>
            </w:r>
          </w:p>
          <w:p w:rsidR="00AF0606" w:rsidRDefault="00AF0606" w:rsidP="008D166F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0854AB">
              <w:rPr>
                <w:b/>
                <w:i/>
              </w:rPr>
              <w:t>Henry Clay from Kentucky</w:t>
            </w:r>
            <w:r w:rsidRPr="0000451B">
              <w:t xml:space="preserve"> and </w:t>
            </w:r>
          </w:p>
          <w:p w:rsidR="00AF0606" w:rsidRPr="000854AB" w:rsidRDefault="00AF0606" w:rsidP="008D166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b/>
                <w:i/>
              </w:rPr>
            </w:pPr>
            <w:r w:rsidRPr="000854AB">
              <w:rPr>
                <w:b/>
                <w:i/>
              </w:rPr>
              <w:t>John C. Calhoun from South Carolina</w:t>
            </w:r>
          </w:p>
          <w:p w:rsidR="00AF0606" w:rsidRDefault="00AF0606" w:rsidP="008D166F">
            <w:pPr>
              <w:pStyle w:val="ListParagraph"/>
              <w:spacing w:after="0" w:line="240" w:lineRule="auto"/>
              <w:ind w:left="360"/>
            </w:pPr>
          </w:p>
          <w:p w:rsidR="00AF0606" w:rsidRDefault="00AF0606" w:rsidP="008D166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0451B">
              <w:t xml:space="preserve">Feelings of </w:t>
            </w:r>
            <w:r w:rsidRPr="000854AB">
              <w:rPr>
                <w:b/>
                <w:i/>
              </w:rPr>
              <w:t>Nationalism</w:t>
            </w:r>
            <w:r w:rsidRPr="0000451B">
              <w:t xml:space="preserve"> – </w:t>
            </w:r>
          </w:p>
          <w:p w:rsidR="00AF0606" w:rsidRPr="0000451B" w:rsidRDefault="00AF0606" w:rsidP="008D166F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0854AB">
              <w:rPr>
                <w:b/>
                <w:i/>
              </w:rPr>
              <w:t>Pride</w:t>
            </w:r>
            <w:r w:rsidRPr="0000451B">
              <w:t xml:space="preserve"> in one’s country</w:t>
            </w:r>
          </w:p>
          <w:p w:rsidR="00AF0606" w:rsidRPr="0000451B" w:rsidRDefault="00AF0606" w:rsidP="008D166F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00451B">
              <w:t xml:space="preserve">British actions are hurting our </w:t>
            </w:r>
            <w:r w:rsidRPr="000854AB">
              <w:rPr>
                <w:b/>
                <w:i/>
              </w:rPr>
              <w:t>pride</w:t>
            </w:r>
          </w:p>
        </w:tc>
        <w:tc>
          <w:tcPr>
            <w:tcW w:w="4788" w:type="dxa"/>
            <w:shd w:val="clear" w:color="auto" w:fill="auto"/>
          </w:tcPr>
          <w:p w:rsidR="00AF0606" w:rsidRPr="0000451B" w:rsidRDefault="00AF0606" w:rsidP="008D166F">
            <w:pPr>
              <w:spacing w:after="0" w:line="240" w:lineRule="auto"/>
              <w:contextualSpacing/>
              <w:rPr>
                <w:b/>
                <w:u w:val="single"/>
              </w:rPr>
            </w:pPr>
            <w:r w:rsidRPr="0000451B">
              <w:rPr>
                <w:b/>
                <w:u w:val="single"/>
              </w:rPr>
              <w:t>Effects</w:t>
            </w:r>
          </w:p>
          <w:p w:rsidR="00AF0606" w:rsidRPr="0000451B" w:rsidRDefault="00AF0606" w:rsidP="008D166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0451B">
              <w:t xml:space="preserve">Treaty </w:t>
            </w:r>
          </w:p>
          <w:p w:rsidR="00AF0606" w:rsidRPr="0000451B" w:rsidRDefault="00AF0606" w:rsidP="008D166F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 w:rsidRPr="0000451B">
              <w:t xml:space="preserve">makes no </w:t>
            </w:r>
            <w:r>
              <w:t>_________</w:t>
            </w:r>
            <w:r w:rsidRPr="0000451B">
              <w:t xml:space="preserve">, just ends </w:t>
            </w:r>
            <w:r>
              <w:t>__________</w:t>
            </w:r>
          </w:p>
          <w:p w:rsidR="00AF0606" w:rsidRPr="0000451B" w:rsidRDefault="00AF0606" w:rsidP="008D166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0451B">
              <w:t>New R</w:t>
            </w:r>
            <w:r>
              <w:t>________</w:t>
            </w:r>
            <w:r w:rsidRPr="0000451B">
              <w:t xml:space="preserve"> – </w:t>
            </w:r>
            <w:r>
              <w:t>W_____</w:t>
            </w:r>
            <w:r w:rsidRPr="0000451B">
              <w:t xml:space="preserve">, </w:t>
            </w:r>
            <w:r>
              <w:t>S_______</w:t>
            </w:r>
            <w:r w:rsidRPr="0000451B">
              <w:t xml:space="preserve">, </w:t>
            </w:r>
            <w:r>
              <w:t>N___</w:t>
            </w:r>
            <w:r w:rsidRPr="0000451B">
              <w:t xml:space="preserve"> </w:t>
            </w:r>
            <w:r>
              <w:t>E____________</w:t>
            </w:r>
          </w:p>
          <w:p w:rsidR="00AF0606" w:rsidRPr="0000451B" w:rsidRDefault="00AF0606" w:rsidP="008D166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N____</w:t>
            </w:r>
            <w:r w:rsidRPr="0000451B">
              <w:t xml:space="preserve"> </w:t>
            </w:r>
            <w:r>
              <w:t>E__________</w:t>
            </w:r>
            <w:r w:rsidRPr="0000451B">
              <w:t xml:space="preserve"> economy hurt -</w:t>
            </w:r>
          </w:p>
          <w:p w:rsidR="00AF0606" w:rsidRPr="0000451B" w:rsidRDefault="00AF0606" w:rsidP="008D166F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 w:rsidRPr="0000451B">
              <w:t xml:space="preserve">Can’t </w:t>
            </w:r>
            <w:r>
              <w:t>________</w:t>
            </w:r>
            <w:r w:rsidRPr="0000451B">
              <w:t xml:space="preserve"> in a war</w:t>
            </w:r>
          </w:p>
          <w:p w:rsidR="00AF0606" w:rsidRPr="0000451B" w:rsidRDefault="00AF0606" w:rsidP="008D166F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 w:rsidRPr="0000451B">
              <w:t xml:space="preserve">Discuss leaving </w:t>
            </w:r>
            <w:r>
              <w:t>_________</w:t>
            </w:r>
            <w:r w:rsidRPr="0000451B">
              <w:t xml:space="preserve"> </w:t>
            </w:r>
          </w:p>
          <w:p w:rsidR="00AF0606" w:rsidRPr="0000451B" w:rsidRDefault="00AF0606" w:rsidP="008D166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0451B">
              <w:t xml:space="preserve">End of threat to American </w:t>
            </w:r>
            <w:r>
              <w:t>______________</w:t>
            </w:r>
            <w:r w:rsidRPr="0000451B">
              <w:t xml:space="preserve"> –</w:t>
            </w:r>
          </w:p>
          <w:p w:rsidR="00AF0606" w:rsidRPr="0000451B" w:rsidRDefault="00AF0606" w:rsidP="008D166F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>
              <w:t>B____________</w:t>
            </w:r>
            <w:r w:rsidRPr="0000451B">
              <w:t xml:space="preserve"> walk away</w:t>
            </w:r>
          </w:p>
          <w:p w:rsidR="00AF0606" w:rsidRPr="0000451B" w:rsidRDefault="00AF0606" w:rsidP="008D166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P________</w:t>
            </w:r>
            <w:r w:rsidRPr="0000451B">
              <w:t xml:space="preserve"> – From individual successes</w:t>
            </w:r>
          </w:p>
          <w:p w:rsidR="00AF0606" w:rsidRPr="0000451B" w:rsidRDefault="00AF0606" w:rsidP="008D166F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 w:rsidRPr="0000451B">
              <w:t xml:space="preserve">U.S.S. </w:t>
            </w:r>
            <w:r>
              <w:t>C__________</w:t>
            </w:r>
            <w:r w:rsidRPr="0000451B">
              <w:t xml:space="preserve"> beats a British naval vessel</w:t>
            </w:r>
          </w:p>
          <w:p w:rsidR="00AF0606" w:rsidRPr="0000451B" w:rsidRDefault="00AF0606" w:rsidP="008D166F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 w:rsidRPr="0000451B">
              <w:t xml:space="preserve">Battle of </w:t>
            </w:r>
            <w:r>
              <w:t>L_______  E________</w:t>
            </w:r>
          </w:p>
          <w:p w:rsidR="00AF0606" w:rsidRPr="0000451B" w:rsidRDefault="00AF0606" w:rsidP="008D166F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 w:rsidRPr="0000451B">
              <w:t xml:space="preserve">Battle of the </w:t>
            </w:r>
            <w:proofErr w:type="spellStart"/>
            <w:r>
              <w:t>Th</w:t>
            </w:r>
            <w:proofErr w:type="spellEnd"/>
            <w:r>
              <w:t>__________</w:t>
            </w:r>
          </w:p>
          <w:p w:rsidR="00AF0606" w:rsidRPr="0000451B" w:rsidRDefault="00AF0606" w:rsidP="008D166F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 w:rsidRPr="0000451B">
              <w:t>Battle of H</w:t>
            </w:r>
            <w:r>
              <w:t>_________</w:t>
            </w:r>
            <w:r w:rsidRPr="0000451B">
              <w:t xml:space="preserve"> B</w:t>
            </w:r>
            <w:r>
              <w:t>_________</w:t>
            </w:r>
          </w:p>
          <w:p w:rsidR="00AF0606" w:rsidRPr="0000451B" w:rsidRDefault="00AF0606" w:rsidP="008D166F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 w:rsidRPr="0000451B">
              <w:t>Battle of New Orleans</w:t>
            </w:r>
          </w:p>
          <w:p w:rsidR="00AF0606" w:rsidRPr="0000451B" w:rsidRDefault="00AF0606" w:rsidP="008D166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0451B">
              <w:t>N</w:t>
            </w:r>
            <w:r>
              <w:t xml:space="preserve">________ </w:t>
            </w:r>
            <w:r w:rsidRPr="0000451B">
              <w:t>A</w:t>
            </w:r>
            <w:r>
              <w:t xml:space="preserve">__________ </w:t>
            </w:r>
            <w:r w:rsidRPr="0000451B">
              <w:t xml:space="preserve">resistance ended – </w:t>
            </w:r>
          </w:p>
          <w:p w:rsidR="00AF0606" w:rsidRDefault="00AF0606" w:rsidP="008D166F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>
              <w:t>N_________ A_________ defeated in Ontario with B_________</w:t>
            </w:r>
          </w:p>
          <w:p w:rsidR="00AF0606" w:rsidRPr="0000451B" w:rsidRDefault="00AF0606" w:rsidP="008D166F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>
              <w:t>Leader T_________</w:t>
            </w:r>
            <w:r w:rsidRPr="0000451B">
              <w:t xml:space="preserve"> </w:t>
            </w:r>
            <w:r>
              <w:t>killed</w:t>
            </w:r>
          </w:p>
          <w:p w:rsidR="00AF0606" w:rsidRDefault="00AF0606" w:rsidP="008D166F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>
              <w:t>C__________</w:t>
            </w:r>
            <w:r w:rsidRPr="0000451B">
              <w:t xml:space="preserve"> defeated</w:t>
            </w:r>
            <w:r>
              <w:t xml:space="preserve"> in South</w:t>
            </w:r>
          </w:p>
          <w:p w:rsidR="00AF0606" w:rsidRPr="0000451B" w:rsidRDefault="00AF0606" w:rsidP="008D166F">
            <w:pPr>
              <w:pStyle w:val="ListParagraph"/>
              <w:spacing w:after="0" w:line="240" w:lineRule="auto"/>
              <w:ind w:left="1080"/>
            </w:pPr>
          </w:p>
        </w:tc>
      </w:tr>
    </w:tbl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688"/>
      </w:tblGrid>
      <w:tr w:rsidR="00AF0606" w:rsidRPr="0000451B" w:rsidTr="008D166F">
        <w:tc>
          <w:tcPr>
            <w:tcW w:w="4788" w:type="dxa"/>
            <w:shd w:val="clear" w:color="auto" w:fill="auto"/>
          </w:tcPr>
          <w:p w:rsidR="00AF0606" w:rsidRPr="0000451B" w:rsidRDefault="00AF0606" w:rsidP="008D166F">
            <w:pPr>
              <w:spacing w:after="0" w:line="240" w:lineRule="auto"/>
              <w:contextualSpacing/>
              <w:rPr>
                <w:b/>
              </w:rPr>
            </w:pPr>
            <w:r w:rsidRPr="0000451B">
              <w:rPr>
                <w:b/>
              </w:rPr>
              <w:t>Sparking Event</w:t>
            </w:r>
          </w:p>
          <w:p w:rsidR="00AF0606" w:rsidRPr="0000451B" w:rsidRDefault="00AF0606" w:rsidP="008D166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DC0375">
              <w:rPr>
                <w:b/>
                <w:i/>
              </w:rPr>
              <w:t>Congress</w:t>
            </w:r>
            <w:r w:rsidRPr="0000451B">
              <w:t xml:space="preserve"> declares </w:t>
            </w:r>
            <w:r w:rsidRPr="00DC0375">
              <w:rPr>
                <w:b/>
                <w:i/>
              </w:rPr>
              <w:t>war</w:t>
            </w:r>
            <w:r w:rsidRPr="0000451B">
              <w:t xml:space="preserve"> –</w:t>
            </w:r>
          </w:p>
          <w:p w:rsidR="00AF0606" w:rsidRPr="0000451B" w:rsidRDefault="00AF0606" w:rsidP="008D166F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 w:rsidRPr="0000451B">
              <w:t xml:space="preserve">Majority forms when </w:t>
            </w:r>
            <w:r w:rsidRPr="00DC0375">
              <w:rPr>
                <w:b/>
                <w:i/>
              </w:rPr>
              <w:t>Westerners</w:t>
            </w:r>
            <w:r w:rsidRPr="0000451B">
              <w:t xml:space="preserve">  and </w:t>
            </w:r>
            <w:r w:rsidRPr="00DC0375">
              <w:rPr>
                <w:b/>
                <w:i/>
              </w:rPr>
              <w:t>Southerners</w:t>
            </w:r>
            <w:r w:rsidRPr="0000451B">
              <w:t xml:space="preserve">  join to call for War</w:t>
            </w:r>
          </w:p>
        </w:tc>
        <w:tc>
          <w:tcPr>
            <w:tcW w:w="4788" w:type="dxa"/>
            <w:shd w:val="clear" w:color="auto" w:fill="auto"/>
          </w:tcPr>
          <w:p w:rsidR="00AF0606" w:rsidRPr="0000451B" w:rsidRDefault="00AF0606" w:rsidP="008D166F">
            <w:pPr>
              <w:spacing w:after="0" w:line="240" w:lineRule="auto"/>
              <w:contextualSpacing/>
              <w:rPr>
                <w:b/>
                <w:u w:val="single"/>
              </w:rPr>
            </w:pPr>
            <w:r w:rsidRPr="0000451B">
              <w:rPr>
                <w:b/>
                <w:u w:val="single"/>
              </w:rPr>
              <w:t>Ending Event</w:t>
            </w:r>
          </w:p>
          <w:p w:rsidR="00AF0606" w:rsidRPr="0000451B" w:rsidRDefault="00AF0606" w:rsidP="008D166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00451B">
              <w:t xml:space="preserve">Burning of </w:t>
            </w:r>
            <w:r>
              <w:t>_____________________</w:t>
            </w:r>
          </w:p>
          <w:p w:rsidR="00AF0606" w:rsidRDefault="00AF0606" w:rsidP="008D166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00451B">
              <w:t xml:space="preserve">Treaty </w:t>
            </w:r>
            <w:r>
              <w:t xml:space="preserve">of G_________ – </w:t>
            </w:r>
          </w:p>
          <w:p w:rsidR="00AF0606" w:rsidRDefault="00AF0606" w:rsidP="008D166F">
            <w:pPr>
              <w:pStyle w:val="ListParagraph"/>
              <w:spacing w:after="0" w:line="240" w:lineRule="auto"/>
              <w:ind w:left="360"/>
            </w:pPr>
            <w:r w:rsidRPr="0000451B">
              <w:t>just marks formal agreement</w:t>
            </w:r>
            <w:r>
              <w:t xml:space="preserve"> </w:t>
            </w:r>
          </w:p>
          <w:p w:rsidR="00AF0606" w:rsidRDefault="00AF0606" w:rsidP="008D166F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>
              <w:t>No ______________</w:t>
            </w:r>
          </w:p>
          <w:p w:rsidR="00AF0606" w:rsidRPr="0000451B" w:rsidRDefault="00AF0606" w:rsidP="008D166F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</w:p>
        </w:tc>
      </w:tr>
    </w:tbl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p w:rsidR="00AF0606" w:rsidRDefault="00AF0606" w:rsidP="00AF0606">
      <w:pPr>
        <w:spacing w:after="0" w:line="240" w:lineRule="auto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1599"/>
        <w:gridCol w:w="3531"/>
      </w:tblGrid>
      <w:tr w:rsidR="00AF0606" w:rsidRPr="0000451B" w:rsidTr="008D166F">
        <w:tc>
          <w:tcPr>
            <w:tcW w:w="4338" w:type="dxa"/>
            <w:shd w:val="clear" w:color="auto" w:fill="auto"/>
          </w:tcPr>
          <w:p w:rsidR="00AF0606" w:rsidRPr="0000451B" w:rsidRDefault="00AF0606" w:rsidP="008D166F">
            <w:pPr>
              <w:spacing w:after="0" w:line="240" w:lineRule="auto"/>
              <w:contextualSpacing/>
              <w:rPr>
                <w:b/>
                <w:u w:val="single"/>
              </w:rPr>
            </w:pPr>
            <w:r w:rsidRPr="0000451B">
              <w:rPr>
                <w:b/>
                <w:u w:val="single"/>
              </w:rPr>
              <w:t>1</w:t>
            </w:r>
            <w:r w:rsidRPr="0000451B">
              <w:rPr>
                <w:b/>
                <w:u w:val="single"/>
                <w:vertAlign w:val="superscript"/>
              </w:rPr>
              <w:t>st</w:t>
            </w:r>
            <w:r w:rsidRPr="0000451B">
              <w:rPr>
                <w:b/>
                <w:u w:val="single"/>
              </w:rPr>
              <w:t xml:space="preserve"> ½ of War</w:t>
            </w:r>
          </w:p>
          <w:p w:rsidR="00AF0606" w:rsidRPr="0000451B" w:rsidRDefault="00AF0606" w:rsidP="008D166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0451B">
              <w:t xml:space="preserve">British establish a </w:t>
            </w:r>
            <w:r>
              <w:t>_____________</w:t>
            </w:r>
          </w:p>
          <w:p w:rsidR="00AF0606" w:rsidRPr="0000451B" w:rsidRDefault="00AF0606" w:rsidP="008D166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0451B">
              <w:t xml:space="preserve">U.S.S. </w:t>
            </w:r>
            <w:r>
              <w:t>______________</w:t>
            </w:r>
            <w:r w:rsidRPr="0000451B">
              <w:t xml:space="preserve"> beats a British naval vessel (</w:t>
            </w:r>
            <w:proofErr w:type="spellStart"/>
            <w:r w:rsidRPr="0000451B">
              <w:t>Guerriere</w:t>
            </w:r>
            <w:proofErr w:type="spellEnd"/>
            <w:r w:rsidRPr="0000451B">
              <w:t>)</w:t>
            </w:r>
          </w:p>
          <w:p w:rsidR="00AF0606" w:rsidRPr="0000451B" w:rsidRDefault="00AF0606" w:rsidP="008D166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First </w:t>
            </w:r>
            <w:r w:rsidRPr="0000451B">
              <w:t>Inv</w:t>
            </w:r>
            <w:r>
              <w:t>asion of Canada #1 at Fort Detroit – LOST</w:t>
            </w:r>
            <w:r w:rsidRPr="0000451B">
              <w:t>!!!</w:t>
            </w:r>
          </w:p>
          <w:p w:rsidR="00AF0606" w:rsidRPr="0000451B" w:rsidRDefault="00AF0606" w:rsidP="008D166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0451B">
              <w:t xml:space="preserve">Battle of </w:t>
            </w:r>
            <w:r>
              <w:t>_____________   ___________</w:t>
            </w:r>
          </w:p>
          <w:p w:rsidR="00AF0606" w:rsidRPr="0000451B" w:rsidRDefault="00AF0606" w:rsidP="008D166F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>
              <w:t>O_______ H_______ P_______</w:t>
            </w:r>
          </w:p>
          <w:p w:rsidR="00AF0606" w:rsidRPr="0000451B" w:rsidRDefault="00AF0606" w:rsidP="008D166F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 w:rsidRPr="0000451B">
              <w:t xml:space="preserve">takes control of </w:t>
            </w:r>
            <w:r>
              <w:t>______</w:t>
            </w:r>
            <w:r w:rsidRPr="0000451B">
              <w:t xml:space="preserve"> to </w:t>
            </w:r>
            <w:r>
              <w:t>allow ________</w:t>
            </w:r>
            <w:r w:rsidRPr="0000451B">
              <w:t xml:space="preserve"> across </w:t>
            </w:r>
            <w:r>
              <w:t>the _________</w:t>
            </w:r>
          </w:p>
          <w:p w:rsidR="00AF0606" w:rsidRPr="0000451B" w:rsidRDefault="00AF0606" w:rsidP="008D166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0451B">
              <w:t xml:space="preserve">Battle of the </w:t>
            </w:r>
            <w:r>
              <w:t>______________</w:t>
            </w:r>
          </w:p>
          <w:p w:rsidR="00AF0606" w:rsidRPr="0000451B" w:rsidRDefault="00AF0606" w:rsidP="008D166F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 w:rsidRPr="0000451B">
              <w:t>W</w:t>
            </w:r>
            <w:r>
              <w:t>______</w:t>
            </w:r>
            <w:r w:rsidRPr="0000451B">
              <w:t xml:space="preserve"> H</w:t>
            </w:r>
            <w:r>
              <w:t>______</w:t>
            </w:r>
            <w:r w:rsidRPr="0000451B">
              <w:t xml:space="preserve"> </w:t>
            </w:r>
            <w:proofErr w:type="spellStart"/>
            <w:r w:rsidRPr="0000451B">
              <w:t>H</w:t>
            </w:r>
            <w:proofErr w:type="spellEnd"/>
            <w:r>
              <w:t>________</w:t>
            </w:r>
          </w:p>
          <w:p w:rsidR="00AF0606" w:rsidRPr="0000451B" w:rsidRDefault="00AF0606" w:rsidP="008D166F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 w:rsidRPr="0000451B">
              <w:t xml:space="preserve">Invade </w:t>
            </w:r>
            <w:r>
              <w:t>O____________</w:t>
            </w:r>
          </w:p>
          <w:p w:rsidR="00AF0606" w:rsidRPr="0000451B" w:rsidRDefault="00AF0606" w:rsidP="008D166F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 w:rsidRPr="0000451B">
              <w:t xml:space="preserve">British </w:t>
            </w:r>
            <w:r>
              <w:t>__________</w:t>
            </w:r>
          </w:p>
          <w:p w:rsidR="00AF0606" w:rsidRPr="0000451B" w:rsidRDefault="00AF0606" w:rsidP="008D166F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 w:rsidRPr="0000451B">
              <w:t>Pursue and defeat B</w:t>
            </w:r>
            <w:r>
              <w:t>_______</w:t>
            </w:r>
            <w:r w:rsidRPr="0000451B">
              <w:t xml:space="preserve"> and N</w:t>
            </w:r>
            <w:r>
              <w:t>__________</w:t>
            </w:r>
            <w:r w:rsidRPr="0000451B">
              <w:t xml:space="preserve"> A</w:t>
            </w:r>
            <w:r>
              <w:t>__________</w:t>
            </w:r>
          </w:p>
          <w:p w:rsidR="00AF0606" w:rsidRPr="0000451B" w:rsidRDefault="00AF0606" w:rsidP="008D166F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 w:rsidRPr="0000451B">
              <w:t>Kill Tecumseh</w:t>
            </w:r>
            <w:r>
              <w:t>, Native leader</w:t>
            </w:r>
          </w:p>
          <w:p w:rsidR="00AF0606" w:rsidRPr="0000451B" w:rsidRDefault="00AF0606" w:rsidP="008D166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0451B">
              <w:t xml:space="preserve">Battle of </w:t>
            </w:r>
            <w:r>
              <w:t>H__________</w:t>
            </w:r>
            <w:r w:rsidRPr="0000451B">
              <w:t xml:space="preserve"> </w:t>
            </w:r>
            <w:r>
              <w:t>B________</w:t>
            </w:r>
          </w:p>
          <w:p w:rsidR="00AF0606" w:rsidRPr="0000451B" w:rsidRDefault="00AF0606" w:rsidP="008D166F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 w:rsidRPr="0000451B">
              <w:t>A</w:t>
            </w:r>
            <w:r>
              <w:t>________</w:t>
            </w:r>
            <w:r w:rsidRPr="0000451B">
              <w:t xml:space="preserve"> </w:t>
            </w:r>
            <w:r>
              <w:t>J___________</w:t>
            </w:r>
          </w:p>
          <w:p w:rsidR="00AF0606" w:rsidRPr="0000451B" w:rsidRDefault="00AF0606" w:rsidP="008D166F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 w:rsidRPr="0000451B">
              <w:t>Defeats N</w:t>
            </w:r>
            <w:r>
              <w:t>______</w:t>
            </w:r>
            <w:r w:rsidRPr="0000451B">
              <w:t xml:space="preserve"> A</w:t>
            </w:r>
            <w:r>
              <w:t>________</w:t>
            </w:r>
            <w:r w:rsidRPr="0000451B">
              <w:t xml:space="preserve"> in South (C</w:t>
            </w:r>
            <w:r>
              <w:t>__________</w:t>
            </w:r>
            <w:r w:rsidRPr="0000451B">
              <w:t>)</w:t>
            </w:r>
          </w:p>
          <w:p w:rsidR="00AF0606" w:rsidRPr="0000451B" w:rsidRDefault="00AF0606" w:rsidP="008D166F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1620" w:type="dxa"/>
            <w:shd w:val="clear" w:color="auto" w:fill="auto"/>
          </w:tcPr>
          <w:p w:rsidR="00AF0606" w:rsidRPr="0000451B" w:rsidRDefault="00AF0606" w:rsidP="008D166F">
            <w:pPr>
              <w:spacing w:after="0" w:line="240" w:lineRule="auto"/>
              <w:contextualSpacing/>
              <w:rPr>
                <w:b/>
                <w:u w:val="single"/>
              </w:rPr>
            </w:pPr>
            <w:r w:rsidRPr="0000451B">
              <w:rPr>
                <w:b/>
                <w:u w:val="single"/>
              </w:rPr>
              <w:t>Change</w:t>
            </w:r>
          </w:p>
          <w:p w:rsidR="00AF0606" w:rsidRDefault="00AF0606" w:rsidP="008D166F">
            <w:pPr>
              <w:spacing w:after="0" w:line="240" w:lineRule="auto"/>
              <w:contextualSpacing/>
            </w:pPr>
            <w:r w:rsidRPr="0000451B">
              <w:t>British defeat N</w:t>
            </w:r>
            <w:r>
              <w:t>_________</w:t>
            </w:r>
          </w:p>
          <w:p w:rsidR="00AF0606" w:rsidRPr="0000451B" w:rsidRDefault="00AF0606" w:rsidP="008D166F">
            <w:pPr>
              <w:spacing w:after="0" w:line="240" w:lineRule="auto"/>
              <w:contextualSpacing/>
            </w:pPr>
            <w:r w:rsidRPr="0000451B">
              <w:t>and can concentrate on U.S.</w:t>
            </w:r>
          </w:p>
        </w:tc>
        <w:tc>
          <w:tcPr>
            <w:tcW w:w="3618" w:type="dxa"/>
            <w:shd w:val="clear" w:color="auto" w:fill="auto"/>
          </w:tcPr>
          <w:p w:rsidR="00AF0606" w:rsidRPr="0000451B" w:rsidRDefault="00AF0606" w:rsidP="008D166F">
            <w:pPr>
              <w:spacing w:after="0" w:line="240" w:lineRule="auto"/>
              <w:contextualSpacing/>
              <w:rPr>
                <w:b/>
                <w:u w:val="single"/>
              </w:rPr>
            </w:pPr>
            <w:r w:rsidRPr="0000451B">
              <w:rPr>
                <w:b/>
                <w:u w:val="single"/>
              </w:rPr>
              <w:t>2</w:t>
            </w:r>
            <w:r w:rsidRPr="0000451B">
              <w:rPr>
                <w:b/>
                <w:u w:val="single"/>
                <w:vertAlign w:val="superscript"/>
              </w:rPr>
              <w:t>nd</w:t>
            </w:r>
            <w:r w:rsidRPr="0000451B">
              <w:rPr>
                <w:b/>
                <w:u w:val="single"/>
              </w:rPr>
              <w:t xml:space="preserve"> ½ of War</w:t>
            </w:r>
          </w:p>
          <w:p w:rsidR="00AF0606" w:rsidRPr="0000451B" w:rsidRDefault="00AF0606" w:rsidP="008D166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00451B">
              <w:t>B</w:t>
            </w:r>
            <w:r>
              <w:t>_______</w:t>
            </w:r>
            <w:r w:rsidRPr="0000451B">
              <w:t xml:space="preserve"> of </w:t>
            </w:r>
            <w:r>
              <w:t>W______________</w:t>
            </w:r>
          </w:p>
          <w:p w:rsidR="00AF0606" w:rsidRPr="0000451B" w:rsidRDefault="00AF0606" w:rsidP="008D166F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 w:rsidRPr="0000451B">
              <w:t>Symbolic of the ability of B</w:t>
            </w:r>
            <w:r>
              <w:t>_______</w:t>
            </w:r>
            <w:r w:rsidRPr="0000451B">
              <w:t xml:space="preserve"> to crush </w:t>
            </w:r>
            <w:r>
              <w:t>_________</w:t>
            </w:r>
          </w:p>
          <w:p w:rsidR="00AF0606" w:rsidRPr="0000451B" w:rsidRDefault="00AF0606" w:rsidP="008D166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00451B">
              <w:t>Battle of F</w:t>
            </w:r>
            <w:r>
              <w:t>_____</w:t>
            </w:r>
            <w:r w:rsidRPr="0000451B">
              <w:t xml:space="preserve"> Mc</w:t>
            </w:r>
            <w:r>
              <w:t>________</w:t>
            </w:r>
            <w:r w:rsidRPr="0000451B">
              <w:t xml:space="preserve"> - insignificant</w:t>
            </w:r>
          </w:p>
          <w:p w:rsidR="00AF0606" w:rsidRPr="0000451B" w:rsidRDefault="00AF0606" w:rsidP="008D166F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 w:rsidRPr="0000451B">
              <w:t>Only remember because S</w:t>
            </w:r>
            <w:r>
              <w:t xml:space="preserve">_______ </w:t>
            </w:r>
            <w:proofErr w:type="spellStart"/>
            <w:r w:rsidRPr="0000451B">
              <w:t>S</w:t>
            </w:r>
            <w:proofErr w:type="spellEnd"/>
            <w:r>
              <w:t xml:space="preserve">_______ </w:t>
            </w:r>
            <w:r w:rsidRPr="0000451B">
              <w:t>B</w:t>
            </w:r>
            <w:r>
              <w:t>_______</w:t>
            </w:r>
            <w:r w:rsidRPr="0000451B">
              <w:t xml:space="preserve"> written there</w:t>
            </w:r>
          </w:p>
          <w:p w:rsidR="00AF0606" w:rsidRDefault="00AF0606" w:rsidP="008D166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00451B">
              <w:t>T</w:t>
            </w:r>
            <w:r>
              <w:t>_______</w:t>
            </w:r>
            <w:r w:rsidRPr="0000451B">
              <w:t xml:space="preserve"> signed </w:t>
            </w:r>
          </w:p>
          <w:p w:rsidR="00AF0606" w:rsidRPr="0000451B" w:rsidRDefault="00AF0606" w:rsidP="008D166F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 w:rsidRPr="0000451B">
              <w:t xml:space="preserve">changes </w:t>
            </w:r>
            <w:r>
              <w:t>n_________</w:t>
            </w:r>
          </w:p>
          <w:p w:rsidR="00AF0606" w:rsidRPr="0000451B" w:rsidRDefault="00AF0606" w:rsidP="008D166F">
            <w:pPr>
              <w:pStyle w:val="ListParagraph"/>
              <w:spacing w:after="0" w:line="240" w:lineRule="auto"/>
              <w:ind w:left="360"/>
            </w:pPr>
          </w:p>
          <w:p w:rsidR="00AF0606" w:rsidRPr="0000451B" w:rsidRDefault="00AF0606" w:rsidP="008D166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00451B">
              <w:t>Battle of N</w:t>
            </w:r>
            <w:r>
              <w:t>___</w:t>
            </w:r>
            <w:r w:rsidRPr="0000451B">
              <w:t xml:space="preserve"> O</w:t>
            </w:r>
            <w:r>
              <w:t>_________</w:t>
            </w:r>
          </w:p>
          <w:p w:rsidR="00AF0606" w:rsidRPr="0000451B" w:rsidRDefault="00AF0606" w:rsidP="008D166F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 w:rsidRPr="0000451B">
              <w:t>A</w:t>
            </w:r>
            <w:r>
              <w:t>______</w:t>
            </w:r>
            <w:r w:rsidRPr="0000451B">
              <w:t xml:space="preserve"> J</w:t>
            </w:r>
            <w:r>
              <w:t>__________</w:t>
            </w:r>
          </w:p>
          <w:p w:rsidR="00AF0606" w:rsidRPr="0000451B" w:rsidRDefault="00AF0606" w:rsidP="008D166F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 w:rsidRPr="0000451B">
              <w:t xml:space="preserve">Prevents </w:t>
            </w:r>
            <w:r>
              <w:t>B_______</w:t>
            </w:r>
            <w:r w:rsidRPr="0000451B">
              <w:t xml:space="preserve"> taking control of N</w:t>
            </w:r>
            <w:r>
              <w:t>____</w:t>
            </w:r>
            <w:r w:rsidRPr="0000451B">
              <w:t xml:space="preserve"> O</w:t>
            </w:r>
            <w:r>
              <w:t>_______</w:t>
            </w:r>
          </w:p>
          <w:p w:rsidR="00AF0606" w:rsidRDefault="00AF0606" w:rsidP="008D166F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 w:rsidRPr="0000451B">
              <w:t xml:space="preserve">But </w:t>
            </w:r>
            <w:r>
              <w:t>__________</w:t>
            </w:r>
            <w:r w:rsidRPr="0000451B">
              <w:t xml:space="preserve"> after war </w:t>
            </w:r>
            <w:r>
              <w:t>ended –</w:t>
            </w:r>
          </w:p>
          <w:p w:rsidR="00AF0606" w:rsidRPr="0000451B" w:rsidRDefault="00AF0606" w:rsidP="008D166F">
            <w:pPr>
              <w:pStyle w:val="ListParagraph"/>
              <w:spacing w:after="0" w:line="240" w:lineRule="auto"/>
              <w:ind w:left="1080"/>
            </w:pPr>
            <w:r w:rsidRPr="0000451B">
              <w:t xml:space="preserve">due to slow </w:t>
            </w:r>
            <w:r>
              <w:t>________</w:t>
            </w:r>
          </w:p>
          <w:p w:rsidR="00AF0606" w:rsidRPr="0000451B" w:rsidRDefault="00AF0606" w:rsidP="008D166F">
            <w:pPr>
              <w:spacing w:after="0" w:line="240" w:lineRule="auto"/>
            </w:pPr>
          </w:p>
          <w:p w:rsidR="00AF0606" w:rsidRPr="0000451B" w:rsidRDefault="00AF0606" w:rsidP="008D166F">
            <w:pPr>
              <w:spacing w:after="0" w:line="240" w:lineRule="auto"/>
              <w:contextualSpacing/>
            </w:pPr>
          </w:p>
        </w:tc>
      </w:tr>
    </w:tbl>
    <w:p w:rsidR="00AF0606" w:rsidRDefault="00AF0606" w:rsidP="00AF0606">
      <w:pPr>
        <w:spacing w:after="0" w:line="240" w:lineRule="auto"/>
        <w:contextualSpacing/>
      </w:pPr>
    </w:p>
    <w:p w:rsidR="00492027" w:rsidRDefault="00492027">
      <w:bookmarkStart w:id="0" w:name="_GoBack"/>
      <w:bookmarkEnd w:id="0"/>
    </w:p>
    <w:sectPr w:rsidR="00492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78A7"/>
    <w:multiLevelType w:val="hybridMultilevel"/>
    <w:tmpl w:val="CDBC6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05554"/>
    <w:multiLevelType w:val="hybridMultilevel"/>
    <w:tmpl w:val="95D82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CD1799"/>
    <w:multiLevelType w:val="hybridMultilevel"/>
    <w:tmpl w:val="29AE3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06"/>
    <w:rsid w:val="00492027"/>
    <w:rsid w:val="00A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7B147-1262-453B-8506-A82F1479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6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2017-03-13T18:25:00Z</dcterms:created>
  <dcterms:modified xsi:type="dcterms:W3CDTF">2017-03-13T18:27:00Z</dcterms:modified>
</cp:coreProperties>
</file>