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3DA" w:rsidRDefault="005333DA" w:rsidP="005333DA">
      <w:r>
        <w:t>Fitzgerald</w:t>
      </w:r>
    </w:p>
    <w:p w:rsidR="005333DA" w:rsidRDefault="005333DA" w:rsidP="005333DA"/>
    <w:p w:rsidR="005333DA" w:rsidRDefault="005333DA" w:rsidP="005333DA">
      <w:r>
        <w:t>Videos for Establishing the New Nation</w:t>
      </w:r>
    </w:p>
    <w:p w:rsidR="005333DA" w:rsidRDefault="005333DA" w:rsidP="005333DA"/>
    <w:p w:rsidR="005333DA" w:rsidRDefault="005333DA" w:rsidP="005333DA">
      <w:pPr>
        <w:rPr>
          <w:b/>
          <w:u w:val="single"/>
        </w:rPr>
      </w:pPr>
      <w:r w:rsidRPr="00EE261C">
        <w:rPr>
          <w:b/>
          <w:u w:val="single"/>
        </w:rPr>
        <w:t>Development of Political Parties</w:t>
      </w:r>
    </w:p>
    <w:p w:rsidR="005333DA" w:rsidRDefault="005333DA" w:rsidP="005333DA"/>
    <w:p w:rsidR="005333DA" w:rsidRPr="00EE261C" w:rsidRDefault="005333DA" w:rsidP="005333DA">
      <w:r>
        <w:t xml:space="preserve">TED Talk </w:t>
      </w:r>
      <w:r w:rsidRPr="00EE261C">
        <w:t>Inventing the American Presidency</w:t>
      </w:r>
    </w:p>
    <w:p w:rsidR="005333DA" w:rsidRDefault="005333DA" w:rsidP="005333DA">
      <w:hyperlink r:id="rId4" w:history="1">
        <w:r w:rsidRPr="0006049B">
          <w:rPr>
            <w:rStyle w:val="Hyperlink"/>
          </w:rPr>
          <w:t>https://www.youtube.com/watch?v=k3kcl2HDlww</w:t>
        </w:r>
      </w:hyperlink>
    </w:p>
    <w:p w:rsidR="005333DA" w:rsidRDefault="005333DA" w:rsidP="005333DA"/>
    <w:p w:rsidR="005333DA" w:rsidRPr="00EE261C" w:rsidRDefault="005333DA" w:rsidP="005333DA">
      <w:r w:rsidRPr="00EE261C">
        <w:t>Ted Talk Oddities of First American Election</w:t>
      </w:r>
    </w:p>
    <w:p w:rsidR="005333DA" w:rsidRDefault="005333DA" w:rsidP="005333DA">
      <w:hyperlink r:id="rId5" w:history="1">
        <w:r w:rsidRPr="0006049B">
          <w:rPr>
            <w:rStyle w:val="Hyperlink"/>
          </w:rPr>
          <w:t>https://youtu.be/4QnGjGgbmmw</w:t>
        </w:r>
      </w:hyperlink>
      <w:r>
        <w:t xml:space="preserve"> </w:t>
      </w:r>
    </w:p>
    <w:p w:rsidR="005333DA" w:rsidRDefault="005333DA" w:rsidP="005333DA">
      <w:pPr>
        <w:rPr>
          <w:b/>
          <w:u w:val="single"/>
        </w:rPr>
      </w:pPr>
    </w:p>
    <w:p w:rsidR="005333DA" w:rsidRDefault="005333DA" w:rsidP="005333DA">
      <w:r>
        <w:t xml:space="preserve"> Washington’s Election, Precedent, Cabinet</w:t>
      </w:r>
    </w:p>
    <w:p w:rsidR="005333DA" w:rsidRDefault="005333DA" w:rsidP="005333DA">
      <w:hyperlink r:id="rId6" w:history="1">
        <w:r w:rsidRPr="0006049B">
          <w:rPr>
            <w:rStyle w:val="Hyperlink"/>
          </w:rPr>
          <w:t>https://www.youtube.com/watch?v=dIM1c3Sp-FE</w:t>
        </w:r>
      </w:hyperlink>
      <w:r>
        <w:t xml:space="preserve"> </w:t>
      </w:r>
    </w:p>
    <w:p w:rsidR="005333DA" w:rsidRDefault="005333DA" w:rsidP="005333DA"/>
    <w:p w:rsidR="005333DA" w:rsidRDefault="005333DA" w:rsidP="005333DA">
      <w:r>
        <w:t>Crash Course Emerging Political Parties</w:t>
      </w:r>
    </w:p>
    <w:p w:rsidR="005333DA" w:rsidRDefault="005333DA" w:rsidP="005333DA">
      <w:hyperlink r:id="rId7" w:history="1">
        <w:r w:rsidRPr="0006049B">
          <w:rPr>
            <w:rStyle w:val="Hyperlink"/>
          </w:rPr>
          <w:t>https://youtu.be/r161cLYzuDI</w:t>
        </w:r>
      </w:hyperlink>
      <w:r>
        <w:t xml:space="preserve"> </w:t>
      </w:r>
    </w:p>
    <w:p w:rsidR="005333DA" w:rsidRDefault="005333DA" w:rsidP="005333DA"/>
    <w:p w:rsidR="005333DA" w:rsidRDefault="005333DA" w:rsidP="005333DA">
      <w:r>
        <w:t>Washington's Farewell Address - Review of three key points</w:t>
      </w:r>
    </w:p>
    <w:p w:rsidR="005333DA" w:rsidRDefault="005333DA" w:rsidP="005333DA">
      <w:hyperlink r:id="rId8" w:history="1">
        <w:r w:rsidRPr="00855C98">
          <w:rPr>
            <w:rStyle w:val="Hyperlink"/>
          </w:rPr>
          <w:t>http://www.youtube.com/watch?v=gtlNf3DmbM4</w:t>
        </w:r>
      </w:hyperlink>
    </w:p>
    <w:p w:rsidR="005333DA" w:rsidRDefault="005333DA" w:rsidP="005333DA"/>
    <w:p w:rsidR="005333DA" w:rsidRDefault="005333DA" w:rsidP="005333DA">
      <w:r>
        <w:t>John Adams – talking to Jefferson about France, asking him to negotiate peace, refused</w:t>
      </w:r>
    </w:p>
    <w:p w:rsidR="005333DA" w:rsidRDefault="005333DA" w:rsidP="005333DA">
      <w:pPr>
        <w:rPr>
          <w:rFonts w:ascii="Tahoma" w:eastAsia="Times New Roman" w:hAnsi="Tahoma" w:cs="Tahoma"/>
          <w:color w:val="000000"/>
          <w:sz w:val="20"/>
          <w:szCs w:val="20"/>
        </w:rPr>
      </w:pPr>
      <w:hyperlink r:id="rId9" w:tgtFrame="_blank" w:history="1">
        <w:r>
          <w:rPr>
            <w:rStyle w:val="Hyperlink"/>
            <w:rFonts w:ascii="Tahoma" w:eastAsia="Times New Roman" w:hAnsi="Tahoma" w:cs="Tahoma"/>
            <w:sz w:val="20"/>
            <w:szCs w:val="20"/>
          </w:rPr>
          <w:t>http://www.youtube.com/watch?v=YZCW1NvVLrA</w:t>
        </w:r>
      </w:hyperlink>
    </w:p>
    <w:p w:rsidR="005333DA" w:rsidRDefault="005333DA" w:rsidP="005333DA"/>
    <w:p w:rsidR="005333DA" w:rsidRDefault="005333DA" w:rsidP="005333DA">
      <w:r>
        <w:t xml:space="preserve">John Adams - XYZ and Alien and Sedition </w:t>
      </w:r>
    </w:p>
    <w:p w:rsidR="005333DA" w:rsidRDefault="005333DA" w:rsidP="005333DA">
      <w:hyperlink r:id="rId10" w:history="1">
        <w:r w:rsidRPr="00855C98">
          <w:rPr>
            <w:rStyle w:val="Hyperlink"/>
          </w:rPr>
          <w:t>http://www.youtube.com/watch?v=xqAt8A0W204</w:t>
        </w:r>
      </w:hyperlink>
    </w:p>
    <w:p w:rsidR="005333DA" w:rsidRDefault="005333DA" w:rsidP="005333DA"/>
    <w:p w:rsidR="005333DA" w:rsidRDefault="005333DA" w:rsidP="005333DA">
      <w:r>
        <w:t>John Adams – talking with Jefferson about Alien and Sedition Acts</w:t>
      </w:r>
    </w:p>
    <w:p w:rsidR="005333DA" w:rsidRDefault="005333DA" w:rsidP="005333DA">
      <w:pPr>
        <w:rPr>
          <w:rFonts w:ascii="Tahoma" w:eastAsia="Times New Roman" w:hAnsi="Tahoma" w:cs="Tahoma"/>
          <w:color w:val="000000"/>
          <w:sz w:val="20"/>
          <w:szCs w:val="20"/>
        </w:rPr>
      </w:pPr>
      <w:hyperlink r:id="rId11" w:history="1">
        <w:r>
          <w:rPr>
            <w:rStyle w:val="Hyperlink"/>
            <w:rFonts w:ascii="Tahoma" w:eastAsia="Times New Roman" w:hAnsi="Tahoma" w:cs="Tahoma"/>
            <w:sz w:val="20"/>
            <w:szCs w:val="20"/>
          </w:rPr>
          <w:t>http://www.youtube.com/watch?v=zX9HpsCVC9s</w:t>
        </w:r>
      </w:hyperlink>
    </w:p>
    <w:p w:rsidR="005333DA" w:rsidRDefault="005333DA" w:rsidP="005333DA"/>
    <w:p w:rsidR="005333DA" w:rsidRDefault="005333DA" w:rsidP="005333DA">
      <w:r>
        <w:t>APUSH Review XYZ, A and S, VA and KY Resolutions</w:t>
      </w:r>
    </w:p>
    <w:p w:rsidR="005333DA" w:rsidRDefault="005333DA" w:rsidP="005333DA">
      <w:hyperlink r:id="rId12" w:history="1">
        <w:r w:rsidRPr="00855C98">
          <w:rPr>
            <w:rStyle w:val="Hyperlink"/>
          </w:rPr>
          <w:t>http://www.youtube.com/watch?v=TevQdggoEdE</w:t>
        </w:r>
      </w:hyperlink>
    </w:p>
    <w:p w:rsidR="005333DA" w:rsidRDefault="005333DA" w:rsidP="005333DA"/>
    <w:p w:rsidR="00492027" w:rsidRDefault="00492027">
      <w:bookmarkStart w:id="0" w:name="_GoBack"/>
      <w:bookmarkEnd w:id="0"/>
    </w:p>
    <w:sectPr w:rsidR="00492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3DA"/>
    <w:rsid w:val="00492027"/>
    <w:rsid w:val="0053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A7D6A2-4711-485E-95AA-73389FD4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33D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33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gtlNf3DmbM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r161cLYzuDI" TargetMode="External"/><Relationship Id="rId12" Type="http://schemas.openxmlformats.org/officeDocument/2006/relationships/hyperlink" Target="http://www.youtube.com/watch?v=TevQdggoE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IM1c3Sp-FE" TargetMode="External"/><Relationship Id="rId11" Type="http://schemas.openxmlformats.org/officeDocument/2006/relationships/hyperlink" Target="http://www.youtube.com/watch?v=zX9HpsCVC9s" TargetMode="External"/><Relationship Id="rId5" Type="http://schemas.openxmlformats.org/officeDocument/2006/relationships/hyperlink" Target="https://youtu.be/4QnGjGgbmmw" TargetMode="External"/><Relationship Id="rId10" Type="http://schemas.openxmlformats.org/officeDocument/2006/relationships/hyperlink" Target="http://www.youtube.com/watch?v=xqAt8A0W204" TargetMode="External"/><Relationship Id="rId4" Type="http://schemas.openxmlformats.org/officeDocument/2006/relationships/hyperlink" Target="https://www.youtube.com/watch?v=k3kcl2HDlww" TargetMode="External"/><Relationship Id="rId9" Type="http://schemas.openxmlformats.org/officeDocument/2006/relationships/hyperlink" Target="http://www.youtube.com/watch?v=YZCW1NvVLr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1</cp:revision>
  <dcterms:created xsi:type="dcterms:W3CDTF">2017-02-14T16:05:00Z</dcterms:created>
  <dcterms:modified xsi:type="dcterms:W3CDTF">2017-02-14T16:06:00Z</dcterms:modified>
</cp:coreProperties>
</file>