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FF" w:rsidRDefault="00B734B0">
      <w:r>
        <w:t>Fitzgerald</w:t>
      </w:r>
      <w:r>
        <w:tab/>
      </w:r>
      <w:r>
        <w:tab/>
        <w:t>/10</w:t>
      </w:r>
      <w:r>
        <w:tab/>
      </w:r>
      <w:r>
        <w:tab/>
      </w:r>
      <w:r>
        <w:tab/>
      </w:r>
      <w:r>
        <w:tab/>
      </w:r>
      <w:r>
        <w:tab/>
        <w:t>Name ________________________________</w:t>
      </w:r>
    </w:p>
    <w:p w:rsidR="00B734B0" w:rsidRDefault="00B734B0"/>
    <w:p w:rsidR="00B734B0" w:rsidRDefault="00B734B0" w:rsidP="00B734B0">
      <w:pPr>
        <w:jc w:val="center"/>
      </w:pPr>
      <w:r>
        <w:t xml:space="preserve">Viewing of </w:t>
      </w:r>
      <w:proofErr w:type="gramStart"/>
      <w:r w:rsidRPr="00B734B0">
        <w:rPr>
          <w:i/>
        </w:rPr>
        <w:t>America  -</w:t>
      </w:r>
      <w:proofErr w:type="gramEnd"/>
      <w:r w:rsidRPr="00B734B0">
        <w:rPr>
          <w:i/>
        </w:rPr>
        <w:t xml:space="preserve"> The Story of Us </w:t>
      </w:r>
      <w:r>
        <w:t>– “Episode 1  - Rebels”</w:t>
      </w:r>
    </w:p>
    <w:p w:rsidR="00B734B0" w:rsidRDefault="00B734B0" w:rsidP="00B734B0">
      <w:pPr>
        <w:jc w:val="center"/>
      </w:pPr>
      <w:r>
        <w:t>Ideas gather from Video to Share in Class Discussion</w:t>
      </w:r>
    </w:p>
    <w:p w:rsidR="00B734B0" w:rsidRDefault="00B734B0" w:rsidP="00B734B0">
      <w:pPr>
        <w:jc w:val="center"/>
      </w:pPr>
      <w:r>
        <w:t>Reasons for Rebellion</w:t>
      </w:r>
    </w:p>
    <w:p w:rsidR="00B734B0" w:rsidRDefault="00B734B0" w:rsidP="00B734B0">
      <w:r>
        <w:t>Instructions</w:t>
      </w:r>
    </w:p>
    <w:p w:rsidR="00B734B0" w:rsidRDefault="00B734B0" w:rsidP="00B734B0">
      <w:pPr>
        <w:pStyle w:val="ListParagraph"/>
        <w:numPr>
          <w:ilvl w:val="0"/>
          <w:numId w:val="1"/>
        </w:numPr>
      </w:pPr>
      <w:r>
        <w:t xml:space="preserve">While you watch the video, record each topic. </w:t>
      </w:r>
    </w:p>
    <w:p w:rsidR="00B734B0" w:rsidRDefault="00B734B0" w:rsidP="00B734B0">
      <w:pPr>
        <w:pStyle w:val="ListParagraph"/>
        <w:numPr>
          <w:ilvl w:val="1"/>
          <w:numId w:val="1"/>
        </w:numPr>
      </w:pPr>
      <w:r>
        <w:t>Each topic is developed for between 3 to 8 minutes, so you won’t miss them.</w:t>
      </w:r>
    </w:p>
    <w:p w:rsidR="00B734B0" w:rsidRDefault="00B734B0" w:rsidP="00B734B0">
      <w:pPr>
        <w:pStyle w:val="ListParagraph"/>
        <w:numPr>
          <w:ilvl w:val="1"/>
          <w:numId w:val="1"/>
        </w:numPr>
      </w:pPr>
      <w:r>
        <w:t>An example of a topic we have addressed is given, and the first topic has been noted for you as a model.</w:t>
      </w:r>
    </w:p>
    <w:p w:rsidR="00B734B0" w:rsidRDefault="00B734B0" w:rsidP="00B734B0">
      <w:pPr>
        <w:pStyle w:val="ListParagraph"/>
        <w:numPr>
          <w:ilvl w:val="0"/>
          <w:numId w:val="1"/>
        </w:numPr>
      </w:pPr>
      <w:r>
        <w:t xml:space="preserve">Below each topic record how the topic is related to the idea of rebellion. </w:t>
      </w:r>
    </w:p>
    <w:p w:rsidR="00B734B0" w:rsidRDefault="00B734B0" w:rsidP="00B734B0">
      <w:pPr>
        <w:pStyle w:val="ListParagraph"/>
        <w:numPr>
          <w:ilvl w:val="1"/>
          <w:numId w:val="1"/>
        </w:numPr>
      </w:pPr>
      <w:r>
        <w:t>What about that event or those people had within it the seed of rebellion, a possible reason colonists would have wanted to break away from Britain?</w:t>
      </w:r>
    </w:p>
    <w:p w:rsidR="00B734B0" w:rsidRDefault="00B734B0" w:rsidP="00B734B0"/>
    <w:p w:rsidR="00B734B0" w:rsidRDefault="00B734B0" w:rsidP="00B734B0">
      <w:r w:rsidRPr="00B734B0">
        <w:rPr>
          <w:b/>
          <w:i/>
        </w:rPr>
        <w:t>This will be collected at the end of the hour</w:t>
      </w:r>
      <w:r>
        <w:t>, and your recorded ideas will be assessed to see that you sought to gain ideas you could share with the class when discussing possible reasons for rebellion.</w:t>
      </w:r>
    </w:p>
    <w:p w:rsidR="00B734B0" w:rsidRDefault="00B734B0" w:rsidP="00B734B0"/>
    <w:p w:rsidR="00B734B0" w:rsidRDefault="00B734B0" w:rsidP="00B734B0">
      <w:r>
        <w:t xml:space="preserve">Topic – </w:t>
      </w:r>
    </w:p>
    <w:p w:rsidR="00B734B0" w:rsidRDefault="00B734B0" w:rsidP="00B734B0">
      <w:pPr>
        <w:ind w:left="720"/>
      </w:pPr>
      <w:r>
        <w:t>The Mercantile System</w:t>
      </w:r>
    </w:p>
    <w:p w:rsidR="00B734B0" w:rsidRDefault="00B734B0" w:rsidP="00B734B0"/>
    <w:p w:rsidR="00B734B0" w:rsidRDefault="00B734B0" w:rsidP="00B734B0">
      <w:r>
        <w:t xml:space="preserve">Possible reason for rebellion – </w:t>
      </w:r>
    </w:p>
    <w:p w:rsidR="00B734B0" w:rsidRDefault="00B734B0" w:rsidP="00B734B0">
      <w:pPr>
        <w:ind w:left="720"/>
      </w:pPr>
      <w:r>
        <w:t>Colonists would have wanted to trade freely to see what price their goods could get if they could seek their own buyers for their good. Colonists might have wanted to start manufacturing businesses and try to compete with those in Britain.</w:t>
      </w:r>
    </w:p>
    <w:p w:rsidR="00B734B0" w:rsidRDefault="00B734B0" w:rsidP="00B734B0"/>
    <w:p w:rsidR="00B734B0" w:rsidRDefault="00B734B0" w:rsidP="00B734B0">
      <w:r>
        <w:t>First Topic –</w:t>
      </w:r>
    </w:p>
    <w:p w:rsidR="00B734B0" w:rsidRDefault="00B734B0" w:rsidP="00B734B0">
      <w:pPr>
        <w:ind w:firstLine="720"/>
      </w:pPr>
      <w:r>
        <w:t>John Rolfe and Jamestown</w:t>
      </w:r>
    </w:p>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r>
        <w:t>Next</w:t>
      </w:r>
      <w:bookmarkStart w:id="0" w:name="_GoBack"/>
      <w:bookmarkEnd w:id="0"/>
      <w:r>
        <w:t xml:space="preserve"> Topic –</w:t>
      </w:r>
    </w:p>
    <w:p w:rsidR="00B734B0" w:rsidRDefault="00B734B0" w:rsidP="00B734B0"/>
    <w:p w:rsidR="00B734B0" w:rsidRDefault="00B734B0" w:rsidP="00B734B0"/>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r>
        <w:lastRenderedPageBreak/>
        <w:t>Next</w:t>
      </w:r>
      <w:r>
        <w:t xml:space="preserve"> Topic –</w:t>
      </w:r>
    </w:p>
    <w:p w:rsidR="00B734B0" w:rsidRDefault="00B734B0" w:rsidP="00B734B0"/>
    <w:p w:rsidR="00B734B0" w:rsidRDefault="00B734B0" w:rsidP="00B734B0"/>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r>
        <w:t>First Topic –</w:t>
      </w:r>
    </w:p>
    <w:p w:rsidR="00B734B0" w:rsidRDefault="00B734B0" w:rsidP="00B734B0"/>
    <w:p w:rsidR="00B734B0" w:rsidRDefault="00B734B0" w:rsidP="00B734B0"/>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r>
        <w:t>First Topic –</w:t>
      </w:r>
    </w:p>
    <w:p w:rsidR="00B734B0" w:rsidRDefault="00B734B0" w:rsidP="00B734B0"/>
    <w:p w:rsidR="00B734B0" w:rsidRDefault="00B734B0" w:rsidP="00B734B0"/>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r>
        <w:t>Next</w:t>
      </w:r>
      <w:r>
        <w:t xml:space="preserve"> Topic –</w:t>
      </w:r>
    </w:p>
    <w:p w:rsidR="00B734B0" w:rsidRDefault="00B734B0" w:rsidP="00B734B0"/>
    <w:p w:rsidR="00B734B0" w:rsidRDefault="00B734B0" w:rsidP="00B734B0"/>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r>
        <w:lastRenderedPageBreak/>
        <w:t>Next</w:t>
      </w:r>
      <w:r>
        <w:t xml:space="preserve"> Topic –</w:t>
      </w:r>
    </w:p>
    <w:p w:rsidR="00B734B0" w:rsidRDefault="00B734B0" w:rsidP="00B734B0"/>
    <w:p w:rsidR="00B734B0" w:rsidRDefault="00B734B0" w:rsidP="00B734B0"/>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r>
        <w:t>Next</w:t>
      </w:r>
      <w:r>
        <w:t xml:space="preserve"> Topic –</w:t>
      </w:r>
    </w:p>
    <w:p w:rsidR="00B734B0" w:rsidRDefault="00B734B0" w:rsidP="00B734B0"/>
    <w:p w:rsidR="00B734B0" w:rsidRDefault="00B734B0" w:rsidP="00B734B0"/>
    <w:p w:rsidR="00B734B0" w:rsidRDefault="00B734B0" w:rsidP="00B734B0"/>
    <w:p w:rsidR="00B734B0" w:rsidRDefault="00B734B0" w:rsidP="00B734B0">
      <w:r>
        <w:t>Possible reason for rebellion –</w:t>
      </w:r>
    </w:p>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p w:rsidR="00B734B0" w:rsidRDefault="00B734B0" w:rsidP="00B734B0"/>
    <w:sectPr w:rsidR="00B7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81FA0"/>
    <w:multiLevelType w:val="hybridMultilevel"/>
    <w:tmpl w:val="07387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B0"/>
    <w:rsid w:val="00191DE9"/>
    <w:rsid w:val="001A3049"/>
    <w:rsid w:val="00B734B0"/>
    <w:rsid w:val="00BA7884"/>
    <w:rsid w:val="00E1744B"/>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7CECF-7077-459A-84A6-AB1B10FC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2017-10-23T21:45:00Z</dcterms:created>
  <dcterms:modified xsi:type="dcterms:W3CDTF">2017-10-23T21:45:00Z</dcterms:modified>
</cp:coreProperties>
</file>