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81" w:rsidRPr="00D27F37" w:rsidRDefault="00850081" w:rsidP="00850081">
      <w:pPr>
        <w:rPr>
          <w:sz w:val="20"/>
          <w:szCs w:val="20"/>
        </w:rPr>
      </w:pPr>
      <w:r w:rsidRPr="00D27F37">
        <w:rPr>
          <w:sz w:val="20"/>
          <w:szCs w:val="20"/>
        </w:rPr>
        <w:t>Fitzgerald</w:t>
      </w:r>
    </w:p>
    <w:p w:rsidR="006902B2" w:rsidRDefault="006902B2" w:rsidP="00850081">
      <w:pPr>
        <w:rPr>
          <w:sz w:val="20"/>
          <w:szCs w:val="20"/>
        </w:rPr>
      </w:pPr>
    </w:p>
    <w:p w:rsidR="00850081" w:rsidRPr="00D27F37" w:rsidRDefault="00850081" w:rsidP="00850081">
      <w:pPr>
        <w:rPr>
          <w:sz w:val="20"/>
          <w:szCs w:val="20"/>
        </w:rPr>
      </w:pPr>
      <w:r w:rsidRPr="00D27F37">
        <w:rPr>
          <w:sz w:val="20"/>
          <w:szCs w:val="20"/>
        </w:rPr>
        <w:t>Establishing the New Nation Started by the Constitution – Four Topics</w:t>
      </w:r>
    </w:p>
    <w:p w:rsidR="00850081" w:rsidRPr="000B645A" w:rsidRDefault="00850081" w:rsidP="00850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645A">
        <w:rPr>
          <w:sz w:val="20"/>
          <w:szCs w:val="20"/>
        </w:rPr>
        <w:t>Development of Political Parties</w:t>
      </w:r>
    </w:p>
    <w:p w:rsidR="00850081" w:rsidRPr="00D27F37" w:rsidRDefault="00850081" w:rsidP="00850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7F37">
        <w:rPr>
          <w:sz w:val="20"/>
          <w:szCs w:val="20"/>
        </w:rPr>
        <w:t>Establishing the Power of the Judicial Branch and Maintaining</w:t>
      </w:r>
      <w:r>
        <w:rPr>
          <w:sz w:val="20"/>
          <w:szCs w:val="20"/>
        </w:rPr>
        <w:t xml:space="preserve"> the </w:t>
      </w:r>
      <w:r w:rsidRPr="00D27F37">
        <w:rPr>
          <w:sz w:val="20"/>
          <w:szCs w:val="20"/>
        </w:rPr>
        <w:t xml:space="preserve">Federalist Policy of Powerful National Government </w:t>
      </w:r>
    </w:p>
    <w:p w:rsidR="00850081" w:rsidRPr="00850081" w:rsidRDefault="00850081" w:rsidP="008500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0081">
        <w:rPr>
          <w:sz w:val="20"/>
          <w:szCs w:val="20"/>
        </w:rPr>
        <w:t>Establishing National Government’s Power against Domestic Challenges to its Authority</w:t>
      </w:r>
    </w:p>
    <w:p w:rsidR="00850081" w:rsidRPr="00850081" w:rsidRDefault="00850081" w:rsidP="00850081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850081">
        <w:rPr>
          <w:b/>
          <w:i/>
          <w:sz w:val="20"/>
          <w:szCs w:val="20"/>
        </w:rPr>
        <w:t>Establishing the Power of the United States in the World – Troubles with Foreign Nations</w:t>
      </w:r>
    </w:p>
    <w:p w:rsidR="00850081" w:rsidRPr="00850081" w:rsidRDefault="00850081" w:rsidP="00850081">
      <w:pPr>
        <w:rPr>
          <w:b/>
          <w:i/>
          <w:sz w:val="20"/>
          <w:szCs w:val="20"/>
        </w:rPr>
      </w:pPr>
    </w:p>
    <w:p w:rsidR="00850081" w:rsidRPr="00D27F37" w:rsidRDefault="00850081" w:rsidP="00850081">
      <w:pPr>
        <w:rPr>
          <w:sz w:val="20"/>
          <w:szCs w:val="20"/>
        </w:rPr>
      </w:pPr>
      <w:r w:rsidRPr="00D27F37">
        <w:rPr>
          <w:sz w:val="20"/>
          <w:szCs w:val="20"/>
        </w:rPr>
        <w:t>The Development of Political Parties</w:t>
      </w:r>
    </w:p>
    <w:tbl>
      <w:tblPr>
        <w:tblStyle w:val="TableGrid"/>
        <w:tblW w:w="0" w:type="auto"/>
        <w:tblLook w:val="04A0"/>
      </w:tblPr>
      <w:tblGrid>
        <w:gridCol w:w="5199"/>
        <w:gridCol w:w="4377"/>
      </w:tblGrid>
      <w:tr w:rsidR="00850081" w:rsidRPr="00D27F37" w:rsidTr="00F33918">
        <w:tc>
          <w:tcPr>
            <w:tcW w:w="4338" w:type="dxa"/>
          </w:tcPr>
          <w:p w:rsidR="00850081" w:rsidRPr="00D27F37" w:rsidRDefault="00850081" w:rsidP="00F33918">
            <w:pPr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 xml:space="preserve">Topics </w:t>
            </w:r>
            <w:r>
              <w:rPr>
                <w:sz w:val="20"/>
                <w:szCs w:val="20"/>
              </w:rPr>
              <w:t>to Know</w:t>
            </w:r>
          </w:p>
        </w:tc>
        <w:tc>
          <w:tcPr>
            <w:tcW w:w="5012" w:type="dxa"/>
          </w:tcPr>
          <w:p w:rsidR="00850081" w:rsidRPr="00D27F37" w:rsidRDefault="00850081" w:rsidP="00F33918">
            <w:pPr>
              <w:rPr>
                <w:sz w:val="20"/>
                <w:szCs w:val="20"/>
              </w:rPr>
            </w:pPr>
            <w:r w:rsidRPr="00D27F37">
              <w:rPr>
                <w:sz w:val="20"/>
                <w:szCs w:val="20"/>
              </w:rPr>
              <w:t>Take Notes on</w:t>
            </w:r>
          </w:p>
        </w:tc>
      </w:tr>
      <w:tr w:rsidR="00850081" w:rsidRPr="00D27F37" w:rsidTr="00F33918">
        <w:tc>
          <w:tcPr>
            <w:tcW w:w="4338" w:type="dxa"/>
          </w:tcPr>
          <w:p w:rsidR="00850081" w:rsidRPr="00850081" w:rsidRDefault="00850081" w:rsidP="00850081">
            <w:pPr>
              <w:rPr>
                <w:sz w:val="20"/>
                <w:szCs w:val="20"/>
              </w:rPr>
            </w:pPr>
            <w:r w:rsidRPr="00850081">
              <w:rPr>
                <w:sz w:val="20"/>
                <w:szCs w:val="20"/>
              </w:rPr>
              <w:t>How would the new nation establish its place in the world?</w:t>
            </w:r>
          </w:p>
          <w:p w:rsidR="008F1C19" w:rsidRDefault="00850081" w:rsidP="00850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 relationship with France given</w:t>
            </w:r>
          </w:p>
          <w:p w:rsidR="00850081" w:rsidRDefault="00850081" w:rsidP="004B07F4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 French Revolution </w:t>
            </w:r>
          </w:p>
          <w:p w:rsidR="00850081" w:rsidRDefault="008F1C19" w:rsidP="004B07F4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4B07F4">
              <w:rPr>
                <w:sz w:val="20"/>
                <w:szCs w:val="20"/>
              </w:rPr>
              <w:t>French</w:t>
            </w:r>
            <w:r>
              <w:rPr>
                <w:sz w:val="20"/>
                <w:szCs w:val="20"/>
              </w:rPr>
              <w:t xml:space="preserve"> upset over the Jay Treaty</w:t>
            </w:r>
          </w:p>
          <w:p w:rsidR="008F1C19" w:rsidRDefault="008F1C19" w:rsidP="004B07F4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XYZ Affair</w:t>
            </w:r>
          </w:p>
          <w:p w:rsidR="008F1C19" w:rsidRPr="00D27F37" w:rsidRDefault="008F1C19" w:rsidP="008F1C1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4B07F4" w:rsidRDefault="008F1C19" w:rsidP="004B07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295 The French </w:t>
            </w:r>
            <w:r w:rsidR="004B07F4">
              <w:rPr>
                <w:sz w:val="20"/>
                <w:szCs w:val="20"/>
              </w:rPr>
              <w:t xml:space="preserve">Revolution - </w:t>
            </w:r>
          </w:p>
          <w:p w:rsidR="008F1C19" w:rsidRPr="004B07F4" w:rsidRDefault="004B07F4" w:rsidP="004B07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Paragraphs 1 and 2</w:t>
            </w:r>
          </w:p>
        </w:tc>
      </w:tr>
      <w:tr w:rsidR="00850081" w:rsidRPr="00D27F37" w:rsidTr="00F33918">
        <w:tc>
          <w:tcPr>
            <w:tcW w:w="4338" w:type="dxa"/>
          </w:tcPr>
          <w:p w:rsidR="00850081" w:rsidRPr="00850081" w:rsidRDefault="00850081" w:rsidP="00850081">
            <w:pPr>
              <w:rPr>
                <w:sz w:val="20"/>
                <w:szCs w:val="20"/>
              </w:rPr>
            </w:pPr>
            <w:r w:rsidRPr="00850081">
              <w:rPr>
                <w:sz w:val="20"/>
                <w:szCs w:val="20"/>
              </w:rPr>
              <w:t>How would the new nation establish its place in the world?</w:t>
            </w:r>
          </w:p>
          <w:p w:rsidR="00850081" w:rsidRDefault="00850081" w:rsidP="00850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Its relations with Britain given </w:t>
            </w:r>
          </w:p>
          <w:p w:rsidR="00850081" w:rsidRDefault="00850081" w:rsidP="004B07F4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Britain's war with France</w:t>
            </w:r>
          </w:p>
          <w:p w:rsidR="00850081" w:rsidRDefault="00850081" w:rsidP="004B07F4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Britain's </w:t>
            </w:r>
            <w:proofErr w:type="spellStart"/>
            <w:r>
              <w:rPr>
                <w:sz w:val="20"/>
                <w:szCs w:val="20"/>
              </w:rPr>
              <w:t>impressment</w:t>
            </w:r>
            <w:proofErr w:type="spellEnd"/>
            <w:r>
              <w:rPr>
                <w:sz w:val="20"/>
                <w:szCs w:val="20"/>
              </w:rPr>
              <w:t xml:space="preserve"> of U.S. sailors</w:t>
            </w:r>
          </w:p>
          <w:p w:rsidR="00850081" w:rsidRPr="007B5295" w:rsidRDefault="00850081" w:rsidP="004B07F4">
            <w:pPr>
              <w:pStyle w:val="ListParagraph"/>
              <w:numPr>
                <w:ilvl w:val="3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Jay Treaty</w:t>
            </w:r>
          </w:p>
          <w:p w:rsidR="00850081" w:rsidRPr="007B5295" w:rsidRDefault="00850081" w:rsidP="0085008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4B07F4" w:rsidRDefault="004B07F4" w:rsidP="004B07F4">
            <w:pPr>
              <w:pStyle w:val="ListParagraph"/>
              <w:ind w:left="0"/>
              <w:rPr>
                <w:sz w:val="20"/>
                <w:szCs w:val="20"/>
              </w:rPr>
            </w:pPr>
            <w:r w:rsidRPr="004B07F4">
              <w:rPr>
                <w:sz w:val="20"/>
                <w:szCs w:val="20"/>
              </w:rPr>
              <w:t xml:space="preserve">p. 295 The French Revolution - </w:t>
            </w:r>
          </w:p>
          <w:p w:rsidR="00850081" w:rsidRPr="004B07F4" w:rsidRDefault="004B07F4" w:rsidP="004B07F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B07F4">
              <w:rPr>
                <w:sz w:val="20"/>
                <w:szCs w:val="20"/>
              </w:rPr>
              <w:t xml:space="preserve">aragraphs 3 - 9 </w:t>
            </w:r>
          </w:p>
        </w:tc>
      </w:tr>
      <w:tr w:rsidR="004B07F4" w:rsidRPr="00D27F37" w:rsidTr="00F33918">
        <w:tc>
          <w:tcPr>
            <w:tcW w:w="4338" w:type="dxa"/>
          </w:tcPr>
          <w:p w:rsidR="004B07F4" w:rsidRPr="00850081" w:rsidRDefault="004B07F4" w:rsidP="004B07F4">
            <w:pPr>
              <w:rPr>
                <w:sz w:val="20"/>
                <w:szCs w:val="20"/>
              </w:rPr>
            </w:pPr>
            <w:r w:rsidRPr="00850081">
              <w:rPr>
                <w:sz w:val="20"/>
                <w:szCs w:val="20"/>
              </w:rPr>
              <w:t>How would the new nation establish its place in the world?</w:t>
            </w:r>
          </w:p>
          <w:p w:rsidR="004B07F4" w:rsidRDefault="007C4172" w:rsidP="007C41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Washington's Farewell Address</w:t>
            </w:r>
          </w:p>
          <w:p w:rsidR="006902B2" w:rsidRPr="007C4172" w:rsidRDefault="006902B2" w:rsidP="006902B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4B07F4" w:rsidRDefault="007C4172" w:rsidP="004B07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297</w:t>
            </w:r>
          </w:p>
          <w:p w:rsidR="007C4172" w:rsidRPr="004B07F4" w:rsidRDefault="007C4172" w:rsidP="007C41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2</w:t>
            </w:r>
          </w:p>
        </w:tc>
      </w:tr>
      <w:tr w:rsidR="004B07F4" w:rsidRPr="00D27F37" w:rsidTr="00F33918">
        <w:tc>
          <w:tcPr>
            <w:tcW w:w="4338" w:type="dxa"/>
          </w:tcPr>
          <w:p w:rsidR="004B07F4" w:rsidRPr="00850081" w:rsidRDefault="004B07F4" w:rsidP="004B07F4">
            <w:pPr>
              <w:rPr>
                <w:sz w:val="20"/>
                <w:szCs w:val="20"/>
              </w:rPr>
            </w:pPr>
            <w:r w:rsidRPr="00850081">
              <w:rPr>
                <w:sz w:val="20"/>
                <w:szCs w:val="20"/>
              </w:rPr>
              <w:t>How would the new nation establish its place in the world?</w:t>
            </w:r>
          </w:p>
          <w:p w:rsidR="004B07F4" w:rsidRPr="004B07F4" w:rsidRDefault="004B07F4" w:rsidP="004B07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 relationship with France given</w:t>
            </w:r>
          </w:p>
          <w:p w:rsidR="004B07F4" w:rsidRDefault="004B07F4" w:rsidP="004B07F4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French upset over the Jay Treaty</w:t>
            </w:r>
          </w:p>
          <w:p w:rsidR="004B07F4" w:rsidRDefault="004B07F4" w:rsidP="004B07F4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XYZ Affair</w:t>
            </w:r>
          </w:p>
          <w:p w:rsidR="004B07F4" w:rsidRPr="00850081" w:rsidRDefault="004B07F4" w:rsidP="00850081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4B07F4" w:rsidRDefault="004B07F4" w:rsidP="004B07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298-9</w:t>
            </w:r>
          </w:p>
          <w:p w:rsidR="004B07F4" w:rsidRDefault="004B07F4" w:rsidP="004B07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Troubles with France</w:t>
            </w:r>
          </w:p>
          <w:p w:rsidR="004B07F4" w:rsidRDefault="004B07F4" w:rsidP="004B07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XYZ Affair</w:t>
            </w:r>
          </w:p>
          <w:p w:rsidR="004B07F4" w:rsidRDefault="004B07F4" w:rsidP="004B07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Fever</w:t>
            </w:r>
          </w:p>
          <w:p w:rsidR="004B07F4" w:rsidRPr="00D27F37" w:rsidRDefault="004B07F4" w:rsidP="00F33918">
            <w:pPr>
              <w:rPr>
                <w:sz w:val="20"/>
                <w:szCs w:val="20"/>
              </w:rPr>
            </w:pPr>
          </w:p>
        </w:tc>
      </w:tr>
      <w:tr w:rsidR="00850081" w:rsidRPr="00D27F37" w:rsidTr="00F33918">
        <w:tc>
          <w:tcPr>
            <w:tcW w:w="4338" w:type="dxa"/>
          </w:tcPr>
          <w:p w:rsidR="008F1C19" w:rsidRPr="00850081" w:rsidRDefault="008F1C19" w:rsidP="008F1C19">
            <w:pPr>
              <w:rPr>
                <w:sz w:val="20"/>
                <w:szCs w:val="20"/>
              </w:rPr>
            </w:pPr>
            <w:r w:rsidRPr="00850081">
              <w:rPr>
                <w:sz w:val="20"/>
                <w:szCs w:val="20"/>
              </w:rPr>
              <w:t>How would the new nation establish its place in the world?</w:t>
            </w:r>
          </w:p>
          <w:p w:rsidR="00850081" w:rsidRDefault="008F1C19" w:rsidP="008F1C1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 relationship with Spain given</w:t>
            </w:r>
          </w:p>
          <w:p w:rsidR="008F1C19" w:rsidRDefault="008F1C19" w:rsidP="008F1C19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shared border </w:t>
            </w:r>
          </w:p>
          <w:p w:rsidR="008F1C19" w:rsidRDefault="008F1C19" w:rsidP="008F1C19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need for the U.S. to use the port of New Orleans</w:t>
            </w:r>
          </w:p>
          <w:p w:rsidR="008F1C19" w:rsidRDefault="008F1C19" w:rsidP="008F1C19">
            <w:pPr>
              <w:pStyle w:val="ListParagraph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Pinckney Treaty</w:t>
            </w:r>
          </w:p>
          <w:p w:rsidR="006902B2" w:rsidRPr="008F1C19" w:rsidRDefault="006902B2" w:rsidP="006902B2">
            <w:pPr>
              <w:pStyle w:val="ListParagraph"/>
              <w:ind w:left="1800"/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4B07F4" w:rsidRDefault="008F1C19" w:rsidP="004B07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314 </w:t>
            </w:r>
          </w:p>
          <w:p w:rsidR="00850081" w:rsidRPr="008F1C19" w:rsidRDefault="008F1C19" w:rsidP="004B07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Nation Looks West</w:t>
            </w:r>
          </w:p>
        </w:tc>
      </w:tr>
      <w:tr w:rsidR="00850081" w:rsidRPr="00D27F37" w:rsidTr="00F33918">
        <w:tc>
          <w:tcPr>
            <w:tcW w:w="4338" w:type="dxa"/>
          </w:tcPr>
          <w:p w:rsidR="008F1C19" w:rsidRPr="00850081" w:rsidRDefault="008F1C19" w:rsidP="008F1C19">
            <w:pPr>
              <w:rPr>
                <w:sz w:val="20"/>
                <w:szCs w:val="20"/>
              </w:rPr>
            </w:pPr>
            <w:r w:rsidRPr="00850081">
              <w:rPr>
                <w:sz w:val="20"/>
                <w:szCs w:val="20"/>
              </w:rPr>
              <w:t>How would the new nation establish its place in the world?</w:t>
            </w:r>
          </w:p>
          <w:p w:rsidR="00850081" w:rsidRDefault="008F1C19" w:rsidP="008F1C1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the control of the port of New Orleans by first Spain and then France?</w:t>
            </w:r>
          </w:p>
          <w:p w:rsidR="008F1C19" w:rsidRDefault="008F1C19" w:rsidP="008F1C1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Louisiana Purchase</w:t>
            </w:r>
          </w:p>
          <w:p w:rsidR="008F1C19" w:rsidRPr="008F1C19" w:rsidRDefault="008F1C19" w:rsidP="008F1C1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850081" w:rsidRDefault="008F1C19" w:rsidP="004B07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315</w:t>
            </w:r>
          </w:p>
          <w:p w:rsidR="008F1C19" w:rsidRDefault="008F1C19" w:rsidP="004B07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Louisiana </w:t>
            </w:r>
          </w:p>
          <w:p w:rsidR="008F1C19" w:rsidRDefault="008F1C19" w:rsidP="004B07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Surprise offer</w:t>
            </w:r>
          </w:p>
          <w:p w:rsidR="008F1C19" w:rsidRPr="008F1C19" w:rsidRDefault="008F1C19" w:rsidP="004B07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Jefferson's dilemma</w:t>
            </w:r>
          </w:p>
        </w:tc>
      </w:tr>
      <w:tr w:rsidR="00850081" w:rsidRPr="00D27F37" w:rsidTr="00F33918">
        <w:tc>
          <w:tcPr>
            <w:tcW w:w="4338" w:type="dxa"/>
          </w:tcPr>
          <w:p w:rsidR="004B07F4" w:rsidRPr="00850081" w:rsidRDefault="004B07F4" w:rsidP="004B07F4">
            <w:pPr>
              <w:rPr>
                <w:sz w:val="20"/>
                <w:szCs w:val="20"/>
              </w:rPr>
            </w:pPr>
            <w:r w:rsidRPr="00850081">
              <w:rPr>
                <w:sz w:val="20"/>
                <w:szCs w:val="20"/>
              </w:rPr>
              <w:t>How would the new nation establish its place in the world?</w:t>
            </w:r>
          </w:p>
          <w:p w:rsidR="00850081" w:rsidRDefault="006902B2" w:rsidP="004B07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B07F4">
              <w:rPr>
                <w:sz w:val="20"/>
                <w:szCs w:val="20"/>
              </w:rPr>
              <w:t>ttacks by pirates and demands for tribute</w:t>
            </w:r>
          </w:p>
          <w:p w:rsidR="006902B2" w:rsidRPr="004B07F4" w:rsidRDefault="006902B2" w:rsidP="006902B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4B07F4" w:rsidRDefault="004B07F4" w:rsidP="004B07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322</w:t>
            </w:r>
          </w:p>
          <w:p w:rsidR="00850081" w:rsidRPr="004B07F4" w:rsidRDefault="004B07F4" w:rsidP="004B07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Defeating the Barbary States</w:t>
            </w:r>
          </w:p>
        </w:tc>
      </w:tr>
      <w:tr w:rsidR="00850081" w:rsidRPr="00D27F37" w:rsidTr="00F33918">
        <w:tc>
          <w:tcPr>
            <w:tcW w:w="4338" w:type="dxa"/>
          </w:tcPr>
          <w:p w:rsidR="004B07F4" w:rsidRPr="00850081" w:rsidRDefault="004B07F4" w:rsidP="004B07F4">
            <w:pPr>
              <w:rPr>
                <w:sz w:val="20"/>
                <w:szCs w:val="20"/>
              </w:rPr>
            </w:pPr>
            <w:r w:rsidRPr="00850081">
              <w:rPr>
                <w:sz w:val="20"/>
                <w:szCs w:val="20"/>
              </w:rPr>
              <w:t>How would the new nation establish its place in the world?</w:t>
            </w:r>
          </w:p>
          <w:p w:rsidR="00850081" w:rsidRDefault="004B07F4" w:rsidP="004B07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B07F4">
              <w:rPr>
                <w:sz w:val="20"/>
                <w:szCs w:val="20"/>
              </w:rPr>
              <w:t>Challenges to U.S. Neutrality in European wars</w:t>
            </w:r>
          </w:p>
          <w:p w:rsidR="004B07F4" w:rsidRPr="004B07F4" w:rsidRDefault="004B07F4" w:rsidP="004B07F4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Disaster of the Embargo Act</w:t>
            </w:r>
          </w:p>
          <w:p w:rsidR="00850081" w:rsidRDefault="00850081" w:rsidP="00F33918">
            <w:pPr>
              <w:rPr>
                <w:sz w:val="20"/>
                <w:szCs w:val="20"/>
              </w:rPr>
            </w:pPr>
          </w:p>
          <w:p w:rsidR="006902B2" w:rsidRPr="00D27F37" w:rsidRDefault="006902B2" w:rsidP="00F33918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4B07F4" w:rsidRDefault="004B07F4" w:rsidP="004B07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323-4</w:t>
            </w:r>
          </w:p>
          <w:p w:rsidR="004B07F4" w:rsidRDefault="004B07F4" w:rsidP="004B07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Neutrality is challenged</w:t>
            </w:r>
          </w:p>
          <w:p w:rsidR="004B07F4" w:rsidRDefault="004B07F4" w:rsidP="004B07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Responds with an Embargo</w:t>
            </w:r>
          </w:p>
          <w:p w:rsidR="004B07F4" w:rsidRPr="004B07F4" w:rsidRDefault="004B07F4" w:rsidP="004B07F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902B2" w:rsidRPr="00D27F37" w:rsidTr="00F33918">
        <w:tc>
          <w:tcPr>
            <w:tcW w:w="4338" w:type="dxa"/>
          </w:tcPr>
          <w:p w:rsidR="006902B2" w:rsidRPr="00850081" w:rsidRDefault="006902B2" w:rsidP="006902B2">
            <w:pPr>
              <w:rPr>
                <w:sz w:val="20"/>
                <w:szCs w:val="20"/>
              </w:rPr>
            </w:pPr>
            <w:r w:rsidRPr="00850081">
              <w:rPr>
                <w:sz w:val="20"/>
                <w:szCs w:val="20"/>
              </w:rPr>
              <w:lastRenderedPageBreak/>
              <w:t>How would the new nation establish its place in the world?</w:t>
            </w:r>
          </w:p>
          <w:p w:rsidR="006902B2" w:rsidRDefault="006902B2" w:rsidP="006902B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Britain's continued disrespect for the U.S. - </w:t>
            </w:r>
            <w:proofErr w:type="spellStart"/>
            <w:r>
              <w:rPr>
                <w:sz w:val="20"/>
                <w:szCs w:val="20"/>
              </w:rPr>
              <w:t>impressment</w:t>
            </w:r>
            <w:proofErr w:type="spellEnd"/>
            <w:r>
              <w:rPr>
                <w:sz w:val="20"/>
                <w:szCs w:val="20"/>
              </w:rPr>
              <w:t xml:space="preserve">, occupation of forts in the Northwest Territories, and support </w:t>
            </w:r>
            <w:proofErr w:type="spellStart"/>
            <w:r>
              <w:rPr>
                <w:sz w:val="20"/>
                <w:szCs w:val="20"/>
              </w:rPr>
              <w:t>ot</w:t>
            </w:r>
            <w:proofErr w:type="spellEnd"/>
            <w:r>
              <w:rPr>
                <w:sz w:val="20"/>
                <w:szCs w:val="20"/>
              </w:rPr>
              <w:t xml:space="preserve"> of Native Americas</w:t>
            </w:r>
          </w:p>
          <w:p w:rsidR="006902B2" w:rsidRDefault="006902B2" w:rsidP="004A3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02B2">
              <w:rPr>
                <w:sz w:val="20"/>
                <w:szCs w:val="20"/>
              </w:rPr>
              <w:t>The War of 1812</w:t>
            </w:r>
          </w:p>
          <w:p w:rsidR="006902B2" w:rsidRPr="006902B2" w:rsidRDefault="006902B2" w:rsidP="004A3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Treaty of Ghent</w:t>
            </w:r>
          </w:p>
        </w:tc>
        <w:tc>
          <w:tcPr>
            <w:tcW w:w="5012" w:type="dxa"/>
          </w:tcPr>
          <w:p w:rsidR="006902B2" w:rsidRDefault="006902B2" w:rsidP="004B07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create a chart together outlining the War</w:t>
            </w:r>
          </w:p>
          <w:p w:rsidR="006902B2" w:rsidRDefault="006902B2" w:rsidP="004B07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9 Section 4 The War of 1812</w:t>
            </w:r>
          </w:p>
          <w:p w:rsidR="006902B2" w:rsidRDefault="006902B2" w:rsidP="004B07F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A3D89" w:rsidRPr="00D27F37" w:rsidTr="00F33918">
        <w:tc>
          <w:tcPr>
            <w:tcW w:w="4338" w:type="dxa"/>
          </w:tcPr>
          <w:p w:rsidR="004A3D89" w:rsidRPr="00850081" w:rsidRDefault="004A3D89" w:rsidP="004A3D89">
            <w:pPr>
              <w:rPr>
                <w:sz w:val="20"/>
                <w:szCs w:val="20"/>
              </w:rPr>
            </w:pPr>
            <w:r w:rsidRPr="00850081">
              <w:rPr>
                <w:sz w:val="20"/>
                <w:szCs w:val="20"/>
              </w:rPr>
              <w:t>How would the new nation establish its place in the world?</w:t>
            </w:r>
          </w:p>
          <w:p w:rsidR="004A3D89" w:rsidRDefault="004A3D89" w:rsidP="004A3D8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problems with the southern border with Spain</w:t>
            </w:r>
          </w:p>
          <w:p w:rsidR="004A3D89" w:rsidRDefault="004A3D89" w:rsidP="004A3D89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Jackson's invasion</w:t>
            </w:r>
          </w:p>
          <w:p w:rsidR="004A3D89" w:rsidRPr="004A3D89" w:rsidRDefault="004A3D89" w:rsidP="004A3D89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Transcontinental/Adams-</w:t>
            </w:r>
            <w:proofErr w:type="spellStart"/>
            <w:r>
              <w:rPr>
                <w:sz w:val="20"/>
                <w:szCs w:val="20"/>
              </w:rPr>
              <w:t>Onis</w:t>
            </w:r>
            <w:proofErr w:type="spellEnd"/>
            <w:r>
              <w:rPr>
                <w:sz w:val="20"/>
                <w:szCs w:val="20"/>
              </w:rPr>
              <w:t xml:space="preserve"> Treaty</w:t>
            </w:r>
          </w:p>
        </w:tc>
        <w:tc>
          <w:tcPr>
            <w:tcW w:w="5012" w:type="dxa"/>
          </w:tcPr>
          <w:p w:rsidR="004A3D89" w:rsidRDefault="004A3D89" w:rsidP="004B07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345</w:t>
            </w:r>
          </w:p>
          <w:p w:rsidR="004A3D89" w:rsidRDefault="004A3D89" w:rsidP="004A3D8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 with Spain</w:t>
            </w:r>
          </w:p>
        </w:tc>
      </w:tr>
      <w:tr w:rsidR="004A3D89" w:rsidRPr="00D27F37" w:rsidTr="00F33918">
        <w:tc>
          <w:tcPr>
            <w:tcW w:w="4338" w:type="dxa"/>
          </w:tcPr>
          <w:p w:rsidR="004A3D89" w:rsidRPr="00850081" w:rsidRDefault="004A3D89" w:rsidP="004A3D89">
            <w:pPr>
              <w:rPr>
                <w:sz w:val="20"/>
                <w:szCs w:val="20"/>
              </w:rPr>
            </w:pPr>
            <w:r w:rsidRPr="00850081">
              <w:rPr>
                <w:sz w:val="20"/>
                <w:szCs w:val="20"/>
              </w:rPr>
              <w:t>How would the new nation establish its place in the world?</w:t>
            </w:r>
          </w:p>
          <w:p w:rsidR="004A3D89" w:rsidRDefault="004A3D89" w:rsidP="004A3D8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the end of Spanish dominance and European colonization in North America</w:t>
            </w:r>
          </w:p>
          <w:p w:rsidR="004A3D89" w:rsidRPr="004A3D89" w:rsidRDefault="004A3D89" w:rsidP="004A3D89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Monroe Doctrine</w:t>
            </w:r>
          </w:p>
        </w:tc>
        <w:tc>
          <w:tcPr>
            <w:tcW w:w="5012" w:type="dxa"/>
          </w:tcPr>
          <w:p w:rsidR="004A3D89" w:rsidRDefault="004A3D89" w:rsidP="004B07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pp. 246-7</w:t>
            </w:r>
          </w:p>
          <w:p w:rsidR="004A3D89" w:rsidRDefault="004A3D89" w:rsidP="004A3D8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Colonies Win Independence</w:t>
            </w:r>
          </w:p>
          <w:p w:rsidR="004A3D89" w:rsidRDefault="004A3D89" w:rsidP="004A3D8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 Breaks Away</w:t>
            </w:r>
          </w:p>
          <w:p w:rsidR="004A3D89" w:rsidRDefault="004A3D89" w:rsidP="004A3D8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 for South and Central America</w:t>
            </w:r>
          </w:p>
          <w:p w:rsidR="004A3D89" w:rsidRDefault="004A3D89" w:rsidP="004A3D8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Monroe Doctrine</w:t>
            </w:r>
          </w:p>
        </w:tc>
      </w:tr>
    </w:tbl>
    <w:p w:rsidR="00850081" w:rsidRDefault="00850081" w:rsidP="00850081"/>
    <w:p w:rsidR="00850081" w:rsidRDefault="00850081" w:rsidP="00850081"/>
    <w:p w:rsidR="007D6B1E" w:rsidRDefault="004A3D89"/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E4B"/>
    <w:multiLevelType w:val="hybridMultilevel"/>
    <w:tmpl w:val="C1FA1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E1CFB"/>
    <w:multiLevelType w:val="hybridMultilevel"/>
    <w:tmpl w:val="E470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4FF3"/>
    <w:multiLevelType w:val="hybridMultilevel"/>
    <w:tmpl w:val="E1C25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8327B"/>
    <w:multiLevelType w:val="hybridMultilevel"/>
    <w:tmpl w:val="FDF65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5445F"/>
    <w:multiLevelType w:val="hybridMultilevel"/>
    <w:tmpl w:val="DD4C2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8B1E60"/>
    <w:multiLevelType w:val="hybridMultilevel"/>
    <w:tmpl w:val="8C0E5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860AE"/>
    <w:multiLevelType w:val="hybridMultilevel"/>
    <w:tmpl w:val="A1BE81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FB64AD"/>
    <w:multiLevelType w:val="hybridMultilevel"/>
    <w:tmpl w:val="C5388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E9002F"/>
    <w:multiLevelType w:val="hybridMultilevel"/>
    <w:tmpl w:val="885E1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7A1CE3"/>
    <w:multiLevelType w:val="hybridMultilevel"/>
    <w:tmpl w:val="F70AB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FA6041"/>
    <w:multiLevelType w:val="hybridMultilevel"/>
    <w:tmpl w:val="C4E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820BA"/>
    <w:multiLevelType w:val="hybridMultilevel"/>
    <w:tmpl w:val="2A903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0081"/>
    <w:rsid w:val="00042D1D"/>
    <w:rsid w:val="004A3D89"/>
    <w:rsid w:val="004B07F4"/>
    <w:rsid w:val="006902B2"/>
    <w:rsid w:val="007C4172"/>
    <w:rsid w:val="00850081"/>
    <w:rsid w:val="008F1C19"/>
    <w:rsid w:val="009B513D"/>
    <w:rsid w:val="00A35A63"/>
    <w:rsid w:val="00AB4A01"/>
    <w:rsid w:val="00AF5A50"/>
    <w:rsid w:val="00BD5375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3</cp:revision>
  <dcterms:created xsi:type="dcterms:W3CDTF">2017-02-27T00:50:00Z</dcterms:created>
  <dcterms:modified xsi:type="dcterms:W3CDTF">2017-02-27T01:30:00Z</dcterms:modified>
</cp:coreProperties>
</file>