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14" w:rsidRDefault="00AB6114">
      <w:bookmarkStart w:id="0" w:name="_GoBack"/>
      <w:bookmarkEnd w:id="0"/>
      <w:r>
        <w:t>Fitzgerald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0"/>
        <w:gridCol w:w="8676"/>
        <w:gridCol w:w="4410"/>
      </w:tblGrid>
      <w:tr w:rsidR="00AB6114" w:rsidTr="00AB6114">
        <w:tc>
          <w:tcPr>
            <w:tcW w:w="4410" w:type="dxa"/>
          </w:tcPr>
          <w:p w:rsidR="00AB6114" w:rsidRDefault="00AB6114" w:rsidP="00AB6114">
            <w:pPr>
              <w:rPr>
                <w:rFonts w:ascii="Calibri" w:hAnsi="Calibri"/>
              </w:rPr>
            </w:pPr>
          </w:p>
          <w:p w:rsidR="00AB6114" w:rsidRDefault="00AB6114" w:rsidP="00AB6114">
            <w:pPr>
              <w:rPr>
                <w:rFonts w:ascii="Calibri" w:hAnsi="Calibri"/>
              </w:rPr>
            </w:pPr>
          </w:p>
          <w:p w:rsidR="00AB6114" w:rsidRPr="00BE2F88" w:rsidRDefault="00AB6114" w:rsidP="00AB6114">
            <w:pPr>
              <w:rPr>
                <w:rFonts w:ascii="Calibri" w:hAnsi="Calibri"/>
              </w:rPr>
            </w:pPr>
            <w:r w:rsidRPr="00BE2F88">
              <w:rPr>
                <w:rFonts w:ascii="Calibri" w:hAnsi="Calibri"/>
              </w:rPr>
              <w:t>Anaconda Plan Completed - Siege of Vicksburg</w:t>
            </w:r>
          </w:p>
          <w:p w:rsidR="00AB6114" w:rsidRPr="00BE2F88" w:rsidRDefault="00AB6114" w:rsidP="00AB6114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BE2F88">
              <w:rPr>
                <w:rFonts w:ascii="Calibri" w:hAnsi="Calibri"/>
              </w:rPr>
              <w:t>surround the city, 6 weeks, cut-off food and supplies, bomb each day, live in caves, eat rats, surrender</w:t>
            </w:r>
          </w:p>
          <w:p w:rsidR="00AB6114" w:rsidRPr="00BE2F88" w:rsidRDefault="00AB6114" w:rsidP="00AB6114"/>
          <w:p w:rsidR="00AB6114" w:rsidRPr="00BE2F88" w:rsidRDefault="00AB6114" w:rsidP="00AB6114">
            <w:pPr>
              <w:rPr>
                <w:rFonts w:ascii="Calibri" w:hAnsi="Calibri"/>
              </w:rPr>
            </w:pPr>
            <w:smartTag w:uri="urn:schemas-microsoft-com:office:smarttags" w:element="place">
              <w:smartTag w:uri="urn:schemas-microsoft-com:office:smarttags" w:element="City">
                <w:r w:rsidRPr="00BE2F88">
                  <w:rPr>
                    <w:rFonts w:ascii="Calibri" w:hAnsi="Calibri"/>
                  </w:rPr>
                  <w:t>Sherman</w:t>
                </w:r>
              </w:smartTag>
            </w:smartTag>
            <w:r w:rsidRPr="00BE2F88">
              <w:rPr>
                <w:rFonts w:ascii="Calibri" w:hAnsi="Calibri"/>
              </w:rPr>
              <w:t>’s March –</w:t>
            </w:r>
          </w:p>
          <w:p w:rsidR="00AB6114" w:rsidRPr="00BE2F88" w:rsidRDefault="00AB6114" w:rsidP="00AB61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BE2F88">
              <w:rPr>
                <w:rFonts w:ascii="Calibri" w:hAnsi="Calibri"/>
              </w:rPr>
              <w:t>Total war against everything that supports enemy, cut across middle of South to sea</w:t>
            </w:r>
          </w:p>
          <w:p w:rsidR="00AB6114" w:rsidRPr="00BE2F88" w:rsidRDefault="00AB6114" w:rsidP="00AB61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BE2F88">
              <w:rPr>
                <w:rFonts w:ascii="Calibri" w:hAnsi="Calibri"/>
              </w:rPr>
              <w:t xml:space="preserve">pumps up North winning </w:t>
            </w:r>
            <w:smartTag w:uri="urn:schemas-microsoft-com:office:smarttags" w:element="place">
              <w:smartTag w:uri="urn:schemas-microsoft-com:office:smarttags" w:element="City">
                <w:r w:rsidRPr="00BE2F88">
                  <w:rPr>
                    <w:rFonts w:ascii="Calibri" w:hAnsi="Calibri"/>
                  </w:rPr>
                  <w:t>Lincoln</w:t>
                </w:r>
              </w:smartTag>
            </w:smartTag>
            <w:r w:rsidRPr="00BE2F88">
              <w:rPr>
                <w:rFonts w:ascii="Calibri" w:hAnsi="Calibri"/>
              </w:rPr>
              <w:t xml:space="preserve"> reelection against antiwar McClellan</w:t>
            </w:r>
          </w:p>
          <w:p w:rsidR="00AB6114" w:rsidRDefault="00AB6114"/>
        </w:tc>
        <w:tc>
          <w:tcPr>
            <w:tcW w:w="8676" w:type="dxa"/>
          </w:tcPr>
          <w:p w:rsidR="00AB6114" w:rsidRPr="00BE2F88" w:rsidRDefault="00AB6114" w:rsidP="00AB6114">
            <w:pPr>
              <w:rPr>
                <w:noProof/>
              </w:rPr>
            </w:pPr>
          </w:p>
          <w:p w:rsidR="00AB6114" w:rsidRPr="00BE2F88" w:rsidRDefault="00AB6114" w:rsidP="00AB611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Topic 8 - </w:t>
            </w:r>
            <w:r w:rsidRPr="00BE2F88">
              <w:rPr>
                <w:noProof/>
              </w:rPr>
              <w:t>Battles of the Second Half of the War</w:t>
            </w:r>
          </w:p>
          <w:p w:rsidR="00AB6114" w:rsidRDefault="00AB6114"/>
          <w:p w:rsidR="00AB6114" w:rsidRDefault="00AB6114">
            <w:r w:rsidRPr="00AB6114">
              <w:rPr>
                <w:noProof/>
              </w:rPr>
              <w:drawing>
                <wp:inline distT="0" distB="0" distL="0" distR="0">
                  <wp:extent cx="5352133" cy="4819650"/>
                  <wp:effectExtent l="19050" t="0" r="917" b="0"/>
                  <wp:docPr id="3" name="Picture 1" descr="http://www.karencarr.com/auto_image/auto_image_mid/US_Civil_War_map_Union_strate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rencarr.com/auto_image/auto_image_mid/US_Civil_War_map_Union_strate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2133" cy="481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AB6114" w:rsidRDefault="00AB6114"/>
          <w:p w:rsidR="00AB6114" w:rsidRPr="00BE2F88" w:rsidRDefault="00AB6114" w:rsidP="00AB6114">
            <w:pPr>
              <w:rPr>
                <w:rFonts w:ascii="Calibri" w:hAnsi="Calibri"/>
              </w:rPr>
            </w:pPr>
            <w:r w:rsidRPr="00BE2F88">
              <w:rPr>
                <w:rFonts w:ascii="Calibri" w:hAnsi="Calibri"/>
              </w:rPr>
              <w:t xml:space="preserve">Gettysburg. - Stop Second Invasion </w:t>
            </w:r>
          </w:p>
          <w:p w:rsidR="00AB6114" w:rsidRPr="00BE2F88" w:rsidRDefault="00AB6114" w:rsidP="00AB611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BE2F88">
              <w:rPr>
                <w:rFonts w:ascii="Calibri" w:hAnsi="Calibri"/>
              </w:rPr>
              <w:t>Lee again following victories hopes to get North to end war</w:t>
            </w:r>
          </w:p>
          <w:p w:rsidR="00AB6114" w:rsidRPr="00BE2F88" w:rsidRDefault="00AB6114" w:rsidP="00AB6114">
            <w:pPr>
              <w:pStyle w:val="ListParagraph"/>
              <w:rPr>
                <w:rFonts w:ascii="Calibri" w:hAnsi="Calibri"/>
                <w:u w:val="single"/>
              </w:rPr>
            </w:pPr>
            <w:r w:rsidRPr="00BE2F88">
              <w:rPr>
                <w:rFonts w:ascii="Calibri" w:hAnsi="Calibri"/>
                <w:u w:val="single"/>
              </w:rPr>
              <w:t>3 day battle</w:t>
            </w:r>
          </w:p>
          <w:p w:rsidR="00AB6114" w:rsidRPr="00BE2F88" w:rsidRDefault="00AB6114" w:rsidP="00AB6114">
            <w:pPr>
              <w:pStyle w:val="ListParagraph"/>
              <w:numPr>
                <w:ilvl w:val="1"/>
                <w:numId w:val="1"/>
              </w:numPr>
              <w:rPr>
                <w:rFonts w:ascii="Calibri" w:hAnsi="Calibri"/>
              </w:rPr>
            </w:pPr>
            <w:r w:rsidRPr="00BE2F88">
              <w:rPr>
                <w:rFonts w:ascii="Calibri" w:hAnsi="Calibri"/>
              </w:rPr>
              <w:t>1</w:t>
            </w:r>
            <w:r w:rsidRPr="00BE2F88">
              <w:rPr>
                <w:rFonts w:ascii="Calibri" w:hAnsi="Calibri"/>
                <w:vertAlign w:val="superscript"/>
              </w:rPr>
              <w:t>st</w:t>
            </w:r>
            <w:r w:rsidRPr="00BE2F88">
              <w:rPr>
                <w:rFonts w:ascii="Calibri" w:hAnsi="Calibri"/>
              </w:rPr>
              <w:t xml:space="preserve"> day - Union cavalry unseat and hold the incoming Confederates off the high ground, Union takes high ground</w:t>
            </w:r>
          </w:p>
          <w:p w:rsidR="00AB6114" w:rsidRPr="00BE2F88" w:rsidRDefault="00AB6114" w:rsidP="00AB6114">
            <w:pPr>
              <w:pStyle w:val="ListParagraph"/>
              <w:numPr>
                <w:ilvl w:val="1"/>
                <w:numId w:val="1"/>
              </w:numPr>
              <w:rPr>
                <w:rFonts w:ascii="Calibri" w:hAnsi="Calibri"/>
              </w:rPr>
            </w:pPr>
            <w:r w:rsidRPr="00BE2F88">
              <w:rPr>
                <w:rFonts w:ascii="Calibri" w:hAnsi="Calibri"/>
              </w:rPr>
              <w:t>2</w:t>
            </w:r>
            <w:r w:rsidRPr="00BE2F88">
              <w:rPr>
                <w:rFonts w:ascii="Calibri" w:hAnsi="Calibri"/>
                <w:vertAlign w:val="superscript"/>
              </w:rPr>
              <w:t>nd</w:t>
            </w:r>
            <w:r w:rsidRPr="00BE2F88">
              <w:rPr>
                <w:rFonts w:ascii="Calibri" w:hAnsi="Calibri"/>
              </w:rPr>
              <w:t xml:space="preserve"> day - Confederates try to flank the Union lines on the high ground but are held off</w:t>
            </w:r>
          </w:p>
          <w:p w:rsidR="00AB6114" w:rsidRPr="00BE2F88" w:rsidRDefault="00AB6114" w:rsidP="00AB6114">
            <w:pPr>
              <w:pStyle w:val="ListParagraph"/>
              <w:numPr>
                <w:ilvl w:val="1"/>
                <w:numId w:val="1"/>
              </w:numPr>
              <w:rPr>
                <w:rFonts w:ascii="Calibri" w:hAnsi="Calibri"/>
              </w:rPr>
            </w:pPr>
            <w:r w:rsidRPr="00BE2F88">
              <w:rPr>
                <w:rFonts w:ascii="Calibri" w:hAnsi="Calibri"/>
              </w:rPr>
              <w:t>3</w:t>
            </w:r>
            <w:r w:rsidRPr="00BE2F88">
              <w:rPr>
                <w:rFonts w:ascii="Calibri" w:hAnsi="Calibri"/>
                <w:vertAlign w:val="superscript"/>
              </w:rPr>
              <w:t>rd</w:t>
            </w:r>
            <w:r w:rsidRPr="00BE2F88">
              <w:rPr>
                <w:rFonts w:ascii="Calibri" w:hAnsi="Calibri"/>
              </w:rPr>
              <w:t xml:space="preserve"> day - Lee orders a deadly mistake - a charge at the middle of the Union line (Pickett’s Charge) across a mile wide field which failed horribly</w:t>
            </w:r>
          </w:p>
          <w:p w:rsidR="00AB6114" w:rsidRPr="00BE2F88" w:rsidRDefault="00AB6114" w:rsidP="00AB611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BE2F88">
              <w:rPr>
                <w:rFonts w:ascii="Calibri" w:hAnsi="Calibri"/>
              </w:rPr>
              <w:t>Union does not pursue and finish off retreating Confederate army that had lost 1/3 of its men!</w:t>
            </w:r>
          </w:p>
          <w:p w:rsidR="00AB6114" w:rsidRPr="00BE2F88" w:rsidRDefault="00AB6114" w:rsidP="00AB6114">
            <w:pPr>
              <w:rPr>
                <w:rFonts w:ascii="Calibri" w:hAnsi="Calibri"/>
              </w:rPr>
            </w:pPr>
          </w:p>
          <w:p w:rsidR="00AB6114" w:rsidRPr="00BE2F88" w:rsidRDefault="00AB6114" w:rsidP="00AB6114">
            <w:pPr>
              <w:rPr>
                <w:rFonts w:ascii="Calibri" w:hAnsi="Calibri"/>
              </w:rPr>
            </w:pPr>
          </w:p>
          <w:p w:rsidR="00AB6114" w:rsidRPr="00BE2F88" w:rsidRDefault="00AB6114" w:rsidP="00AB6114">
            <w:pPr>
              <w:rPr>
                <w:rFonts w:ascii="Calibri" w:hAnsi="Calibri"/>
              </w:rPr>
            </w:pPr>
            <w:r w:rsidRPr="00BE2F88">
              <w:rPr>
                <w:rFonts w:ascii="Calibri" w:hAnsi="Calibri"/>
              </w:rPr>
              <w:t xml:space="preserve">Grant chases Lee around Richmond – </w:t>
            </w:r>
          </w:p>
          <w:p w:rsidR="00AB6114" w:rsidRPr="00BE2F88" w:rsidRDefault="00AB6114" w:rsidP="00AB6114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BE2F88">
              <w:rPr>
                <w:rFonts w:ascii="Calibri" w:hAnsi="Calibri"/>
              </w:rPr>
              <w:t>attacks and attacks again, never retreating - Lee losing irreplaceable men and supplies</w:t>
            </w:r>
          </w:p>
          <w:p w:rsidR="00AB6114" w:rsidRPr="00BE2F88" w:rsidRDefault="00AB6114" w:rsidP="00AB6114">
            <w:pPr>
              <w:rPr>
                <w:rFonts w:ascii="Calibri" w:hAnsi="Calibri"/>
              </w:rPr>
            </w:pPr>
          </w:p>
          <w:p w:rsidR="00AB6114" w:rsidRPr="00BE2F88" w:rsidRDefault="00AB6114" w:rsidP="00AB6114">
            <w:pPr>
              <w:rPr>
                <w:rFonts w:ascii="Calibri" w:hAnsi="Calibri"/>
              </w:rPr>
            </w:pPr>
          </w:p>
          <w:p w:rsidR="00AB6114" w:rsidRPr="00BE2F88" w:rsidRDefault="00AB6114" w:rsidP="00AB6114">
            <w:pPr>
              <w:rPr>
                <w:rFonts w:ascii="Calibri" w:hAnsi="Calibri"/>
              </w:rPr>
            </w:pPr>
            <w:r w:rsidRPr="00BE2F88">
              <w:rPr>
                <w:rFonts w:ascii="Calibri" w:hAnsi="Calibri"/>
              </w:rPr>
              <w:t>Sherman heads North to join Grant</w:t>
            </w:r>
          </w:p>
          <w:p w:rsidR="00AB6114" w:rsidRDefault="00AB6114"/>
          <w:p w:rsidR="00AB6114" w:rsidRDefault="00AB6114"/>
        </w:tc>
      </w:tr>
    </w:tbl>
    <w:p w:rsidR="007D6B1E" w:rsidRDefault="00B74150"/>
    <w:sectPr w:rsidR="007D6B1E" w:rsidSect="00AB6114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42D7"/>
    <w:multiLevelType w:val="hybridMultilevel"/>
    <w:tmpl w:val="C5000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F1864"/>
    <w:multiLevelType w:val="hybridMultilevel"/>
    <w:tmpl w:val="61743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F2B59"/>
    <w:multiLevelType w:val="hybridMultilevel"/>
    <w:tmpl w:val="A8122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14"/>
    <w:rsid w:val="00042D1D"/>
    <w:rsid w:val="008A0C65"/>
    <w:rsid w:val="009B513D"/>
    <w:rsid w:val="00A35A63"/>
    <w:rsid w:val="00AB6114"/>
    <w:rsid w:val="00AF5A50"/>
    <w:rsid w:val="00B74150"/>
    <w:rsid w:val="00BD5375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3F82A10-AD88-4C03-9C82-F13B9CAA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14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1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2</cp:revision>
  <dcterms:created xsi:type="dcterms:W3CDTF">2017-06-05T13:05:00Z</dcterms:created>
  <dcterms:modified xsi:type="dcterms:W3CDTF">2017-06-05T13:05:00Z</dcterms:modified>
</cp:coreProperties>
</file>