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CB" w:rsidRDefault="00B229CB">
      <w:r>
        <w:t>Fitzgerald Edwards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</w:p>
    <w:p w:rsidR="003A54D9" w:rsidRDefault="00B229CB" w:rsidP="00B229CB">
      <w:pPr>
        <w:jc w:val="center"/>
      </w:pPr>
      <w:r>
        <w:t>Study Map for Quiz of United States</w:t>
      </w:r>
      <w:r w:rsidR="008127FE">
        <w:t xml:space="preserve"> in 1800</w:t>
      </w:r>
    </w:p>
    <w:p w:rsidR="00B229CB" w:rsidRDefault="00B229CB"/>
    <w:p w:rsidR="00B229CB" w:rsidRDefault="00B229CB">
      <w:r>
        <w:t xml:space="preserve">For the quiz, the </w:t>
      </w:r>
      <w:r w:rsidRPr="00B229CB">
        <w:rPr>
          <w:b/>
          <w:i/>
        </w:rPr>
        <w:t>full name</w:t>
      </w:r>
      <w:r>
        <w:t xml:space="preserve"> of the state must be given, </w:t>
      </w:r>
      <w:r w:rsidRPr="00B229CB">
        <w:rPr>
          <w:b/>
          <w:i/>
        </w:rPr>
        <w:t>not an abbreviation</w:t>
      </w:r>
      <w:r>
        <w:t>.</w:t>
      </w:r>
    </w:p>
    <w:p w:rsidR="00B229CB" w:rsidRDefault="00B229CB">
      <w:r>
        <w:t>Territories need not be labeled.</w:t>
      </w:r>
    </w:p>
    <w:p w:rsidR="00B229CB" w:rsidRDefault="00B229CB">
      <w:r>
        <w:t>There were 16 states.</w:t>
      </w:r>
    </w:p>
    <w:p w:rsidR="00B229CB" w:rsidRDefault="00B229CB">
      <w:r>
        <w:rPr>
          <w:noProof/>
        </w:rPr>
        <w:drawing>
          <wp:inline distT="0" distB="0" distL="0" distR="0">
            <wp:extent cx="5796535" cy="5782962"/>
            <wp:effectExtent l="0" t="0" r="0" b="8255"/>
            <wp:docPr id="1" name="Picture 1" descr="1800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0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28" cy="58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65" w:rsidRDefault="00B36465"/>
    <w:p w:rsidR="00B36465" w:rsidRDefault="00B36465"/>
    <w:p w:rsidR="00B36465" w:rsidRDefault="00B36465"/>
    <w:p w:rsidR="00B36465" w:rsidRDefault="00B36465"/>
    <w:p w:rsidR="00B36465" w:rsidRDefault="00B36465"/>
    <w:p w:rsidR="00B36465" w:rsidRDefault="00B36465"/>
    <w:p w:rsidR="00B36465" w:rsidRDefault="00B36465"/>
    <w:p w:rsidR="00B36465" w:rsidRDefault="00B36465"/>
    <w:p w:rsidR="00B36465" w:rsidRDefault="00B36465">
      <w:bookmarkStart w:id="0" w:name="_GoBack"/>
      <w:r>
        <w:rPr>
          <w:noProof/>
        </w:rPr>
        <w:lastRenderedPageBreak/>
        <w:drawing>
          <wp:inline distT="0" distB="0" distL="0" distR="0">
            <wp:extent cx="5799438" cy="8064225"/>
            <wp:effectExtent l="0" t="0" r="0" b="0"/>
            <wp:docPr id="2" name="Picture 2" descr="https://upload.wikimedia.org/wikipedia/commons/d/d5/United_States_1800-07-04-1800-07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d/d5/United_States_1800-07-04-1800-07-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9"/>
                    <a:stretch/>
                  </pic:blipFill>
                  <pic:spPr bwMode="auto">
                    <a:xfrm>
                      <a:off x="0" y="0"/>
                      <a:ext cx="5818924" cy="809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FE"/>
    <w:rsid w:val="003A54D9"/>
    <w:rsid w:val="00544FC7"/>
    <w:rsid w:val="008127FE"/>
    <w:rsid w:val="00B229CB"/>
    <w:rsid w:val="00B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C301D-C4DD-46DC-90EA-F622F6E4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2016-02-17T14:51:00Z</dcterms:created>
  <dcterms:modified xsi:type="dcterms:W3CDTF">2016-02-17T17:47:00Z</dcterms:modified>
</cp:coreProperties>
</file>