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9E047E" w:rsidTr="009E047E">
        <w:tc>
          <w:tcPr>
            <w:tcW w:w="3258" w:type="dxa"/>
          </w:tcPr>
          <w:p w:rsidR="009E047E" w:rsidRPr="006231DD" w:rsidRDefault="009E047E" w:rsidP="00155058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6231DD">
              <w:rPr>
                <w:rFonts w:ascii="Cambria Math" w:hAnsi="Cambria Math"/>
                <w:sz w:val="16"/>
                <w:szCs w:val="16"/>
              </w:rPr>
              <w:t>What did the colonies  do as soon as rebellion began?</w:t>
            </w:r>
          </w:p>
          <w:p w:rsidR="009E047E" w:rsidRPr="006231DD" w:rsidRDefault="006231DD" w:rsidP="006231DD">
            <w:pPr>
              <w:tabs>
                <w:tab w:val="left" w:pos="345"/>
              </w:tabs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6231DD">
              <w:rPr>
                <w:rFonts w:ascii="Cambria Math" w:hAnsi="Cambria Math"/>
                <w:sz w:val="16"/>
                <w:szCs w:val="16"/>
              </w:rPr>
              <w:tab/>
            </w:r>
          </w:p>
          <w:p w:rsidR="009E047E" w:rsidRPr="006231DD" w:rsidRDefault="009E047E" w:rsidP="00155058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6231DD">
              <w:rPr>
                <w:rFonts w:ascii="Cambria Math" w:hAnsi="Cambria Math"/>
                <w:sz w:val="16"/>
                <w:szCs w:val="16"/>
              </w:rPr>
              <w:t>What is a constitution?</w:t>
            </w:r>
          </w:p>
          <w:p w:rsidR="009E047E" w:rsidRPr="006231DD" w:rsidRDefault="009E047E" w:rsidP="00155058">
            <w:pPr>
              <w:tabs>
                <w:tab w:val="left" w:pos="1125"/>
              </w:tabs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6231DD">
              <w:rPr>
                <w:rFonts w:ascii="Cambria Math" w:hAnsi="Cambria Math"/>
                <w:sz w:val="16"/>
                <w:szCs w:val="16"/>
              </w:rPr>
              <w:tab/>
            </w:r>
          </w:p>
        </w:tc>
        <w:tc>
          <w:tcPr>
            <w:tcW w:w="6318" w:type="dxa"/>
          </w:tcPr>
          <w:p w:rsidR="009E047E" w:rsidRPr="006231DD" w:rsidRDefault="009E047E" w:rsidP="009E047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mbria Math" w:hAnsi="Cambria Math"/>
                <w:sz w:val="16"/>
                <w:szCs w:val="16"/>
              </w:rPr>
            </w:pPr>
            <w:r w:rsidRPr="006231DD">
              <w:rPr>
                <w:rFonts w:ascii="Cambria Math" w:hAnsi="Cambria Math"/>
                <w:sz w:val="16"/>
                <w:szCs w:val="16"/>
              </w:rPr>
              <w:t xml:space="preserve">create individual state governments </w:t>
            </w:r>
            <w:r w:rsidRPr="006231DD">
              <w:rPr>
                <w:rFonts w:ascii="Cambria Math" w:hAnsi="Cambria Math"/>
                <w:sz w:val="16"/>
                <w:szCs w:val="16"/>
              </w:rPr>
              <w:t xml:space="preserve"> - wrote constitutions</w:t>
            </w:r>
          </w:p>
          <w:p w:rsidR="00B45EA2" w:rsidRDefault="00B45EA2" w:rsidP="00B45EA2">
            <w:pPr>
              <w:pStyle w:val="ListParagraph"/>
              <w:spacing w:after="0" w:line="240" w:lineRule="auto"/>
              <w:ind w:left="360"/>
              <w:rPr>
                <w:rFonts w:ascii="Cambria Math" w:hAnsi="Cambria Math"/>
                <w:sz w:val="16"/>
                <w:szCs w:val="16"/>
              </w:rPr>
            </w:pPr>
          </w:p>
          <w:p w:rsidR="00B45EA2" w:rsidRDefault="00B45EA2" w:rsidP="00B45EA2">
            <w:pPr>
              <w:pStyle w:val="ListParagraph"/>
              <w:spacing w:after="0" w:line="240" w:lineRule="auto"/>
              <w:ind w:left="360"/>
              <w:rPr>
                <w:rFonts w:ascii="Cambria Math" w:hAnsi="Cambria Math"/>
                <w:sz w:val="16"/>
                <w:szCs w:val="16"/>
              </w:rPr>
            </w:pPr>
          </w:p>
          <w:p w:rsidR="009E047E" w:rsidRPr="006231DD" w:rsidRDefault="009E047E" w:rsidP="00B45E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mbria Math" w:hAnsi="Cambria Math"/>
                <w:sz w:val="16"/>
                <w:szCs w:val="16"/>
              </w:rPr>
            </w:pPr>
            <w:r w:rsidRPr="006231DD">
              <w:rPr>
                <w:rFonts w:ascii="Cambria Math" w:hAnsi="Cambria Math"/>
                <w:sz w:val="16"/>
                <w:szCs w:val="16"/>
              </w:rPr>
              <w:t>Constitution – a document stating rules under which a government will operate</w:t>
            </w:r>
          </w:p>
          <w:p w:rsidR="009E047E" w:rsidRPr="006231DD" w:rsidRDefault="009E047E" w:rsidP="00155058">
            <w:pPr>
              <w:pStyle w:val="ListParagraph"/>
              <w:spacing w:after="0" w:line="240" w:lineRule="auto"/>
              <w:ind w:left="1080"/>
              <w:rPr>
                <w:rFonts w:ascii="Cambria Math" w:hAnsi="Cambria Math"/>
                <w:sz w:val="16"/>
                <w:szCs w:val="16"/>
              </w:rPr>
            </w:pPr>
          </w:p>
        </w:tc>
      </w:tr>
      <w:tr w:rsidR="009E047E" w:rsidTr="009E047E">
        <w:tc>
          <w:tcPr>
            <w:tcW w:w="3258" w:type="dxa"/>
          </w:tcPr>
          <w:p w:rsidR="009E047E" w:rsidRPr="006231DD" w:rsidRDefault="009E047E" w:rsidP="006231DD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9E047E" w:rsidRPr="006231DD" w:rsidRDefault="009E047E" w:rsidP="006231DD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6231DD">
              <w:rPr>
                <w:rFonts w:ascii="Cambria Math" w:hAnsi="Cambria Math"/>
                <w:sz w:val="16"/>
                <w:szCs w:val="16"/>
              </w:rPr>
              <w:t>Name three ways the state governments wer</w:t>
            </w:r>
            <w:r w:rsidR="006231DD" w:rsidRPr="006231DD">
              <w:rPr>
                <w:rFonts w:ascii="Cambria Math" w:hAnsi="Cambria Math"/>
                <w:sz w:val="16"/>
                <w:szCs w:val="16"/>
              </w:rPr>
              <w:t>e different than their colonial governments.</w:t>
            </w:r>
          </w:p>
        </w:tc>
        <w:tc>
          <w:tcPr>
            <w:tcW w:w="6318" w:type="dxa"/>
          </w:tcPr>
          <w:p w:rsidR="009E047E" w:rsidRPr="006231DD" w:rsidRDefault="009E047E" w:rsidP="009E047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mbria Math" w:hAnsi="Cambria Math"/>
                <w:sz w:val="16"/>
                <w:szCs w:val="16"/>
              </w:rPr>
            </w:pPr>
            <w:r w:rsidRPr="006231DD">
              <w:rPr>
                <w:rFonts w:ascii="Cambria Math" w:hAnsi="Cambria Math"/>
                <w:sz w:val="16"/>
                <w:szCs w:val="16"/>
              </w:rPr>
              <w:t>changed where the most power lay in their state governments</w:t>
            </w:r>
          </w:p>
          <w:p w:rsidR="009E047E" w:rsidRPr="006231DD" w:rsidRDefault="009E047E" w:rsidP="009E047E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="Cambria Math" w:hAnsi="Cambria Math"/>
                <w:sz w:val="16"/>
                <w:szCs w:val="16"/>
              </w:rPr>
            </w:pPr>
            <w:r w:rsidRPr="006231DD">
              <w:rPr>
                <w:rFonts w:ascii="Cambria Math" w:hAnsi="Cambria Math"/>
                <w:sz w:val="16"/>
                <w:szCs w:val="16"/>
              </w:rPr>
              <w:t>governors - weaker</w:t>
            </w:r>
          </w:p>
          <w:p w:rsidR="006231DD" w:rsidRPr="006231DD" w:rsidRDefault="006231DD" w:rsidP="006231DD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="Cambria Math" w:hAnsi="Cambria Math"/>
                <w:sz w:val="16"/>
                <w:szCs w:val="16"/>
              </w:rPr>
            </w:pPr>
            <w:r w:rsidRPr="006231DD">
              <w:rPr>
                <w:rFonts w:ascii="Cambria Math" w:hAnsi="Cambria Math"/>
                <w:sz w:val="16"/>
                <w:szCs w:val="16"/>
              </w:rPr>
              <w:t>Governors were chief executives</w:t>
            </w:r>
          </w:p>
          <w:p w:rsidR="006231DD" w:rsidRPr="006231DD" w:rsidRDefault="006231DD" w:rsidP="006231DD">
            <w:pPr>
              <w:pStyle w:val="ListParagraph"/>
              <w:numPr>
                <w:ilvl w:val="2"/>
                <w:numId w:val="23"/>
              </w:numPr>
              <w:spacing w:after="0" w:line="240" w:lineRule="auto"/>
              <w:rPr>
                <w:rFonts w:ascii="Cambria Math" w:hAnsi="Cambria Math"/>
                <w:sz w:val="16"/>
                <w:szCs w:val="16"/>
              </w:rPr>
            </w:pPr>
            <w:r w:rsidRPr="006231DD">
              <w:rPr>
                <w:rFonts w:ascii="Cambria Math" w:hAnsi="Cambria Math"/>
                <w:sz w:val="16"/>
                <w:szCs w:val="16"/>
              </w:rPr>
              <w:t>executive</w:t>
            </w:r>
          </w:p>
          <w:p w:rsidR="006231DD" w:rsidRPr="006231DD" w:rsidRDefault="006231DD" w:rsidP="006231DD">
            <w:pPr>
              <w:pStyle w:val="ListParagraph"/>
              <w:numPr>
                <w:ilvl w:val="3"/>
                <w:numId w:val="23"/>
              </w:numPr>
              <w:spacing w:after="0" w:line="240" w:lineRule="auto"/>
              <w:rPr>
                <w:rFonts w:ascii="Cambria Math" w:hAnsi="Cambria Math"/>
                <w:sz w:val="16"/>
                <w:szCs w:val="16"/>
              </w:rPr>
            </w:pPr>
            <w:r w:rsidRPr="006231DD">
              <w:rPr>
                <w:rFonts w:ascii="Cambria Math" w:hAnsi="Cambria Math"/>
                <w:sz w:val="16"/>
                <w:szCs w:val="16"/>
              </w:rPr>
              <w:t>Carries out laws</w:t>
            </w:r>
          </w:p>
          <w:p w:rsidR="006231DD" w:rsidRPr="006231DD" w:rsidRDefault="006231DD" w:rsidP="006231DD">
            <w:pPr>
              <w:pStyle w:val="ListParagraph"/>
              <w:numPr>
                <w:ilvl w:val="3"/>
                <w:numId w:val="23"/>
              </w:numPr>
              <w:spacing w:after="0" w:line="240" w:lineRule="auto"/>
              <w:rPr>
                <w:rFonts w:ascii="Cambria Math" w:hAnsi="Cambria Math"/>
                <w:sz w:val="16"/>
                <w:szCs w:val="16"/>
              </w:rPr>
            </w:pPr>
            <w:r w:rsidRPr="006231DD">
              <w:rPr>
                <w:rFonts w:ascii="Cambria Math" w:hAnsi="Cambria Math"/>
                <w:sz w:val="16"/>
                <w:szCs w:val="16"/>
              </w:rPr>
              <w:t>Runs government</w:t>
            </w:r>
          </w:p>
          <w:p w:rsidR="006231DD" w:rsidRPr="006231DD" w:rsidRDefault="006231DD" w:rsidP="006231DD">
            <w:pPr>
              <w:pStyle w:val="ListParagraph"/>
              <w:numPr>
                <w:ilvl w:val="2"/>
                <w:numId w:val="23"/>
              </w:numPr>
              <w:spacing w:after="0" w:line="240" w:lineRule="auto"/>
              <w:rPr>
                <w:rFonts w:ascii="Cambria Math" w:hAnsi="Cambria Math"/>
                <w:sz w:val="16"/>
                <w:szCs w:val="16"/>
              </w:rPr>
            </w:pPr>
            <w:r w:rsidRPr="006231DD">
              <w:rPr>
                <w:rFonts w:ascii="Cambria Math" w:hAnsi="Cambria Math"/>
                <w:sz w:val="16"/>
                <w:szCs w:val="16"/>
              </w:rPr>
              <w:t>Appointed people help them, called "officials"</w:t>
            </w:r>
          </w:p>
          <w:p w:rsidR="006231DD" w:rsidRPr="006231DD" w:rsidRDefault="006231DD" w:rsidP="006231DD">
            <w:pPr>
              <w:pStyle w:val="ListParagraph"/>
              <w:numPr>
                <w:ilvl w:val="3"/>
                <w:numId w:val="23"/>
              </w:numPr>
              <w:spacing w:after="0" w:line="240" w:lineRule="auto"/>
              <w:rPr>
                <w:rFonts w:ascii="Cambria Math" w:hAnsi="Cambria Math"/>
                <w:sz w:val="16"/>
                <w:szCs w:val="16"/>
              </w:rPr>
            </w:pPr>
            <w:r w:rsidRPr="006231DD">
              <w:rPr>
                <w:rFonts w:ascii="Cambria Math" w:hAnsi="Cambria Math"/>
                <w:sz w:val="16"/>
                <w:szCs w:val="16"/>
              </w:rPr>
              <w:t>but the legislature had to approve the appointment</w:t>
            </w:r>
          </w:p>
          <w:p w:rsidR="009E047E" w:rsidRPr="006231DD" w:rsidRDefault="009E047E" w:rsidP="009E047E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="Cambria Math" w:hAnsi="Cambria Math"/>
                <w:sz w:val="16"/>
                <w:szCs w:val="16"/>
              </w:rPr>
            </w:pPr>
            <w:r w:rsidRPr="006231DD">
              <w:rPr>
                <w:rFonts w:ascii="Cambria Math" w:hAnsi="Cambria Math"/>
                <w:sz w:val="16"/>
                <w:szCs w:val="16"/>
              </w:rPr>
              <w:t xml:space="preserve">legislatures -stronger </w:t>
            </w:r>
          </w:p>
          <w:p w:rsidR="009E047E" w:rsidRPr="006231DD" w:rsidRDefault="009E047E" w:rsidP="009E047E">
            <w:pPr>
              <w:pStyle w:val="ListParagraph"/>
              <w:numPr>
                <w:ilvl w:val="3"/>
                <w:numId w:val="23"/>
              </w:numPr>
              <w:spacing w:after="0" w:line="240" w:lineRule="auto"/>
              <w:rPr>
                <w:rFonts w:ascii="Cambria Math" w:hAnsi="Cambria Math"/>
                <w:sz w:val="16"/>
                <w:szCs w:val="16"/>
              </w:rPr>
            </w:pPr>
            <w:r w:rsidRPr="006231DD">
              <w:rPr>
                <w:rFonts w:ascii="Cambria Math" w:hAnsi="Cambria Math"/>
                <w:sz w:val="16"/>
                <w:szCs w:val="16"/>
              </w:rPr>
              <w:t>because elected by the people</w:t>
            </w:r>
          </w:p>
          <w:p w:rsidR="009E047E" w:rsidRPr="006231DD" w:rsidRDefault="009E047E" w:rsidP="009E047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mbria Math" w:hAnsi="Cambria Math"/>
                <w:sz w:val="16"/>
                <w:szCs w:val="16"/>
              </w:rPr>
            </w:pPr>
            <w:r w:rsidRPr="006231DD">
              <w:rPr>
                <w:rFonts w:ascii="Cambria Math" w:hAnsi="Cambria Math"/>
                <w:sz w:val="16"/>
                <w:szCs w:val="16"/>
              </w:rPr>
              <w:t xml:space="preserve">More people could vote </w:t>
            </w:r>
          </w:p>
          <w:p w:rsidR="009E047E" w:rsidRPr="006231DD" w:rsidRDefault="009E047E" w:rsidP="009E047E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="Cambria Math" w:hAnsi="Cambria Math"/>
                <w:sz w:val="16"/>
                <w:szCs w:val="16"/>
              </w:rPr>
            </w:pPr>
            <w:r w:rsidRPr="006231DD">
              <w:rPr>
                <w:rFonts w:ascii="Cambria Math" w:hAnsi="Cambria Math"/>
                <w:sz w:val="16"/>
                <w:szCs w:val="16"/>
              </w:rPr>
              <w:t>All</w:t>
            </w:r>
          </w:p>
          <w:p w:rsidR="009E047E" w:rsidRPr="006231DD" w:rsidRDefault="009E047E" w:rsidP="009E047E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="Cambria Math" w:hAnsi="Cambria Math"/>
                <w:sz w:val="16"/>
                <w:szCs w:val="16"/>
              </w:rPr>
            </w:pPr>
            <w:r w:rsidRPr="006231DD">
              <w:rPr>
                <w:rFonts w:ascii="Cambria Math" w:hAnsi="Cambria Math"/>
                <w:sz w:val="16"/>
                <w:szCs w:val="16"/>
              </w:rPr>
              <w:t>males,</w:t>
            </w:r>
          </w:p>
          <w:p w:rsidR="009E047E" w:rsidRPr="006231DD" w:rsidRDefault="009E047E" w:rsidP="009E047E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="Cambria Math" w:hAnsi="Cambria Math"/>
                <w:sz w:val="16"/>
                <w:szCs w:val="16"/>
              </w:rPr>
            </w:pPr>
            <w:r w:rsidRPr="006231DD">
              <w:rPr>
                <w:rFonts w:ascii="Cambria Math" w:hAnsi="Cambria Math"/>
                <w:sz w:val="16"/>
                <w:szCs w:val="16"/>
              </w:rPr>
              <w:t xml:space="preserve">21 years of age </w:t>
            </w:r>
          </w:p>
          <w:p w:rsidR="009E047E" w:rsidRPr="006231DD" w:rsidRDefault="009E047E" w:rsidP="009E047E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="Cambria Math" w:hAnsi="Cambria Math"/>
                <w:sz w:val="16"/>
                <w:szCs w:val="16"/>
              </w:rPr>
            </w:pPr>
            <w:r w:rsidRPr="006231DD">
              <w:rPr>
                <w:rFonts w:ascii="Cambria Math" w:hAnsi="Cambria Math"/>
                <w:sz w:val="16"/>
                <w:szCs w:val="16"/>
              </w:rPr>
              <w:t>who owned property</w:t>
            </w:r>
          </w:p>
          <w:p w:rsidR="009E047E" w:rsidRPr="006231DD" w:rsidRDefault="009E047E" w:rsidP="009E047E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="Cambria Math" w:hAnsi="Cambria Math"/>
                <w:sz w:val="16"/>
                <w:szCs w:val="16"/>
              </w:rPr>
            </w:pPr>
            <w:r w:rsidRPr="006231DD">
              <w:rPr>
                <w:rFonts w:ascii="Cambria Math" w:hAnsi="Cambria Math"/>
                <w:sz w:val="16"/>
                <w:szCs w:val="16"/>
              </w:rPr>
              <w:t xml:space="preserve">No African-American or women </w:t>
            </w:r>
          </w:p>
          <w:p w:rsidR="009E047E" w:rsidRPr="006231DD" w:rsidRDefault="009E047E" w:rsidP="00155058">
            <w:pPr>
              <w:pStyle w:val="ListParagraph"/>
              <w:tabs>
                <w:tab w:val="left" w:pos="2790"/>
              </w:tabs>
              <w:spacing w:after="0" w:line="240" w:lineRule="auto"/>
              <w:ind w:left="1800"/>
              <w:rPr>
                <w:rFonts w:ascii="Cambria Math" w:hAnsi="Cambria Math"/>
                <w:sz w:val="16"/>
                <w:szCs w:val="16"/>
              </w:rPr>
            </w:pPr>
            <w:r w:rsidRPr="006231DD">
              <w:rPr>
                <w:rFonts w:ascii="Cambria Math" w:hAnsi="Cambria Math"/>
                <w:sz w:val="16"/>
                <w:szCs w:val="16"/>
              </w:rPr>
              <w:tab/>
            </w:r>
          </w:p>
        </w:tc>
      </w:tr>
      <w:tr w:rsidR="009E047E" w:rsidTr="009E047E">
        <w:tc>
          <w:tcPr>
            <w:tcW w:w="3258" w:type="dxa"/>
          </w:tcPr>
          <w:p w:rsidR="009E047E" w:rsidRPr="006231DD" w:rsidRDefault="009E047E" w:rsidP="00155058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6231DD">
              <w:rPr>
                <w:rFonts w:ascii="Cambria Math" w:hAnsi="Cambria Math"/>
                <w:sz w:val="16"/>
                <w:szCs w:val="16"/>
              </w:rPr>
              <w:t>What had the state done to protect people's rights?</w:t>
            </w:r>
          </w:p>
          <w:p w:rsidR="009E047E" w:rsidRPr="006231DD" w:rsidRDefault="009E047E" w:rsidP="00155058">
            <w:pPr>
              <w:spacing w:after="0" w:line="240" w:lineRule="auto"/>
              <w:contextualSpacing/>
              <w:jc w:val="center"/>
              <w:rPr>
                <w:rFonts w:ascii="Cambria Math" w:hAnsi="Cambria Math"/>
                <w:sz w:val="16"/>
                <w:szCs w:val="16"/>
              </w:rPr>
            </w:pPr>
          </w:p>
          <w:p w:rsidR="009E047E" w:rsidRPr="006231DD" w:rsidRDefault="009E047E" w:rsidP="00155058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6231DD">
              <w:rPr>
                <w:rFonts w:ascii="Cambria Math" w:hAnsi="Cambria Math"/>
                <w:sz w:val="16"/>
                <w:szCs w:val="16"/>
              </w:rPr>
              <w:t>What rights were included?</w:t>
            </w:r>
          </w:p>
        </w:tc>
        <w:tc>
          <w:tcPr>
            <w:tcW w:w="6318" w:type="dxa"/>
          </w:tcPr>
          <w:p w:rsidR="009E047E" w:rsidRDefault="009E047E" w:rsidP="009E047E">
            <w:pPr>
              <w:numPr>
                <w:ilvl w:val="0"/>
                <w:numId w:val="25"/>
              </w:numPr>
              <w:spacing w:after="0" w:line="240" w:lineRule="auto"/>
              <w:ind w:left="360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6231DD">
              <w:rPr>
                <w:rFonts w:ascii="Cambria Math" w:hAnsi="Cambria Math"/>
                <w:sz w:val="16"/>
                <w:szCs w:val="16"/>
              </w:rPr>
              <w:t xml:space="preserve">States had a bill of rights to protect individual rights </w:t>
            </w:r>
          </w:p>
          <w:p w:rsidR="006231DD" w:rsidRDefault="006231DD" w:rsidP="006231DD">
            <w:pPr>
              <w:spacing w:after="0" w:line="240" w:lineRule="auto"/>
              <w:ind w:left="360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6231DD" w:rsidRDefault="006231DD" w:rsidP="006231DD">
            <w:pPr>
              <w:spacing w:after="0" w:line="240" w:lineRule="auto"/>
              <w:ind w:left="360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6231DD" w:rsidRPr="006231DD" w:rsidRDefault="006231DD" w:rsidP="009E047E">
            <w:pPr>
              <w:numPr>
                <w:ilvl w:val="0"/>
                <w:numId w:val="25"/>
              </w:numPr>
              <w:spacing w:after="0" w:line="240" w:lineRule="auto"/>
              <w:ind w:left="360"/>
              <w:contextualSpacing/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Rights protected included</w:t>
            </w:r>
          </w:p>
          <w:p w:rsidR="009E047E" w:rsidRPr="006231DD" w:rsidRDefault="009E047E" w:rsidP="006231D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6231DD">
              <w:rPr>
                <w:rFonts w:ascii="Cambria Math" w:hAnsi="Cambria Math"/>
                <w:sz w:val="16"/>
                <w:szCs w:val="16"/>
              </w:rPr>
              <w:t xml:space="preserve">freedom of religion, </w:t>
            </w:r>
          </w:p>
          <w:p w:rsidR="009E047E" w:rsidRPr="006231DD" w:rsidRDefault="009E047E" w:rsidP="006231D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6231DD">
              <w:rPr>
                <w:rFonts w:ascii="Cambria Math" w:hAnsi="Cambria Math"/>
                <w:sz w:val="16"/>
                <w:szCs w:val="16"/>
              </w:rPr>
              <w:t xml:space="preserve">freedom of press, </w:t>
            </w:r>
          </w:p>
          <w:p w:rsidR="009E047E" w:rsidRPr="006231DD" w:rsidRDefault="009E047E" w:rsidP="006231D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6231DD">
              <w:rPr>
                <w:rFonts w:ascii="Cambria Math" w:hAnsi="Cambria Math"/>
                <w:sz w:val="16"/>
                <w:szCs w:val="16"/>
              </w:rPr>
              <w:t>right to trial by jur</w:t>
            </w:r>
            <w:r w:rsidR="006231DD">
              <w:rPr>
                <w:rFonts w:ascii="Cambria Math" w:hAnsi="Cambria Math"/>
                <w:sz w:val="16"/>
                <w:szCs w:val="16"/>
              </w:rPr>
              <w:t>y</w:t>
            </w:r>
          </w:p>
        </w:tc>
      </w:tr>
    </w:tbl>
    <w:p w:rsidR="009E047E" w:rsidRPr="003D4B4A" w:rsidRDefault="009E047E" w:rsidP="0078197F">
      <w:pPr>
        <w:spacing w:after="0" w:line="240" w:lineRule="auto"/>
        <w:contextualSpacing/>
        <w:rPr>
          <w:sz w:val="16"/>
          <w:szCs w:val="16"/>
        </w:rPr>
      </w:pPr>
    </w:p>
    <w:p w:rsidR="0078197F" w:rsidRPr="003D4B4A" w:rsidRDefault="0078197F" w:rsidP="0078197F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leGrid"/>
        <w:tblW w:w="9532" w:type="dxa"/>
        <w:tblLook w:val="04A0"/>
      </w:tblPr>
      <w:tblGrid>
        <w:gridCol w:w="3258"/>
        <w:gridCol w:w="6274"/>
      </w:tblGrid>
      <w:tr w:rsidR="003D4B4A" w:rsidRPr="003D4B4A" w:rsidTr="005800A5">
        <w:trPr>
          <w:trHeight w:val="6920"/>
        </w:trPr>
        <w:tc>
          <w:tcPr>
            <w:tcW w:w="3258" w:type="dxa"/>
          </w:tcPr>
          <w:p w:rsidR="003D4B4A" w:rsidRPr="003D4B4A" w:rsidRDefault="003D4B4A" w:rsidP="00C42682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 xml:space="preserve">What was the Articles of </w:t>
            </w:r>
          </w:p>
          <w:p w:rsidR="003D4B4A" w:rsidRPr="003D4B4A" w:rsidRDefault="003D4B4A" w:rsidP="00C42682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Confederation?</w:t>
            </w:r>
          </w:p>
          <w:p w:rsidR="003D4B4A" w:rsidRPr="003D4B4A" w:rsidRDefault="003D4B4A" w:rsidP="00C42682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When was it written?</w:t>
            </w:r>
            <w:r>
              <w:rPr>
                <w:rFonts w:ascii="Cambria Math" w:hAnsi="Cambria Math"/>
                <w:sz w:val="16"/>
                <w:szCs w:val="16"/>
              </w:rPr>
              <w:t xml:space="preserve"> and by whom?</w:t>
            </w:r>
          </w:p>
          <w:p w:rsidR="005800A5" w:rsidRDefault="005800A5" w:rsidP="00C42682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D4B4A" w:rsidRPr="003D4B4A" w:rsidRDefault="003D4B4A" w:rsidP="00C42682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Describe the branches of government under the Articles.</w:t>
            </w:r>
          </w:p>
          <w:p w:rsidR="003D4B4A" w:rsidRPr="003D4B4A" w:rsidRDefault="003D4B4A" w:rsidP="00C42682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800A5" w:rsidRDefault="005800A5" w:rsidP="00C42682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D4B4A" w:rsidRPr="003D4B4A" w:rsidRDefault="003D4B4A" w:rsidP="00C42682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 xml:space="preserve">Describe voting in the legislature under the Articles. </w:t>
            </w:r>
          </w:p>
          <w:p w:rsidR="003D4B4A" w:rsidRPr="003D4B4A" w:rsidRDefault="003D4B4A" w:rsidP="00C42682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800A5" w:rsidRDefault="005800A5" w:rsidP="00C42682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800A5" w:rsidRDefault="005800A5" w:rsidP="00C42682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800A5" w:rsidRDefault="005800A5" w:rsidP="00C42682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800A5" w:rsidRDefault="005800A5" w:rsidP="00C42682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D4B4A" w:rsidRPr="003D4B4A" w:rsidRDefault="003D4B4A" w:rsidP="00C42682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What drove the colonies to limit the national government?</w:t>
            </w:r>
          </w:p>
          <w:p w:rsidR="003D4B4A" w:rsidRPr="003D4B4A" w:rsidRDefault="003D4B4A" w:rsidP="00C42682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800A5" w:rsidRDefault="005800A5" w:rsidP="00C42682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800A5" w:rsidRDefault="005800A5" w:rsidP="00C42682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800A5" w:rsidRDefault="005800A5" w:rsidP="00C42682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800A5" w:rsidRDefault="005800A5" w:rsidP="00C42682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D4B4A" w:rsidRPr="003D4B4A" w:rsidRDefault="003D4B4A" w:rsidP="00C42682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Where did power lie under the Articles government?</w:t>
            </w:r>
          </w:p>
          <w:p w:rsidR="003D4B4A" w:rsidRPr="003D4B4A" w:rsidRDefault="003D4B4A" w:rsidP="00C42682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800A5" w:rsidRDefault="005800A5" w:rsidP="00C42682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D4B4A" w:rsidRPr="003D4B4A" w:rsidRDefault="003D4B4A" w:rsidP="00C42682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Name two key powers the national government lacked.</w:t>
            </w:r>
          </w:p>
          <w:p w:rsidR="003D4B4A" w:rsidRPr="003D4B4A" w:rsidRDefault="003D4B4A" w:rsidP="00C42682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800A5" w:rsidRDefault="005800A5" w:rsidP="00C42682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D4B4A" w:rsidRPr="003D4B4A" w:rsidRDefault="003D4B4A" w:rsidP="00C4268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Name the powers the national government did have.</w:t>
            </w:r>
          </w:p>
        </w:tc>
        <w:tc>
          <w:tcPr>
            <w:tcW w:w="6274" w:type="dxa"/>
          </w:tcPr>
          <w:p w:rsidR="003D4B4A" w:rsidRPr="003D4B4A" w:rsidRDefault="003D4B4A" w:rsidP="003D4B4A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Plan for a national government after rebellion began</w:t>
            </w:r>
          </w:p>
          <w:p w:rsidR="003D4B4A" w:rsidRPr="003D4B4A" w:rsidRDefault="003D4B4A" w:rsidP="003D4B4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Written by the Continental Congress</w:t>
            </w:r>
          </w:p>
          <w:p w:rsidR="003D4B4A" w:rsidRPr="003D4B4A" w:rsidRDefault="003D4B4A" w:rsidP="003D4B4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adopted in 1777</w:t>
            </w:r>
          </w:p>
          <w:p w:rsidR="005800A5" w:rsidRDefault="005800A5" w:rsidP="005800A5">
            <w:pPr>
              <w:spacing w:after="0" w:line="240" w:lineRule="auto"/>
              <w:ind w:left="360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D4B4A" w:rsidRPr="003D4B4A" w:rsidRDefault="003D4B4A" w:rsidP="003D4B4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had only one branch, not three</w:t>
            </w:r>
          </w:p>
          <w:p w:rsidR="003D4B4A" w:rsidRPr="003D4B4A" w:rsidRDefault="003D4B4A" w:rsidP="003D4B4A">
            <w:pPr>
              <w:numPr>
                <w:ilvl w:val="1"/>
                <w:numId w:val="19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a legislature</w:t>
            </w:r>
          </w:p>
          <w:p w:rsidR="003D4B4A" w:rsidRPr="003D4B4A" w:rsidRDefault="003D4B4A" w:rsidP="003D4B4A">
            <w:pPr>
              <w:numPr>
                <w:ilvl w:val="1"/>
                <w:numId w:val="19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no executive, no judicial</w:t>
            </w:r>
          </w:p>
          <w:p w:rsidR="003D4B4A" w:rsidRPr="003D4B4A" w:rsidRDefault="003D4B4A" w:rsidP="003D4B4A">
            <w:pPr>
              <w:spacing w:after="0" w:line="240" w:lineRule="auto"/>
              <w:ind w:left="1080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D4B4A" w:rsidRPr="003D4B4A" w:rsidRDefault="003D4B4A" w:rsidP="003D4B4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all states equal in Congress</w:t>
            </w:r>
          </w:p>
          <w:p w:rsidR="003D4B4A" w:rsidRPr="003D4B4A" w:rsidRDefault="003D4B4A" w:rsidP="003D4B4A">
            <w:pPr>
              <w:numPr>
                <w:ilvl w:val="1"/>
                <w:numId w:val="19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each had one vote</w:t>
            </w:r>
          </w:p>
          <w:p w:rsidR="003D4B4A" w:rsidRPr="003D4B4A" w:rsidRDefault="003D4B4A" w:rsidP="003D4B4A">
            <w:pPr>
              <w:numPr>
                <w:ilvl w:val="1"/>
                <w:numId w:val="19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nine of thirteen were needed to pass anything</w:t>
            </w:r>
          </w:p>
          <w:p w:rsidR="003D4B4A" w:rsidRPr="005800A5" w:rsidRDefault="003D4B4A" w:rsidP="005800A5">
            <w:pPr>
              <w:pStyle w:val="ListParagraph"/>
              <w:numPr>
                <w:ilvl w:val="2"/>
                <w:numId w:val="19"/>
              </w:numPr>
              <w:spacing w:after="0" w:line="240" w:lineRule="auto"/>
              <w:rPr>
                <w:rFonts w:ascii="Cambria Math" w:hAnsi="Cambria Math"/>
                <w:sz w:val="16"/>
                <w:szCs w:val="16"/>
              </w:rPr>
            </w:pPr>
            <w:r w:rsidRPr="005800A5">
              <w:rPr>
                <w:rFonts w:ascii="Cambria Math" w:hAnsi="Cambria Math"/>
                <w:sz w:val="16"/>
                <w:szCs w:val="16"/>
              </w:rPr>
              <w:t>A simple majority would  be 7 of 13</w:t>
            </w:r>
          </w:p>
          <w:p w:rsidR="003D4B4A" w:rsidRPr="005800A5" w:rsidRDefault="003D4B4A" w:rsidP="005800A5">
            <w:pPr>
              <w:pStyle w:val="ListParagraph"/>
              <w:numPr>
                <w:ilvl w:val="2"/>
                <w:numId w:val="19"/>
              </w:numPr>
              <w:spacing w:after="0" w:line="240" w:lineRule="auto"/>
              <w:rPr>
                <w:rFonts w:ascii="Cambria Math" w:hAnsi="Cambria Math"/>
                <w:sz w:val="16"/>
                <w:szCs w:val="16"/>
              </w:rPr>
            </w:pPr>
            <w:r w:rsidRPr="005800A5">
              <w:rPr>
                <w:rFonts w:ascii="Cambria Math" w:hAnsi="Cambria Math"/>
                <w:sz w:val="16"/>
                <w:szCs w:val="16"/>
              </w:rPr>
              <w:t>9 of 13 is a “super majority”</w:t>
            </w:r>
          </w:p>
          <w:p w:rsidR="003D4B4A" w:rsidRPr="005800A5" w:rsidRDefault="003D4B4A" w:rsidP="005800A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Cambria Math" w:hAnsi="Cambria Math"/>
                <w:sz w:val="16"/>
                <w:szCs w:val="16"/>
              </w:rPr>
            </w:pPr>
            <w:r w:rsidRPr="005800A5">
              <w:rPr>
                <w:rFonts w:ascii="Cambria Math" w:hAnsi="Cambria Math"/>
                <w:sz w:val="16"/>
                <w:szCs w:val="16"/>
              </w:rPr>
              <w:t>13 of 13 to amend (change)</w:t>
            </w:r>
          </w:p>
          <w:p w:rsidR="003D4B4A" w:rsidRPr="003D4B4A" w:rsidRDefault="003D4B4A" w:rsidP="005800A5">
            <w:pPr>
              <w:spacing w:after="0" w:line="240" w:lineRule="auto"/>
              <w:ind w:left="1080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D4B4A" w:rsidRPr="003D4B4A" w:rsidRDefault="003D4B4A" w:rsidP="003D4B4A">
            <w:pPr>
              <w:spacing w:after="0" w:line="240" w:lineRule="auto"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Thought Parliament had taken too much power</w:t>
            </w:r>
          </w:p>
          <w:p w:rsidR="003D4B4A" w:rsidRPr="005800A5" w:rsidRDefault="003D4B4A" w:rsidP="003D4B4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mbria Math" w:hAnsi="Cambria Math"/>
                <w:sz w:val="16"/>
                <w:szCs w:val="16"/>
              </w:rPr>
            </w:pPr>
            <w:r w:rsidRPr="005800A5">
              <w:rPr>
                <w:rFonts w:ascii="Cambria Math" w:hAnsi="Cambria Math"/>
                <w:sz w:val="16"/>
                <w:szCs w:val="16"/>
              </w:rPr>
              <w:t>Unfair laws created when</w:t>
            </w:r>
            <w:r w:rsidR="005800A5" w:rsidRPr="005800A5">
              <w:rPr>
                <w:rFonts w:ascii="Cambria Math" w:hAnsi="Cambria Math"/>
                <w:sz w:val="16"/>
                <w:szCs w:val="16"/>
              </w:rPr>
              <w:t xml:space="preserve"> g</w:t>
            </w:r>
            <w:r w:rsidRPr="005800A5">
              <w:rPr>
                <w:rFonts w:ascii="Cambria Math" w:hAnsi="Cambria Math"/>
                <w:sz w:val="16"/>
                <w:szCs w:val="16"/>
              </w:rPr>
              <w:t>overnment too powerful</w:t>
            </w:r>
          </w:p>
          <w:p w:rsidR="003D4B4A" w:rsidRPr="003D4B4A" w:rsidRDefault="003D4B4A" w:rsidP="005800A5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Too far away from people</w:t>
            </w:r>
          </w:p>
          <w:p w:rsidR="003D4B4A" w:rsidRPr="005800A5" w:rsidRDefault="003D4B4A" w:rsidP="005800A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mbria Math" w:hAnsi="Cambria Math"/>
                <w:sz w:val="16"/>
                <w:szCs w:val="16"/>
              </w:rPr>
            </w:pPr>
            <w:r w:rsidRPr="005800A5">
              <w:rPr>
                <w:rFonts w:ascii="Cambria Math" w:hAnsi="Cambria Math"/>
                <w:sz w:val="16"/>
                <w:szCs w:val="16"/>
              </w:rPr>
              <w:t xml:space="preserve">Best government - </w:t>
            </w:r>
          </w:p>
          <w:p w:rsidR="003D4B4A" w:rsidRPr="005800A5" w:rsidRDefault="003D4B4A" w:rsidP="005800A5">
            <w:pPr>
              <w:pStyle w:val="ListParagraph"/>
              <w:numPr>
                <w:ilvl w:val="1"/>
                <w:numId w:val="20"/>
              </w:numPr>
              <w:tabs>
                <w:tab w:val="left" w:pos="1575"/>
              </w:tabs>
              <w:spacing w:after="0" w:line="240" w:lineRule="auto"/>
              <w:rPr>
                <w:rFonts w:ascii="Cambria Math" w:hAnsi="Cambria Math"/>
                <w:sz w:val="16"/>
                <w:szCs w:val="16"/>
              </w:rPr>
            </w:pPr>
            <w:r w:rsidRPr="005800A5">
              <w:rPr>
                <w:rFonts w:ascii="Cambria Math" w:hAnsi="Cambria Math"/>
                <w:sz w:val="16"/>
                <w:szCs w:val="16"/>
              </w:rPr>
              <w:t>Closest to people</w:t>
            </w:r>
            <w:r w:rsidR="005800A5" w:rsidRPr="005800A5">
              <w:rPr>
                <w:rFonts w:ascii="Cambria Math" w:hAnsi="Cambria Math"/>
                <w:sz w:val="16"/>
                <w:szCs w:val="16"/>
              </w:rPr>
              <w:tab/>
            </w:r>
          </w:p>
          <w:p w:rsidR="003D4B4A" w:rsidRPr="005800A5" w:rsidRDefault="003D4B4A" w:rsidP="005800A5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rPr>
                <w:rFonts w:ascii="Cambria Math" w:hAnsi="Cambria Math"/>
                <w:sz w:val="16"/>
                <w:szCs w:val="16"/>
              </w:rPr>
            </w:pPr>
            <w:r w:rsidRPr="005800A5">
              <w:rPr>
                <w:rFonts w:ascii="Cambria Math" w:hAnsi="Cambria Math"/>
                <w:sz w:val="16"/>
                <w:szCs w:val="16"/>
              </w:rPr>
              <w:t>Representatives more connected to people they represent</w:t>
            </w:r>
          </w:p>
          <w:p w:rsidR="003D4B4A" w:rsidRPr="003D4B4A" w:rsidRDefault="003D4B4A" w:rsidP="003D4B4A">
            <w:pPr>
              <w:spacing w:after="0" w:line="240" w:lineRule="auto"/>
              <w:ind w:left="360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D4B4A" w:rsidRDefault="003D4B4A" w:rsidP="003D4B4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Most power remained with the states</w:t>
            </w:r>
          </w:p>
          <w:p w:rsidR="005800A5" w:rsidRDefault="005800A5" w:rsidP="005800A5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5800A5" w:rsidRPr="003D4B4A" w:rsidRDefault="005800A5" w:rsidP="005800A5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D4B4A" w:rsidRPr="003D4B4A" w:rsidRDefault="003D4B4A" w:rsidP="005800A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National government could not</w:t>
            </w:r>
          </w:p>
          <w:p w:rsidR="003D4B4A" w:rsidRPr="003D4B4A" w:rsidRDefault="003D4B4A" w:rsidP="005800A5">
            <w:pPr>
              <w:numPr>
                <w:ilvl w:val="1"/>
                <w:numId w:val="19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regulate trade</w:t>
            </w:r>
          </w:p>
          <w:p w:rsidR="003D4B4A" w:rsidRPr="003D4B4A" w:rsidRDefault="003D4B4A" w:rsidP="005800A5">
            <w:pPr>
              <w:numPr>
                <w:ilvl w:val="1"/>
                <w:numId w:val="19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collect taxes</w:t>
            </w:r>
          </w:p>
          <w:p w:rsidR="003D4B4A" w:rsidRPr="003D4B4A" w:rsidRDefault="003D4B4A" w:rsidP="005800A5">
            <w:pPr>
              <w:numPr>
                <w:ilvl w:val="2"/>
                <w:numId w:val="19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had to ask states for money</w:t>
            </w:r>
          </w:p>
          <w:p w:rsidR="005800A5" w:rsidRDefault="005800A5" w:rsidP="005800A5">
            <w:pPr>
              <w:spacing w:after="0" w:line="240" w:lineRule="auto"/>
              <w:ind w:left="360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D4B4A" w:rsidRPr="003D4B4A" w:rsidRDefault="003D4B4A" w:rsidP="003D4B4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Congress had a few powers</w:t>
            </w:r>
          </w:p>
          <w:p w:rsidR="003D4B4A" w:rsidRPr="003D4B4A" w:rsidRDefault="003D4B4A" w:rsidP="003D4B4A">
            <w:pPr>
              <w:numPr>
                <w:ilvl w:val="1"/>
                <w:numId w:val="19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bookmarkStart w:id="0" w:name="_GoBack"/>
            <w:r w:rsidRPr="003D4B4A">
              <w:rPr>
                <w:rFonts w:ascii="Cambria Math" w:hAnsi="Cambria Math"/>
                <w:sz w:val="16"/>
                <w:szCs w:val="16"/>
              </w:rPr>
              <w:t>negotiate with foreign nations and Natives</w:t>
            </w:r>
          </w:p>
          <w:p w:rsidR="003D4B4A" w:rsidRPr="003D4B4A" w:rsidRDefault="003D4B4A" w:rsidP="003D4B4A">
            <w:pPr>
              <w:numPr>
                <w:ilvl w:val="1"/>
                <w:numId w:val="19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 xml:space="preserve">declare war, </w:t>
            </w:r>
          </w:p>
          <w:p w:rsidR="003D4B4A" w:rsidRPr="003D4B4A" w:rsidRDefault="003D4B4A" w:rsidP="003D4B4A">
            <w:pPr>
              <w:numPr>
                <w:ilvl w:val="1"/>
                <w:numId w:val="19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 xml:space="preserve">borrow money, </w:t>
            </w:r>
          </w:p>
          <w:p w:rsidR="003D4B4A" w:rsidRPr="003D4B4A" w:rsidRDefault="003D4B4A" w:rsidP="003D4B4A">
            <w:pPr>
              <w:numPr>
                <w:ilvl w:val="1"/>
                <w:numId w:val="19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 xml:space="preserve">coin money, </w:t>
            </w:r>
          </w:p>
          <w:p w:rsidR="003D4B4A" w:rsidRPr="006231DD" w:rsidRDefault="003D4B4A" w:rsidP="003D4B4A">
            <w:pPr>
              <w:numPr>
                <w:ilvl w:val="1"/>
                <w:numId w:val="19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run a post office</w:t>
            </w:r>
            <w:bookmarkEnd w:id="0"/>
          </w:p>
        </w:tc>
      </w:tr>
    </w:tbl>
    <w:p w:rsidR="0078197F" w:rsidRPr="003D4B4A" w:rsidRDefault="0078197F" w:rsidP="0078197F">
      <w:pPr>
        <w:spacing w:after="0" w:line="240" w:lineRule="auto"/>
        <w:contextualSpacing/>
        <w:rPr>
          <w:sz w:val="16"/>
          <w:szCs w:val="16"/>
        </w:rPr>
      </w:pPr>
    </w:p>
    <w:p w:rsidR="003F1B27" w:rsidRPr="003D4B4A" w:rsidRDefault="003F1B27" w:rsidP="0078197F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6408"/>
      </w:tblGrid>
      <w:tr w:rsidR="003F1B27" w:rsidRPr="003D4B4A" w:rsidTr="0078197F">
        <w:tc>
          <w:tcPr>
            <w:tcW w:w="3168" w:type="dxa"/>
          </w:tcPr>
          <w:p w:rsidR="003F1B27" w:rsidRPr="003D4B4A" w:rsidRDefault="003F1B27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What was preventing the Articles from being ratified?</w:t>
            </w:r>
          </w:p>
          <w:p w:rsidR="0078197F" w:rsidRPr="003D4B4A" w:rsidRDefault="0078197F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F1B27" w:rsidRPr="003D4B4A" w:rsidRDefault="003F1B27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What had to be done to get them ratified?</w:t>
            </w:r>
          </w:p>
          <w:p w:rsidR="0078197F" w:rsidRPr="003D4B4A" w:rsidRDefault="0078197F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78197F" w:rsidRPr="003D4B4A" w:rsidRDefault="0078197F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78197F" w:rsidRPr="003D4B4A" w:rsidRDefault="0078197F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F1B27" w:rsidRPr="003D4B4A" w:rsidRDefault="003F1B27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What is the purpose of the Land Ordinance?</w:t>
            </w:r>
          </w:p>
          <w:p w:rsidR="003F1B27" w:rsidRPr="003D4B4A" w:rsidRDefault="003F1B27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Explain the process developed by the Land Ordinance.</w:t>
            </w:r>
          </w:p>
          <w:p w:rsidR="0078197F" w:rsidRPr="003D4B4A" w:rsidRDefault="0078197F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78197F" w:rsidRPr="003D4B4A" w:rsidRDefault="0078197F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F1B27" w:rsidRPr="003D4B4A" w:rsidRDefault="003F1B27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What is the purpose of the Northwest Ordinance?</w:t>
            </w:r>
          </w:p>
          <w:p w:rsidR="003F1B27" w:rsidRPr="003D4B4A" w:rsidRDefault="003F1B27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78197F" w:rsidRPr="003D4B4A" w:rsidRDefault="0078197F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78197F" w:rsidRPr="003D4B4A" w:rsidRDefault="0078197F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F1B27" w:rsidRPr="003D4B4A" w:rsidRDefault="003F1B27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Explain the process developed by the Northwest Ordinance.</w:t>
            </w:r>
          </w:p>
          <w:p w:rsidR="003F1B27" w:rsidRPr="003D4B4A" w:rsidRDefault="003F1B27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F1B27" w:rsidRPr="003D4B4A" w:rsidRDefault="003F1B27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F1B27" w:rsidRPr="003D4B4A" w:rsidRDefault="003F1B27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F1B27" w:rsidRPr="003D4B4A" w:rsidRDefault="003F1B27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F1B27" w:rsidRPr="003D4B4A" w:rsidRDefault="003F1B27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F1B27" w:rsidRPr="003D4B4A" w:rsidRDefault="003F1B27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F1B27" w:rsidRPr="003D4B4A" w:rsidRDefault="003F1B27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F1B27" w:rsidRPr="003D4B4A" w:rsidRDefault="003F1B27" w:rsidP="0078197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 xml:space="preserve">What 5 states form from the NW </w:t>
            </w:r>
            <w:r w:rsidR="0078197F" w:rsidRPr="003D4B4A">
              <w:rPr>
                <w:rFonts w:ascii="Cambria Math" w:hAnsi="Cambria Math"/>
                <w:sz w:val="16"/>
                <w:szCs w:val="16"/>
              </w:rPr>
              <w:t>Territories?</w:t>
            </w:r>
          </w:p>
        </w:tc>
        <w:tc>
          <w:tcPr>
            <w:tcW w:w="6408" w:type="dxa"/>
          </w:tcPr>
          <w:p w:rsidR="006C6C47" w:rsidRPr="003D4B4A" w:rsidRDefault="006C6C47" w:rsidP="0078197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 xml:space="preserve">Some states would not give their approval until other states had dropped their claims to land west of the Appalachians </w:t>
            </w:r>
          </w:p>
          <w:p w:rsidR="0078197F" w:rsidRPr="003D4B4A" w:rsidRDefault="0078197F" w:rsidP="0078197F">
            <w:pPr>
              <w:tabs>
                <w:tab w:val="left" w:pos="825"/>
              </w:tabs>
              <w:spacing w:after="0" w:line="240" w:lineRule="auto"/>
              <w:ind w:left="360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6C6C47" w:rsidRPr="003D4B4A" w:rsidRDefault="006C6C47" w:rsidP="0078197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All western land was turned over to the national government</w:t>
            </w:r>
          </w:p>
          <w:p w:rsidR="006C6C47" w:rsidRPr="003D4B4A" w:rsidRDefault="006C6C47" w:rsidP="0078197F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it was valuable – in demand</w:t>
            </w:r>
          </w:p>
          <w:p w:rsidR="006C6C47" w:rsidRPr="003D4B4A" w:rsidRDefault="006C6C47" w:rsidP="0078197F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it was sold piece by piece to private companies</w:t>
            </w:r>
          </w:p>
          <w:p w:rsidR="006C6C47" w:rsidRPr="003D4B4A" w:rsidRDefault="006C6C47" w:rsidP="0078197F">
            <w:pPr>
              <w:spacing w:after="0" w:line="240" w:lineRule="auto"/>
              <w:ind w:left="1080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6C6C47" w:rsidRPr="003D4B4A" w:rsidRDefault="006C6C47" w:rsidP="0078197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A system for land sales and settlement</w:t>
            </w:r>
          </w:p>
          <w:p w:rsidR="006C6C47" w:rsidRPr="003D4B4A" w:rsidRDefault="006C6C47" w:rsidP="0078197F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divide land into 6 mile sq. townships</w:t>
            </w:r>
          </w:p>
          <w:p w:rsidR="003F1B27" w:rsidRPr="003D4B4A" w:rsidRDefault="006C6C47" w:rsidP="0078197F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each township had 36 one mile square sections of land for sale</w:t>
            </w:r>
          </w:p>
          <w:p w:rsidR="006C6C47" w:rsidRPr="003D4B4A" w:rsidRDefault="006C6C47" w:rsidP="0078197F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Note – Did not have to buy a whole section –</w:t>
            </w:r>
          </w:p>
          <w:p w:rsidR="006C6C47" w:rsidRPr="003D4B4A" w:rsidRDefault="006C6C47" w:rsidP="0078197F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Could buy ½ section, ¼ section, 1/8 section, 1/16 section</w:t>
            </w:r>
          </w:p>
          <w:p w:rsidR="0078197F" w:rsidRPr="003D4B4A" w:rsidRDefault="0078197F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78197F" w:rsidRPr="003D4B4A" w:rsidRDefault="0078197F" w:rsidP="0078197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Explained how new land to be governed</w:t>
            </w:r>
          </w:p>
          <w:p w:rsidR="0078197F" w:rsidRPr="003D4B4A" w:rsidRDefault="0078197F" w:rsidP="0078197F">
            <w:pPr>
              <w:numPr>
                <w:ilvl w:val="1"/>
                <w:numId w:val="15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 xml:space="preserve">new state constitutions would have to guarantee basic rights, </w:t>
            </w:r>
          </w:p>
          <w:p w:rsidR="0078197F" w:rsidRPr="003D4B4A" w:rsidRDefault="0078197F" w:rsidP="0078197F">
            <w:pPr>
              <w:numPr>
                <w:ilvl w:val="1"/>
                <w:numId w:val="15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like religion, speech, jury, habeas corpus</w:t>
            </w:r>
          </w:p>
          <w:p w:rsidR="0078197F" w:rsidRPr="003D4B4A" w:rsidRDefault="0078197F" w:rsidP="0078197F">
            <w:pPr>
              <w:numPr>
                <w:ilvl w:val="1"/>
                <w:numId w:val="15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and ban slavery!!!!</w:t>
            </w:r>
          </w:p>
          <w:p w:rsidR="0078197F" w:rsidRPr="003D4B4A" w:rsidRDefault="0078197F" w:rsidP="0078197F">
            <w:pPr>
              <w:spacing w:after="0" w:line="240" w:lineRule="auto"/>
              <w:ind w:left="1080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78197F" w:rsidRPr="003D4B4A" w:rsidRDefault="0078197F" w:rsidP="0078197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Three stage process to become a new state</w:t>
            </w:r>
          </w:p>
          <w:p w:rsidR="0078197F" w:rsidRPr="003D4B4A" w:rsidRDefault="0078197F" w:rsidP="0078197F">
            <w:pPr>
              <w:numPr>
                <w:ilvl w:val="1"/>
                <w:numId w:val="15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Stage 1 – a  territory</w:t>
            </w:r>
          </w:p>
          <w:p w:rsidR="0078197F" w:rsidRPr="003D4B4A" w:rsidRDefault="0078197F" w:rsidP="0078197F">
            <w:pPr>
              <w:numPr>
                <w:ilvl w:val="2"/>
                <w:numId w:val="15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president appoints a governor, a secretary, three judges</w:t>
            </w:r>
          </w:p>
          <w:p w:rsidR="0078197F" w:rsidRPr="003D4B4A" w:rsidRDefault="0078197F" w:rsidP="0078197F">
            <w:pPr>
              <w:numPr>
                <w:ilvl w:val="1"/>
                <w:numId w:val="15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Stage 2 -  when have 5,000 free adult males</w:t>
            </w:r>
          </w:p>
          <w:p w:rsidR="0078197F" w:rsidRPr="003D4B4A" w:rsidRDefault="0078197F" w:rsidP="0078197F">
            <w:pPr>
              <w:numPr>
                <w:ilvl w:val="2"/>
                <w:numId w:val="15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get a legislature</w:t>
            </w:r>
          </w:p>
          <w:p w:rsidR="0078197F" w:rsidRPr="003D4B4A" w:rsidRDefault="0078197F" w:rsidP="0078197F">
            <w:pPr>
              <w:numPr>
                <w:ilvl w:val="2"/>
                <w:numId w:val="15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write a state constitution</w:t>
            </w:r>
          </w:p>
          <w:p w:rsidR="0078197F" w:rsidRPr="003D4B4A" w:rsidRDefault="0078197F" w:rsidP="0078197F">
            <w:pPr>
              <w:numPr>
                <w:ilvl w:val="1"/>
                <w:numId w:val="15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Stage 3 – when have 60,000 free people (male, female, children)</w:t>
            </w:r>
          </w:p>
          <w:p w:rsidR="0078197F" w:rsidRPr="003D4B4A" w:rsidRDefault="0078197F" w:rsidP="0078197F">
            <w:pPr>
              <w:numPr>
                <w:ilvl w:val="2"/>
                <w:numId w:val="15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could apply for statehood</w:t>
            </w:r>
          </w:p>
          <w:p w:rsidR="0078197F" w:rsidRPr="003D4B4A" w:rsidRDefault="0078197F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6C6C47" w:rsidRPr="003D4B4A" w:rsidRDefault="0078197F" w:rsidP="0078197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Five states created this way – Michigan, Ohio, Indiana, Illinois, Wisconsin</w:t>
            </w:r>
          </w:p>
        </w:tc>
      </w:tr>
    </w:tbl>
    <w:p w:rsidR="003F1B27" w:rsidRPr="003D4B4A" w:rsidRDefault="003F1B27" w:rsidP="0078197F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leGrid"/>
        <w:tblW w:w="9585" w:type="dxa"/>
        <w:tblLook w:val="04A0"/>
      </w:tblPr>
      <w:tblGrid>
        <w:gridCol w:w="3168"/>
        <w:gridCol w:w="6417"/>
      </w:tblGrid>
      <w:tr w:rsidR="003F1B27" w:rsidRPr="003D4B4A" w:rsidTr="006231DD">
        <w:tc>
          <w:tcPr>
            <w:tcW w:w="3168" w:type="dxa"/>
          </w:tcPr>
          <w:p w:rsidR="003F1B27" w:rsidRPr="003D4B4A" w:rsidRDefault="003F1B27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Describe the economic situation in the new states.</w:t>
            </w:r>
          </w:p>
          <w:p w:rsidR="003F1B27" w:rsidRPr="003D4B4A" w:rsidRDefault="003F1B27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F1B27" w:rsidRPr="003D4B4A" w:rsidRDefault="003F1B27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F1B27" w:rsidRPr="003D4B4A" w:rsidRDefault="003F1B27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F1B27" w:rsidRPr="003D4B4A" w:rsidRDefault="003F1B27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F1B27" w:rsidRPr="003D4B4A" w:rsidRDefault="003F1B27" w:rsidP="0078197F">
            <w:pPr>
              <w:spacing w:after="0" w:line="240" w:lineRule="auto"/>
              <w:contextualSpacing/>
              <w:jc w:val="center"/>
              <w:rPr>
                <w:rFonts w:ascii="Cambria Math" w:hAnsi="Cambria Math"/>
                <w:sz w:val="16"/>
                <w:szCs w:val="16"/>
              </w:rPr>
            </w:pPr>
          </w:p>
          <w:p w:rsidR="003F1B27" w:rsidRPr="003D4B4A" w:rsidRDefault="003F1B27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What effect does the economic situation have on the government?</w:t>
            </w:r>
          </w:p>
          <w:p w:rsidR="003F1B27" w:rsidRPr="003D4B4A" w:rsidRDefault="003F1B27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F1B27" w:rsidRPr="003D4B4A" w:rsidRDefault="003F1B27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F1B27" w:rsidRPr="003D4B4A" w:rsidRDefault="003F1B27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Describe the cause of Shays’ Rebellion.</w:t>
            </w:r>
          </w:p>
          <w:p w:rsidR="003F1B27" w:rsidRPr="003D4B4A" w:rsidRDefault="003F1B27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F1B27" w:rsidRPr="003D4B4A" w:rsidRDefault="003F1B27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F1B27" w:rsidRPr="003D4B4A" w:rsidRDefault="003F1B27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F1B27" w:rsidRPr="003D4B4A" w:rsidRDefault="003F1B27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F1B27" w:rsidRPr="003D4B4A" w:rsidRDefault="003F1B27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F1B27" w:rsidRPr="003D4B4A" w:rsidRDefault="003F1B27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F1B27" w:rsidRPr="003D4B4A" w:rsidRDefault="003F1B27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F1B27" w:rsidRPr="003D4B4A" w:rsidRDefault="003F1B27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F1B27" w:rsidRPr="003D4B4A" w:rsidRDefault="003F1B27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F1B27" w:rsidRPr="003D4B4A" w:rsidRDefault="003F1B27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F1B27" w:rsidRPr="003D4B4A" w:rsidRDefault="003F1B27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F1B27" w:rsidRPr="003D4B4A" w:rsidRDefault="003F1B27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F1B27" w:rsidRPr="003D4B4A" w:rsidRDefault="003F1B27" w:rsidP="007819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Explain what results from Shays’ Rebellion.</w:t>
            </w:r>
          </w:p>
          <w:p w:rsidR="003F1B27" w:rsidRPr="003D4B4A" w:rsidRDefault="003F1B27" w:rsidP="0078197F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6417" w:type="dxa"/>
          </w:tcPr>
          <w:p w:rsidR="003F1B27" w:rsidRPr="003D4B4A" w:rsidRDefault="003F1B27" w:rsidP="0078197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Economies were bad</w:t>
            </w:r>
          </w:p>
          <w:p w:rsidR="003F1B27" w:rsidRPr="003D4B4A" w:rsidRDefault="003F1B27" w:rsidP="0078197F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discouraged trade between states because each state had its own trade policy</w:t>
            </w:r>
          </w:p>
          <w:p w:rsidR="003F1B27" w:rsidRPr="003D4B4A" w:rsidRDefault="003F1B27" w:rsidP="0078197F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 xml:space="preserve">tried to protect its farmers and manufacturers </w:t>
            </w:r>
          </w:p>
          <w:p w:rsidR="003F1B27" w:rsidRPr="003D4B4A" w:rsidRDefault="003F1B27" w:rsidP="0078197F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 xml:space="preserve">taxed  goods brought into the state from other states </w:t>
            </w:r>
          </w:p>
          <w:p w:rsidR="003F1B27" w:rsidRPr="003D4B4A" w:rsidRDefault="003F1B27" w:rsidP="0078197F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 xml:space="preserve">each state printed its own money </w:t>
            </w:r>
          </w:p>
          <w:p w:rsidR="003F1B27" w:rsidRPr="003D4B4A" w:rsidRDefault="003F1B27" w:rsidP="0078197F">
            <w:pPr>
              <w:spacing w:after="0" w:line="240" w:lineRule="auto"/>
              <w:ind w:left="360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F1B27" w:rsidRPr="003D4B4A" w:rsidRDefault="003F1B27" w:rsidP="0078197F">
            <w:pPr>
              <w:pStyle w:val="ListParagraph"/>
              <w:numPr>
                <w:ilvl w:val="0"/>
                <w:numId w:val="12"/>
              </w:numPr>
              <w:tabs>
                <w:tab w:val="left" w:pos="3180"/>
              </w:tabs>
              <w:spacing w:after="0" w:line="240" w:lineRule="auto"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governments hit hard</w:t>
            </w:r>
          </w:p>
          <w:p w:rsidR="003F1B27" w:rsidRPr="003D4B4A" w:rsidRDefault="003F1B27" w:rsidP="0078197F">
            <w:pPr>
              <w:pStyle w:val="ListParagraph"/>
              <w:numPr>
                <w:ilvl w:val="1"/>
                <w:numId w:val="12"/>
              </w:numPr>
              <w:tabs>
                <w:tab w:val="left" w:pos="3180"/>
              </w:tabs>
              <w:spacing w:after="0" w:line="240" w:lineRule="auto"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no money coming because no trade  to tax</w:t>
            </w:r>
          </w:p>
          <w:p w:rsidR="003F1B27" w:rsidRPr="003D4B4A" w:rsidRDefault="003F1B27" w:rsidP="0078197F">
            <w:pPr>
              <w:pStyle w:val="ListParagraph"/>
              <w:numPr>
                <w:ilvl w:val="1"/>
                <w:numId w:val="12"/>
              </w:numPr>
              <w:tabs>
                <w:tab w:val="left" w:pos="3180"/>
              </w:tabs>
              <w:spacing w:after="0" w:line="240" w:lineRule="auto"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so tax land</w:t>
            </w:r>
          </w:p>
          <w:p w:rsidR="003F1B27" w:rsidRPr="003D4B4A" w:rsidRDefault="003F1B27" w:rsidP="0078197F">
            <w:pPr>
              <w:pStyle w:val="ListParagraph"/>
              <w:tabs>
                <w:tab w:val="left" w:pos="3180"/>
              </w:tabs>
              <w:spacing w:after="0" w:line="240" w:lineRule="auto"/>
              <w:ind w:left="360"/>
              <w:rPr>
                <w:rFonts w:ascii="Cambria Math" w:hAnsi="Cambria Math"/>
                <w:sz w:val="16"/>
                <w:szCs w:val="16"/>
              </w:rPr>
            </w:pPr>
          </w:p>
          <w:p w:rsidR="003F1B27" w:rsidRPr="003D4B4A" w:rsidRDefault="003F1B27" w:rsidP="0078197F">
            <w:pPr>
              <w:pStyle w:val="ListParagraph"/>
              <w:numPr>
                <w:ilvl w:val="0"/>
                <w:numId w:val="12"/>
              </w:numPr>
              <w:tabs>
                <w:tab w:val="left" w:pos="3180"/>
              </w:tabs>
              <w:spacing w:after="0" w:line="240" w:lineRule="auto"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Taxing land led to Shays' Rebellion</w:t>
            </w:r>
          </w:p>
          <w:p w:rsidR="003F1B27" w:rsidRPr="003D4B4A" w:rsidRDefault="003F1B27" w:rsidP="0078197F">
            <w:pPr>
              <w:pStyle w:val="ListParagraph"/>
              <w:numPr>
                <w:ilvl w:val="1"/>
                <w:numId w:val="12"/>
              </w:numPr>
              <w:tabs>
                <w:tab w:val="left" w:pos="3180"/>
              </w:tabs>
              <w:spacing w:after="0" w:line="240" w:lineRule="auto"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 xml:space="preserve"> subsistence farmers unable to pay taxes on their farms</w:t>
            </w:r>
          </w:p>
          <w:p w:rsidR="003F1B27" w:rsidRPr="003D4B4A" w:rsidRDefault="003F1B27" w:rsidP="0078197F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if couldn't pay taxes</w:t>
            </w:r>
          </w:p>
          <w:p w:rsidR="003F1B27" w:rsidRPr="003D4B4A" w:rsidRDefault="003F1B27" w:rsidP="0078197F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 xml:space="preserve">state </w:t>
            </w:r>
            <w:proofErr w:type="spellStart"/>
            <w:r w:rsidRPr="003D4B4A">
              <w:rPr>
                <w:rFonts w:ascii="Cambria Math" w:hAnsi="Cambria Math"/>
                <w:sz w:val="16"/>
                <w:szCs w:val="16"/>
              </w:rPr>
              <w:t>gov’t</w:t>
            </w:r>
            <w:proofErr w:type="spellEnd"/>
            <w:r w:rsidRPr="003D4B4A">
              <w:rPr>
                <w:rFonts w:ascii="Cambria Math" w:hAnsi="Cambria Math"/>
                <w:sz w:val="16"/>
                <w:szCs w:val="16"/>
              </w:rPr>
              <w:t xml:space="preserve"> seized farms to sell them for tax money</w:t>
            </w:r>
          </w:p>
          <w:p w:rsidR="003F1B27" w:rsidRPr="003D4B4A" w:rsidRDefault="003F1B27" w:rsidP="0078197F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 xml:space="preserve">angry farmers demand </w:t>
            </w:r>
          </w:p>
          <w:p w:rsidR="003F1B27" w:rsidRPr="003D4B4A" w:rsidRDefault="003F1B27" w:rsidP="0078197F">
            <w:pPr>
              <w:numPr>
                <w:ilvl w:val="2"/>
                <w:numId w:val="12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sales are stopped</w:t>
            </w:r>
          </w:p>
          <w:p w:rsidR="003F1B27" w:rsidRPr="003D4B4A" w:rsidRDefault="003F1B27" w:rsidP="0078197F">
            <w:pPr>
              <w:numPr>
                <w:ilvl w:val="2"/>
                <w:numId w:val="12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loans with lower interest rates</w:t>
            </w:r>
          </w:p>
          <w:p w:rsidR="003F1B27" w:rsidRPr="003D4B4A" w:rsidRDefault="003F1B27" w:rsidP="0078197F">
            <w:pPr>
              <w:spacing w:after="0" w:line="240" w:lineRule="auto"/>
              <w:ind w:left="360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F1B27" w:rsidRPr="003D4B4A" w:rsidRDefault="003F1B27" w:rsidP="0078197F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1786 - Revolutionary War hero Daniel Shays leads uprising</w:t>
            </w:r>
          </w:p>
          <w:p w:rsidR="003F1B27" w:rsidRPr="003D4B4A" w:rsidRDefault="003F1B27" w:rsidP="0078197F">
            <w:pPr>
              <w:numPr>
                <w:ilvl w:val="2"/>
                <w:numId w:val="12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1,000 farmers</w:t>
            </w:r>
          </w:p>
          <w:p w:rsidR="003F1B27" w:rsidRPr="003D4B4A" w:rsidRDefault="003F1B27" w:rsidP="0078197F">
            <w:pPr>
              <w:numPr>
                <w:ilvl w:val="2"/>
                <w:numId w:val="12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try to seize arms from a state warehouse</w:t>
            </w:r>
          </w:p>
          <w:p w:rsidR="003F1B27" w:rsidRPr="003D4B4A" w:rsidRDefault="003F1B27" w:rsidP="0078197F">
            <w:pPr>
              <w:numPr>
                <w:ilvl w:val="2"/>
                <w:numId w:val="12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Shays and other leaders arrested by militia</w:t>
            </w:r>
          </w:p>
          <w:p w:rsidR="003F1B27" w:rsidRPr="003D4B4A" w:rsidRDefault="003F1B27" w:rsidP="0078197F">
            <w:pPr>
              <w:spacing w:after="0" w:line="240" w:lineRule="auto"/>
              <w:ind w:left="360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3F1B27" w:rsidRPr="003D4B4A" w:rsidRDefault="003F1B27" w:rsidP="0078197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Rebellion fizzles out – but starts talk of need for strong central government to prevent such unrest</w:t>
            </w:r>
          </w:p>
          <w:p w:rsidR="003F1B27" w:rsidRPr="003D4B4A" w:rsidRDefault="003F1B27" w:rsidP="0078197F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Congress calls convention in Philadelphia in 1787</w:t>
            </w:r>
          </w:p>
          <w:p w:rsidR="003F1B27" w:rsidRPr="003D4B4A" w:rsidRDefault="003F1B27" w:rsidP="0078197F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3D4B4A">
              <w:rPr>
                <w:rFonts w:ascii="Cambria Math" w:hAnsi="Cambria Math"/>
                <w:sz w:val="16"/>
                <w:szCs w:val="16"/>
              </w:rPr>
              <w:t>task – revise Articles</w:t>
            </w:r>
          </w:p>
        </w:tc>
      </w:tr>
    </w:tbl>
    <w:p w:rsidR="003F1B27" w:rsidRPr="003D4B4A" w:rsidRDefault="003F1B27" w:rsidP="0078197F">
      <w:pPr>
        <w:spacing w:after="0" w:line="240" w:lineRule="auto"/>
        <w:contextualSpacing/>
        <w:rPr>
          <w:sz w:val="16"/>
          <w:szCs w:val="16"/>
        </w:rPr>
      </w:pPr>
    </w:p>
    <w:sectPr w:rsidR="003F1B27" w:rsidRPr="003D4B4A" w:rsidSect="003F1B2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D56" w:rsidRDefault="00575D56" w:rsidP="006231DD">
      <w:pPr>
        <w:spacing w:after="0" w:line="240" w:lineRule="auto"/>
      </w:pPr>
      <w:r>
        <w:separator/>
      </w:r>
    </w:p>
  </w:endnote>
  <w:endnote w:type="continuationSeparator" w:id="0">
    <w:p w:rsidR="00575D56" w:rsidRDefault="00575D56" w:rsidP="0062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D56" w:rsidRDefault="00575D56" w:rsidP="006231DD">
      <w:pPr>
        <w:spacing w:after="0" w:line="240" w:lineRule="auto"/>
      </w:pPr>
      <w:r>
        <w:separator/>
      </w:r>
    </w:p>
  </w:footnote>
  <w:footnote w:type="continuationSeparator" w:id="0">
    <w:p w:rsidR="00575D56" w:rsidRDefault="00575D56" w:rsidP="00623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39A"/>
    <w:multiLevelType w:val="hybridMultilevel"/>
    <w:tmpl w:val="3B2691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956ADC"/>
    <w:multiLevelType w:val="hybridMultilevel"/>
    <w:tmpl w:val="72B40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694F2C"/>
    <w:multiLevelType w:val="hybridMultilevel"/>
    <w:tmpl w:val="07A47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120CF7"/>
    <w:multiLevelType w:val="hybridMultilevel"/>
    <w:tmpl w:val="CFDE2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800F96"/>
    <w:multiLevelType w:val="hybridMultilevel"/>
    <w:tmpl w:val="075E1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B8F68FE"/>
    <w:multiLevelType w:val="hybridMultilevel"/>
    <w:tmpl w:val="2CAAFE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370F5"/>
    <w:multiLevelType w:val="hybridMultilevel"/>
    <w:tmpl w:val="ECC4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208A8"/>
    <w:multiLevelType w:val="hybridMultilevel"/>
    <w:tmpl w:val="A6FE09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1A37A52"/>
    <w:multiLevelType w:val="hybridMultilevel"/>
    <w:tmpl w:val="DF626FFC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3491576A"/>
    <w:multiLevelType w:val="hybridMultilevel"/>
    <w:tmpl w:val="678022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CB2D18"/>
    <w:multiLevelType w:val="hybridMultilevel"/>
    <w:tmpl w:val="3BD6DFD2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38351916"/>
    <w:multiLevelType w:val="hybridMultilevel"/>
    <w:tmpl w:val="1B2EF7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F421C7"/>
    <w:multiLevelType w:val="hybridMultilevel"/>
    <w:tmpl w:val="4BFEA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5F43B5"/>
    <w:multiLevelType w:val="hybridMultilevel"/>
    <w:tmpl w:val="68B4545A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46B70C16"/>
    <w:multiLevelType w:val="hybridMultilevel"/>
    <w:tmpl w:val="91E69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C863BB"/>
    <w:multiLevelType w:val="hybridMultilevel"/>
    <w:tmpl w:val="AED81FF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513D69E3"/>
    <w:multiLevelType w:val="hybridMultilevel"/>
    <w:tmpl w:val="FA7E4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7B6C24"/>
    <w:multiLevelType w:val="hybridMultilevel"/>
    <w:tmpl w:val="9F7E25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2E0A77"/>
    <w:multiLevelType w:val="hybridMultilevel"/>
    <w:tmpl w:val="CC72A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ED07E5"/>
    <w:multiLevelType w:val="hybridMultilevel"/>
    <w:tmpl w:val="F44E13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11700CA"/>
    <w:multiLevelType w:val="hybridMultilevel"/>
    <w:tmpl w:val="F63635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61693366"/>
    <w:multiLevelType w:val="hybridMultilevel"/>
    <w:tmpl w:val="C5B8D6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641E31DE"/>
    <w:multiLevelType w:val="hybridMultilevel"/>
    <w:tmpl w:val="4CA49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8576CD"/>
    <w:multiLevelType w:val="hybridMultilevel"/>
    <w:tmpl w:val="FD228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DD1C0E"/>
    <w:multiLevelType w:val="hybridMultilevel"/>
    <w:tmpl w:val="23C4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1D1AEA"/>
    <w:multiLevelType w:val="hybridMultilevel"/>
    <w:tmpl w:val="256AA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7"/>
  </w:num>
  <w:num w:numId="5">
    <w:abstractNumId w:val="21"/>
  </w:num>
  <w:num w:numId="6">
    <w:abstractNumId w:val="10"/>
  </w:num>
  <w:num w:numId="7">
    <w:abstractNumId w:val="15"/>
  </w:num>
  <w:num w:numId="8">
    <w:abstractNumId w:val="8"/>
  </w:num>
  <w:num w:numId="9">
    <w:abstractNumId w:val="13"/>
  </w:num>
  <w:num w:numId="10">
    <w:abstractNumId w:val="14"/>
  </w:num>
  <w:num w:numId="11">
    <w:abstractNumId w:val="5"/>
  </w:num>
  <w:num w:numId="12">
    <w:abstractNumId w:val="1"/>
  </w:num>
  <w:num w:numId="13">
    <w:abstractNumId w:val="2"/>
  </w:num>
  <w:num w:numId="14">
    <w:abstractNumId w:val="12"/>
  </w:num>
  <w:num w:numId="15">
    <w:abstractNumId w:val="25"/>
  </w:num>
  <w:num w:numId="16">
    <w:abstractNumId w:val="11"/>
  </w:num>
  <w:num w:numId="17">
    <w:abstractNumId w:val="16"/>
  </w:num>
  <w:num w:numId="18">
    <w:abstractNumId w:val="17"/>
  </w:num>
  <w:num w:numId="19">
    <w:abstractNumId w:val="18"/>
  </w:num>
  <w:num w:numId="20">
    <w:abstractNumId w:val="24"/>
  </w:num>
  <w:num w:numId="21">
    <w:abstractNumId w:val="19"/>
  </w:num>
  <w:num w:numId="22">
    <w:abstractNumId w:val="0"/>
  </w:num>
  <w:num w:numId="23">
    <w:abstractNumId w:val="23"/>
  </w:num>
  <w:num w:numId="24">
    <w:abstractNumId w:val="22"/>
  </w:num>
  <w:num w:numId="25">
    <w:abstractNumId w:val="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B27"/>
    <w:rsid w:val="00042D1D"/>
    <w:rsid w:val="003D4B4A"/>
    <w:rsid w:val="003F1B27"/>
    <w:rsid w:val="00575D56"/>
    <w:rsid w:val="005800A5"/>
    <w:rsid w:val="006231DD"/>
    <w:rsid w:val="006C6C47"/>
    <w:rsid w:val="007010D2"/>
    <w:rsid w:val="0077144F"/>
    <w:rsid w:val="0078197F"/>
    <w:rsid w:val="009B513D"/>
    <w:rsid w:val="009E047E"/>
    <w:rsid w:val="00A35A63"/>
    <w:rsid w:val="00AF5A50"/>
    <w:rsid w:val="00B45EA2"/>
    <w:rsid w:val="00BD5375"/>
    <w:rsid w:val="00C040A1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27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1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4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3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1DD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23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31DD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5</cp:revision>
  <dcterms:created xsi:type="dcterms:W3CDTF">2017-12-13T21:24:00Z</dcterms:created>
  <dcterms:modified xsi:type="dcterms:W3CDTF">2017-12-13T22:34:00Z</dcterms:modified>
</cp:coreProperties>
</file>