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8A" w:rsidRPr="007C0CC9" w:rsidRDefault="00C2478A" w:rsidP="00C2478A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7C0CC9">
        <w:rPr>
          <w:rFonts w:asciiTheme="minorHAnsi" w:hAnsiTheme="minorHAnsi"/>
          <w:sz w:val="20"/>
          <w:szCs w:val="20"/>
        </w:rPr>
        <w:t>Fitzgerald</w:t>
      </w:r>
      <w:r w:rsidR="00A445B4">
        <w:rPr>
          <w:rFonts w:asciiTheme="minorHAnsi" w:hAnsiTheme="minorHAnsi"/>
          <w:sz w:val="20"/>
          <w:szCs w:val="20"/>
        </w:rPr>
        <w:tab/>
      </w:r>
      <w:r w:rsidR="00A445B4">
        <w:rPr>
          <w:rFonts w:asciiTheme="minorHAnsi" w:hAnsiTheme="minorHAnsi"/>
          <w:sz w:val="20"/>
          <w:szCs w:val="20"/>
        </w:rPr>
        <w:tab/>
      </w:r>
      <w:r w:rsidR="00A445B4">
        <w:rPr>
          <w:rFonts w:asciiTheme="minorHAnsi" w:hAnsiTheme="minorHAnsi"/>
          <w:sz w:val="20"/>
          <w:szCs w:val="20"/>
        </w:rPr>
        <w:tab/>
      </w:r>
      <w:r w:rsidR="00A445B4">
        <w:rPr>
          <w:rFonts w:asciiTheme="minorHAnsi" w:hAnsiTheme="minorHAnsi"/>
          <w:sz w:val="20"/>
          <w:szCs w:val="20"/>
        </w:rPr>
        <w:tab/>
      </w:r>
      <w:r w:rsidRPr="007C0CC9">
        <w:rPr>
          <w:rFonts w:asciiTheme="minorHAnsi" w:hAnsiTheme="minorHAnsi"/>
          <w:sz w:val="20"/>
          <w:szCs w:val="20"/>
        </w:rPr>
        <w:t>Unit – Road to Revolution</w:t>
      </w:r>
    </w:p>
    <w:p w:rsidR="00A445B4" w:rsidRDefault="00A445B4" w:rsidP="00C2478A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C2478A" w:rsidRPr="007C0CC9" w:rsidRDefault="00C2478A" w:rsidP="00C2478A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7C0CC9">
        <w:rPr>
          <w:rFonts w:asciiTheme="minorHAnsi" w:hAnsiTheme="minorHAnsi"/>
          <w:sz w:val="20"/>
          <w:szCs w:val="20"/>
        </w:rPr>
        <w:t>Topic – Rights of Englishmen</w:t>
      </w:r>
    </w:p>
    <w:p w:rsidR="000C35AC" w:rsidRPr="007C0CC9" w:rsidRDefault="000C35AC" w:rsidP="00DF77EF">
      <w:pPr>
        <w:pStyle w:val="ListParagraph"/>
        <w:numPr>
          <w:ilvl w:val="0"/>
          <w:numId w:val="50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7C0CC9">
        <w:rPr>
          <w:rFonts w:asciiTheme="minorHAnsi" w:hAnsiTheme="minorHAnsi"/>
          <w:sz w:val="20"/>
          <w:szCs w:val="20"/>
        </w:rPr>
        <w:t>Magna Carta, p. 102</w:t>
      </w:r>
    </w:p>
    <w:p w:rsidR="000C35AC" w:rsidRPr="007C0CC9" w:rsidRDefault="000C35AC" w:rsidP="00DF77EF">
      <w:pPr>
        <w:pStyle w:val="ListParagraph"/>
        <w:numPr>
          <w:ilvl w:val="0"/>
          <w:numId w:val="50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7C0CC9">
        <w:rPr>
          <w:rFonts w:asciiTheme="minorHAnsi" w:hAnsiTheme="minorHAnsi"/>
          <w:sz w:val="20"/>
          <w:szCs w:val="20"/>
        </w:rPr>
        <w:t>Parliament, p. 103</w:t>
      </w:r>
    </w:p>
    <w:p w:rsidR="000C35AC" w:rsidRPr="007C0CC9" w:rsidRDefault="000C35AC" w:rsidP="00DF77EF">
      <w:pPr>
        <w:pStyle w:val="ListParagraph"/>
        <w:numPr>
          <w:ilvl w:val="0"/>
          <w:numId w:val="50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7C0CC9">
        <w:rPr>
          <w:rFonts w:asciiTheme="minorHAnsi" w:hAnsiTheme="minorHAnsi"/>
          <w:sz w:val="20"/>
          <w:szCs w:val="20"/>
        </w:rPr>
        <w:t>English Civil War and the Glorious Revolution, p. 103</w:t>
      </w:r>
    </w:p>
    <w:p w:rsidR="000C35AC" w:rsidRPr="007C0CC9" w:rsidRDefault="000C35AC" w:rsidP="00DF77EF">
      <w:pPr>
        <w:pStyle w:val="ListParagraph"/>
        <w:numPr>
          <w:ilvl w:val="0"/>
          <w:numId w:val="50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7C0CC9">
        <w:rPr>
          <w:rFonts w:asciiTheme="minorHAnsi" w:hAnsiTheme="minorHAnsi"/>
          <w:sz w:val="20"/>
          <w:szCs w:val="20"/>
        </w:rPr>
        <w:t>English Bill of Rights, pp. 103-104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7622"/>
      </w:tblGrid>
      <w:tr w:rsidR="00B732E5" w:rsidRPr="007C0CC9" w:rsidTr="000C35AC">
        <w:tc>
          <w:tcPr>
            <w:tcW w:w="1846" w:type="dxa"/>
            <w:shd w:val="clear" w:color="auto" w:fill="auto"/>
          </w:tcPr>
          <w:p w:rsidR="00B732E5" w:rsidRPr="007C0CC9" w:rsidRDefault="00B732E5" w:rsidP="000C35AC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Front of Card </w:t>
            </w:r>
            <w:r w:rsidR="000C35AC" w:rsidRPr="007C0CC9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7C0CC9">
              <w:rPr>
                <w:rFonts w:asciiTheme="minorHAnsi" w:hAnsiTheme="minorHAnsi"/>
                <w:sz w:val="20"/>
                <w:szCs w:val="20"/>
              </w:rPr>
              <w:t>Topic</w:t>
            </w:r>
            <w:r w:rsidR="000C35AC" w:rsidRPr="007C0CC9">
              <w:rPr>
                <w:rFonts w:asciiTheme="minorHAnsi" w:hAnsiTheme="minorHAnsi"/>
                <w:sz w:val="20"/>
                <w:szCs w:val="20"/>
              </w:rPr>
              <w:t xml:space="preserve"> and Image</w:t>
            </w:r>
          </w:p>
        </w:tc>
        <w:tc>
          <w:tcPr>
            <w:tcW w:w="7622" w:type="dxa"/>
            <w:shd w:val="clear" w:color="auto" w:fill="auto"/>
          </w:tcPr>
          <w:p w:rsidR="00B732E5" w:rsidRPr="007C0CC9" w:rsidRDefault="000C35AC" w:rsidP="00B732E5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Back of Card -</w:t>
            </w:r>
          </w:p>
          <w:p w:rsidR="00B732E5" w:rsidRPr="007C0CC9" w:rsidRDefault="00B732E5" w:rsidP="00B732E5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Our Notes</w:t>
            </w:r>
          </w:p>
        </w:tc>
      </w:tr>
      <w:tr w:rsidR="00B732E5" w:rsidRPr="007C0CC9" w:rsidTr="000C35AC">
        <w:tc>
          <w:tcPr>
            <w:tcW w:w="1846" w:type="dxa"/>
            <w:shd w:val="clear" w:color="auto" w:fill="auto"/>
          </w:tcPr>
          <w:p w:rsidR="00B732E5" w:rsidRPr="007C0CC9" w:rsidRDefault="00B732E5" w:rsidP="008C22DD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Magna Carta</w:t>
            </w:r>
          </w:p>
          <w:p w:rsidR="00B732E5" w:rsidRPr="007C0CC9" w:rsidRDefault="00B732E5" w:rsidP="008C22DD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p. 102</w:t>
            </w:r>
          </w:p>
        </w:tc>
        <w:tc>
          <w:tcPr>
            <w:tcW w:w="7622" w:type="dxa"/>
            <w:shd w:val="clear" w:color="auto" w:fill="auto"/>
          </w:tcPr>
          <w:p w:rsidR="00B732E5" w:rsidRPr="007C0CC9" w:rsidRDefault="00B732E5" w:rsidP="00F3570C">
            <w:pPr>
              <w:pStyle w:val="Normal1"/>
              <w:numPr>
                <w:ilvl w:val="0"/>
                <w:numId w:val="1"/>
              </w:numPr>
              <w:spacing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First Document ever to limit a king’s power! </w:t>
            </w:r>
          </w:p>
          <w:p w:rsidR="00B732E5" w:rsidRPr="007C0CC9" w:rsidRDefault="00B732E5" w:rsidP="00F3570C">
            <w:pPr>
              <w:pStyle w:val="Normal1"/>
              <w:numPr>
                <w:ilvl w:val="1"/>
                <w:numId w:val="1"/>
              </w:numPr>
              <w:spacing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1215 - King John forced to sign it by nobles</w:t>
            </w:r>
          </w:p>
          <w:p w:rsidR="00B732E5" w:rsidRPr="007C0CC9" w:rsidRDefault="00B732E5" w:rsidP="00B31B7B">
            <w:pPr>
              <w:pStyle w:val="Normal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  <w:u w:val="single"/>
              </w:rPr>
              <w:t xml:space="preserve">Limits </w:t>
            </w:r>
            <w:r w:rsidRPr="007C0CC9">
              <w:rPr>
                <w:rFonts w:asciiTheme="minorHAnsi" w:hAnsiTheme="minorHAnsi"/>
                <w:sz w:val="20"/>
                <w:szCs w:val="20"/>
              </w:rPr>
              <w:t>- King must</w:t>
            </w:r>
          </w:p>
          <w:p w:rsidR="00B732E5" w:rsidRPr="007C0CC9" w:rsidRDefault="00B732E5" w:rsidP="00DF77EF">
            <w:pPr>
              <w:pStyle w:val="Normal1"/>
              <w:numPr>
                <w:ilvl w:val="0"/>
                <w:numId w:val="38"/>
              </w:numPr>
              <w:spacing w:line="240" w:lineRule="auto"/>
              <w:ind w:hanging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consult people before imposing taxes</w:t>
            </w:r>
          </w:p>
          <w:p w:rsidR="00B732E5" w:rsidRPr="007C0CC9" w:rsidRDefault="00B732E5" w:rsidP="00DF77EF">
            <w:pPr>
              <w:pStyle w:val="Normal1"/>
              <w:numPr>
                <w:ilvl w:val="0"/>
                <w:numId w:val="38"/>
              </w:numPr>
              <w:spacing w:line="240" w:lineRule="auto"/>
              <w:ind w:hanging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respect private property – can’t take it away</w:t>
            </w:r>
          </w:p>
          <w:p w:rsidR="00B732E5" w:rsidRPr="007C0CC9" w:rsidRDefault="00B732E5" w:rsidP="00DF77EF">
            <w:pPr>
              <w:pStyle w:val="Normal1"/>
              <w:numPr>
                <w:ilvl w:val="0"/>
                <w:numId w:val="38"/>
              </w:numPr>
              <w:spacing w:line="240" w:lineRule="auto"/>
              <w:ind w:hanging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give all accused of a crime a trial with . . . </w:t>
            </w:r>
          </w:p>
          <w:p w:rsidR="00B732E5" w:rsidRPr="007C0CC9" w:rsidRDefault="00B732E5" w:rsidP="00DF77EF">
            <w:pPr>
              <w:pStyle w:val="Normal1"/>
              <w:numPr>
                <w:ilvl w:val="0"/>
                <w:numId w:val="38"/>
              </w:numPr>
              <w:spacing w:line="240" w:lineRule="auto"/>
              <w:ind w:hanging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a jury of their peers</w:t>
            </w:r>
          </w:p>
          <w:p w:rsidR="00B732E5" w:rsidRPr="007C0CC9" w:rsidRDefault="00B732E5" w:rsidP="00B31B7B">
            <w:pPr>
              <w:pStyle w:val="Normal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B732E5" w:rsidRPr="007C0CC9" w:rsidRDefault="00B732E5" w:rsidP="00F3570C">
            <w:pPr>
              <w:pStyle w:val="Normal1"/>
              <w:numPr>
                <w:ilvl w:val="0"/>
                <w:numId w:val="1"/>
              </w:numPr>
              <w:spacing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At first applies only to nobles – </w:t>
            </w:r>
          </w:p>
          <w:p w:rsidR="00B732E5" w:rsidRPr="007C0CC9" w:rsidRDefault="00B732E5" w:rsidP="00F3570C">
            <w:pPr>
              <w:pStyle w:val="Normal1"/>
              <w:numPr>
                <w:ilvl w:val="1"/>
                <w:numId w:val="1"/>
              </w:numPr>
              <w:spacing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over many decades it begins to apply to all citizens</w:t>
            </w:r>
          </w:p>
          <w:p w:rsidR="00B732E5" w:rsidRPr="007C0CC9" w:rsidRDefault="00B732E5" w:rsidP="00B31B7B">
            <w:pPr>
              <w:spacing w:after="0" w:line="240" w:lineRule="auto"/>
              <w:ind w:left="360"/>
              <w:contextualSpacing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B732E5" w:rsidRPr="007C0CC9" w:rsidTr="000C35AC">
        <w:tc>
          <w:tcPr>
            <w:tcW w:w="1846" w:type="dxa"/>
            <w:shd w:val="clear" w:color="auto" w:fill="auto"/>
          </w:tcPr>
          <w:p w:rsidR="00B732E5" w:rsidRPr="007C0CC9" w:rsidRDefault="00B732E5" w:rsidP="008C22DD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Parliament</w:t>
            </w:r>
          </w:p>
          <w:p w:rsidR="00B732E5" w:rsidRPr="007C0CC9" w:rsidRDefault="00B732E5" w:rsidP="008C22DD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p. 103</w:t>
            </w:r>
          </w:p>
        </w:tc>
        <w:tc>
          <w:tcPr>
            <w:tcW w:w="7622" w:type="dxa"/>
            <w:shd w:val="clear" w:color="auto" w:fill="auto"/>
          </w:tcPr>
          <w:p w:rsidR="00B732E5" w:rsidRPr="007C0CC9" w:rsidRDefault="00B732E5" w:rsidP="00DF77EF">
            <w:pPr>
              <w:pStyle w:val="Normal1"/>
              <w:numPr>
                <w:ilvl w:val="0"/>
                <w:numId w:val="39"/>
              </w:numPr>
              <w:spacing w:line="240" w:lineRule="auto"/>
              <w:ind w:left="360" w:hanging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grows from the group of noblemen who forced </w:t>
            </w:r>
          </w:p>
          <w:p w:rsidR="00B732E5" w:rsidRPr="007C0CC9" w:rsidRDefault="00B732E5" w:rsidP="002A41A7">
            <w:pPr>
              <w:pStyle w:val="Normal1"/>
              <w:spacing w:line="240" w:lineRule="auto"/>
              <w:ind w:left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King John to sign the Magna Carta</w:t>
            </w:r>
          </w:p>
          <w:p w:rsidR="00B732E5" w:rsidRPr="007C0CC9" w:rsidRDefault="00B732E5" w:rsidP="00DF77EF">
            <w:pPr>
              <w:pStyle w:val="Normal1"/>
              <w:numPr>
                <w:ilvl w:val="0"/>
                <w:numId w:val="39"/>
              </w:numPr>
              <w:spacing w:line="240" w:lineRule="auto"/>
              <w:ind w:left="360" w:hanging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Legislature – representatives of the people with the power to make laws</w:t>
            </w:r>
          </w:p>
          <w:p w:rsidR="00B732E5" w:rsidRPr="007C0CC9" w:rsidRDefault="00B732E5" w:rsidP="00DF77EF">
            <w:pPr>
              <w:pStyle w:val="Normal1"/>
              <w:numPr>
                <w:ilvl w:val="0"/>
                <w:numId w:val="39"/>
              </w:numPr>
              <w:spacing w:line="240" w:lineRule="auto"/>
              <w:ind w:left="360" w:hanging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Two houses</w:t>
            </w:r>
          </w:p>
          <w:p w:rsidR="00B732E5" w:rsidRPr="007C0CC9" w:rsidRDefault="00B732E5" w:rsidP="00DF77EF">
            <w:pPr>
              <w:pStyle w:val="Normal1"/>
              <w:numPr>
                <w:ilvl w:val="1"/>
                <w:numId w:val="39"/>
              </w:numPr>
              <w:spacing w:line="240" w:lineRule="auto"/>
              <w:ind w:left="1080" w:hanging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House of Lords –  all noblemen</w:t>
            </w:r>
          </w:p>
          <w:p w:rsidR="00B732E5" w:rsidRPr="007C0CC9" w:rsidRDefault="00B732E5" w:rsidP="00DF77EF">
            <w:pPr>
              <w:pStyle w:val="Normal1"/>
              <w:numPr>
                <w:ilvl w:val="1"/>
                <w:numId w:val="39"/>
              </w:numPr>
              <w:spacing w:line="240" w:lineRule="auto"/>
              <w:ind w:left="1080" w:hanging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House of Commons - elected</w:t>
            </w:r>
          </w:p>
          <w:p w:rsidR="00B732E5" w:rsidRPr="007C0CC9" w:rsidRDefault="00B732E5" w:rsidP="00DF77EF">
            <w:pPr>
              <w:pStyle w:val="Normal1"/>
              <w:numPr>
                <w:ilvl w:val="0"/>
                <w:numId w:val="39"/>
              </w:numPr>
              <w:spacing w:line="240" w:lineRule="auto"/>
              <w:ind w:left="360" w:hanging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Greatest power – king cannot raise taxes without consent of Parliament</w:t>
            </w:r>
          </w:p>
          <w:p w:rsidR="00B732E5" w:rsidRPr="007C0CC9" w:rsidRDefault="00B732E5" w:rsidP="008C22DD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32E5" w:rsidRPr="007C0CC9" w:rsidTr="000C35AC">
        <w:tc>
          <w:tcPr>
            <w:tcW w:w="1846" w:type="dxa"/>
            <w:shd w:val="clear" w:color="auto" w:fill="auto"/>
          </w:tcPr>
          <w:p w:rsidR="00B732E5" w:rsidRPr="007C0CC9" w:rsidRDefault="00B732E5" w:rsidP="008C22DD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English Civil War and the Glorious Revolution</w:t>
            </w:r>
          </w:p>
          <w:p w:rsidR="00B732E5" w:rsidRPr="007C0CC9" w:rsidRDefault="00B732E5" w:rsidP="008C22DD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p. 103</w:t>
            </w:r>
          </w:p>
        </w:tc>
        <w:tc>
          <w:tcPr>
            <w:tcW w:w="7622" w:type="dxa"/>
            <w:shd w:val="clear" w:color="auto" w:fill="auto"/>
          </w:tcPr>
          <w:p w:rsidR="00B732E5" w:rsidRPr="007C0CC9" w:rsidRDefault="00B732E5" w:rsidP="00F3570C">
            <w:pPr>
              <w:pStyle w:val="Normal1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English Civil </w:t>
            </w:r>
            <w:r w:rsidRPr="007C0CC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War </w:t>
            </w:r>
            <w:r w:rsidRPr="007C0CC9">
              <w:rPr>
                <w:rFonts w:asciiTheme="minorHAnsi" w:hAnsiTheme="minorHAnsi"/>
                <w:sz w:val="20"/>
                <w:szCs w:val="20"/>
              </w:rPr>
              <w:t>1640s</w:t>
            </w:r>
          </w:p>
          <w:p w:rsidR="00B732E5" w:rsidRPr="007C0CC9" w:rsidRDefault="00B732E5" w:rsidP="00DF77EF">
            <w:pPr>
              <w:pStyle w:val="Normal1"/>
              <w:numPr>
                <w:ilvl w:val="0"/>
                <w:numId w:val="41"/>
              </w:numPr>
              <w:spacing w:line="240" w:lineRule="auto"/>
              <w:contextualSpacing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7C0CC9">
              <w:rPr>
                <w:rFonts w:asciiTheme="minorHAnsi" w:hAnsiTheme="minorHAnsi"/>
                <w:b/>
                <w:i/>
                <w:sz w:val="20"/>
                <w:szCs w:val="20"/>
              </w:rPr>
              <w:t>between Parliament and the King</w:t>
            </w:r>
          </w:p>
          <w:p w:rsidR="00B732E5" w:rsidRPr="007C0CC9" w:rsidRDefault="00B732E5" w:rsidP="00DF77EF">
            <w:pPr>
              <w:pStyle w:val="Normal1"/>
              <w:numPr>
                <w:ilvl w:val="0"/>
                <w:numId w:val="41"/>
              </w:numPr>
              <w:spacing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Parliamentary forces win and </w:t>
            </w:r>
            <w:r w:rsidRPr="007C0CC9">
              <w:rPr>
                <w:rFonts w:asciiTheme="minorHAnsi" w:hAnsiTheme="minorHAnsi"/>
                <w:b/>
                <w:i/>
                <w:sz w:val="20"/>
                <w:szCs w:val="20"/>
              </w:rPr>
              <w:t>execute King</w:t>
            </w:r>
            <w:r w:rsidRPr="007C0CC9">
              <w:rPr>
                <w:rFonts w:asciiTheme="minorHAnsi" w:hAnsiTheme="minorHAnsi"/>
                <w:sz w:val="20"/>
                <w:szCs w:val="20"/>
              </w:rPr>
              <w:t>!!!</w:t>
            </w:r>
          </w:p>
          <w:p w:rsidR="00B732E5" w:rsidRPr="007C0CC9" w:rsidRDefault="00B732E5" w:rsidP="00DF77EF">
            <w:pPr>
              <w:pStyle w:val="Normal1"/>
              <w:numPr>
                <w:ilvl w:val="0"/>
                <w:numId w:val="41"/>
              </w:numPr>
              <w:spacing w:line="240" w:lineRule="auto"/>
              <w:contextualSpacing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7C0CC9">
              <w:rPr>
                <w:rFonts w:asciiTheme="minorHAnsi" w:hAnsiTheme="minorHAnsi"/>
                <w:b/>
                <w:i/>
                <w:sz w:val="20"/>
                <w:szCs w:val="20"/>
              </w:rPr>
              <w:t>Parliament rules England with no king for 20 years!</w:t>
            </w:r>
          </w:p>
          <w:p w:rsidR="00B732E5" w:rsidRPr="007C0CC9" w:rsidRDefault="00B732E5" w:rsidP="00DF77EF">
            <w:pPr>
              <w:pStyle w:val="Normal1"/>
              <w:numPr>
                <w:ilvl w:val="0"/>
                <w:numId w:val="41"/>
              </w:numPr>
              <w:spacing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Parliament </w:t>
            </w:r>
            <w:r w:rsidR="00F3570C" w:rsidRPr="007C0CC9">
              <w:rPr>
                <w:rFonts w:asciiTheme="minorHAnsi" w:hAnsiTheme="minorHAnsi"/>
                <w:sz w:val="20"/>
                <w:szCs w:val="20"/>
              </w:rPr>
              <w:t>keeps its new power</w:t>
            </w:r>
            <w:r w:rsidRPr="007C0CC9">
              <w:rPr>
                <w:rFonts w:asciiTheme="minorHAnsi" w:hAnsiTheme="minorHAnsi"/>
                <w:sz w:val="20"/>
                <w:szCs w:val="20"/>
              </w:rPr>
              <w:t xml:space="preserve"> even when a new king crowned</w:t>
            </w:r>
          </w:p>
          <w:p w:rsidR="00B732E5" w:rsidRPr="007C0CC9" w:rsidRDefault="00B732E5" w:rsidP="00DF77EF">
            <w:pPr>
              <w:pStyle w:val="Normal1"/>
              <w:numPr>
                <w:ilvl w:val="0"/>
                <w:numId w:val="41"/>
              </w:numPr>
              <w:spacing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B732E5" w:rsidRPr="007C0CC9" w:rsidRDefault="00B732E5" w:rsidP="00DF77EF">
            <w:pPr>
              <w:pStyle w:val="Normal1"/>
              <w:numPr>
                <w:ilvl w:val="0"/>
                <w:numId w:val="40"/>
              </w:numPr>
              <w:spacing w:line="240" w:lineRule="auto"/>
              <w:ind w:left="360" w:hanging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Glorious Revolution - 1688</w:t>
            </w:r>
          </w:p>
          <w:p w:rsidR="00B732E5" w:rsidRPr="007C0CC9" w:rsidRDefault="00B732E5" w:rsidP="00DF77EF">
            <w:pPr>
              <w:pStyle w:val="Normal1"/>
              <w:numPr>
                <w:ilvl w:val="0"/>
                <w:numId w:val="42"/>
              </w:numPr>
              <w:spacing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Parliament r</w:t>
            </w:r>
            <w:r w:rsidRPr="007C0CC9">
              <w:rPr>
                <w:rFonts w:asciiTheme="minorHAnsi" w:hAnsiTheme="minorHAnsi"/>
                <w:b/>
                <w:i/>
                <w:sz w:val="20"/>
                <w:szCs w:val="20"/>
              </w:rPr>
              <w:t>emoves the King</w:t>
            </w:r>
            <w:r w:rsidRPr="007C0CC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3570C" w:rsidRPr="007C0CC9" w:rsidRDefault="00B732E5" w:rsidP="00DF77EF">
            <w:pPr>
              <w:pStyle w:val="Normal1"/>
              <w:numPr>
                <w:ilvl w:val="0"/>
                <w:numId w:val="42"/>
              </w:numPr>
              <w:spacing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b/>
                <w:i/>
                <w:sz w:val="20"/>
                <w:szCs w:val="20"/>
              </w:rPr>
              <w:t>Gives crown to the King’s daughter</w:t>
            </w:r>
            <w:r w:rsidRPr="007C0CC9">
              <w:rPr>
                <w:rFonts w:asciiTheme="minorHAnsi" w:hAnsiTheme="minorHAnsi"/>
                <w:sz w:val="20"/>
                <w:szCs w:val="20"/>
              </w:rPr>
              <w:t xml:space="preserve"> and her husband</w:t>
            </w:r>
            <w:r w:rsidR="00F3570C" w:rsidRPr="007C0CC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gramStart"/>
            <w:r w:rsidR="00F3570C" w:rsidRPr="007C0CC9">
              <w:rPr>
                <w:rFonts w:asciiTheme="minorHAnsi" w:hAnsiTheme="minorHAnsi"/>
                <w:sz w:val="20"/>
                <w:szCs w:val="20"/>
              </w:rPr>
              <w:t>but .</w:t>
            </w:r>
            <w:proofErr w:type="gramEnd"/>
            <w:r w:rsidR="00F3570C" w:rsidRPr="007C0CC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F3570C" w:rsidRPr="007C0CC9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DA2014" w:rsidRPr="007C0CC9" w:rsidRDefault="00F3570C" w:rsidP="00DF77EF">
            <w:pPr>
              <w:pStyle w:val="Normal1"/>
              <w:numPr>
                <w:ilvl w:val="1"/>
                <w:numId w:val="42"/>
              </w:numPr>
              <w:spacing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They</w:t>
            </w:r>
            <w:r w:rsidR="00B732E5" w:rsidRPr="007C0CC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732E5" w:rsidRPr="007C0CC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must sign </w:t>
            </w:r>
            <w:r w:rsidRPr="007C0CC9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="00B732E5" w:rsidRPr="007C0CC9">
              <w:rPr>
                <w:rFonts w:asciiTheme="minorHAnsi" w:hAnsiTheme="minorHAnsi"/>
                <w:b/>
                <w:i/>
                <w:sz w:val="20"/>
                <w:szCs w:val="20"/>
              </w:rPr>
              <w:t>nglish Bill of Right</w:t>
            </w:r>
            <w:r w:rsidR="00B732E5" w:rsidRPr="007C0CC9">
              <w:rPr>
                <w:rFonts w:asciiTheme="minorHAnsi" w:hAnsiTheme="minorHAnsi"/>
                <w:sz w:val="20"/>
                <w:szCs w:val="20"/>
              </w:rPr>
              <w:t>s first!</w:t>
            </w:r>
          </w:p>
          <w:p w:rsidR="000C35AC" w:rsidRPr="007C0CC9" w:rsidRDefault="000C35AC" w:rsidP="00DF77EF">
            <w:pPr>
              <w:pStyle w:val="Normal1"/>
              <w:numPr>
                <w:ilvl w:val="1"/>
                <w:numId w:val="42"/>
              </w:numPr>
              <w:spacing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32E5" w:rsidRPr="007C0CC9" w:rsidTr="000C35AC">
        <w:tc>
          <w:tcPr>
            <w:tcW w:w="1846" w:type="dxa"/>
            <w:shd w:val="clear" w:color="auto" w:fill="auto"/>
          </w:tcPr>
          <w:p w:rsidR="00B732E5" w:rsidRPr="007C0CC9" w:rsidRDefault="00B732E5" w:rsidP="008C22DD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English Bill of Rights</w:t>
            </w:r>
          </w:p>
          <w:p w:rsidR="00B732E5" w:rsidRPr="007C0CC9" w:rsidRDefault="00B732E5" w:rsidP="008C22DD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pp. 103-104</w:t>
            </w:r>
          </w:p>
        </w:tc>
        <w:tc>
          <w:tcPr>
            <w:tcW w:w="7622" w:type="dxa"/>
            <w:shd w:val="clear" w:color="auto" w:fill="auto"/>
          </w:tcPr>
          <w:p w:rsidR="00B732E5" w:rsidRPr="007C0CC9" w:rsidRDefault="00F3570C" w:rsidP="00B31B7B">
            <w:pPr>
              <w:pStyle w:val="Normal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Focuses on </w:t>
            </w:r>
            <w:r w:rsidR="00B732E5" w:rsidRPr="007C0CC9">
              <w:rPr>
                <w:rFonts w:asciiTheme="minorHAnsi" w:hAnsiTheme="minorHAnsi"/>
                <w:sz w:val="20"/>
                <w:szCs w:val="20"/>
              </w:rPr>
              <w:t xml:space="preserve">powers of Parliament </w:t>
            </w:r>
            <w:r w:rsidR="00DA2014" w:rsidRPr="007C0CC9">
              <w:rPr>
                <w:rFonts w:asciiTheme="minorHAnsi" w:hAnsiTheme="minorHAnsi"/>
                <w:sz w:val="20"/>
                <w:szCs w:val="20"/>
              </w:rPr>
              <w:t>–</w:t>
            </w:r>
            <w:r w:rsidR="00B732E5" w:rsidRPr="007C0CC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A2014" w:rsidRPr="007C0CC9">
              <w:rPr>
                <w:rFonts w:asciiTheme="minorHAnsi" w:hAnsiTheme="minorHAnsi"/>
                <w:sz w:val="20"/>
                <w:szCs w:val="20"/>
              </w:rPr>
              <w:t>King can’t . . .</w:t>
            </w:r>
          </w:p>
          <w:p w:rsidR="00B732E5" w:rsidRPr="007C0CC9" w:rsidRDefault="00B732E5" w:rsidP="00DF77EF">
            <w:pPr>
              <w:pStyle w:val="Normal1"/>
              <w:numPr>
                <w:ilvl w:val="0"/>
                <w:numId w:val="43"/>
              </w:numPr>
              <w:spacing w:line="240" w:lineRule="auto"/>
              <w:ind w:hanging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impose taxes without a permission from Parliament</w:t>
            </w:r>
          </w:p>
          <w:p w:rsidR="00B732E5" w:rsidRPr="007C0CC9" w:rsidRDefault="00B732E5" w:rsidP="00DF77EF">
            <w:pPr>
              <w:pStyle w:val="Normal1"/>
              <w:numPr>
                <w:ilvl w:val="0"/>
                <w:numId w:val="43"/>
              </w:numPr>
              <w:spacing w:line="240" w:lineRule="auto"/>
              <w:ind w:hanging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keep an army in a time of peace without consent of Parliament</w:t>
            </w:r>
          </w:p>
          <w:p w:rsidR="00B732E5" w:rsidRPr="007C0CC9" w:rsidRDefault="00DA2014" w:rsidP="00DF77EF">
            <w:pPr>
              <w:pStyle w:val="Normal1"/>
              <w:numPr>
                <w:ilvl w:val="0"/>
                <w:numId w:val="43"/>
              </w:numPr>
              <w:spacing w:line="240" w:lineRule="auto"/>
              <w:ind w:hanging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Interfere in Parliament’s elections</w:t>
            </w:r>
          </w:p>
          <w:p w:rsidR="00B732E5" w:rsidRPr="007C0CC9" w:rsidRDefault="00DA2014" w:rsidP="00DF77EF">
            <w:pPr>
              <w:pStyle w:val="Normal1"/>
              <w:numPr>
                <w:ilvl w:val="0"/>
                <w:numId w:val="43"/>
              </w:numPr>
              <w:spacing w:line="240" w:lineRule="auto"/>
              <w:ind w:hanging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Use </w:t>
            </w:r>
            <w:r w:rsidR="00B732E5" w:rsidRPr="007C0CC9">
              <w:rPr>
                <w:rFonts w:asciiTheme="minorHAnsi" w:hAnsiTheme="minorHAnsi"/>
                <w:sz w:val="20"/>
                <w:szCs w:val="20"/>
              </w:rPr>
              <w:t>speeches</w:t>
            </w:r>
            <w:r w:rsidRPr="007C0CC9">
              <w:rPr>
                <w:rFonts w:asciiTheme="minorHAnsi" w:hAnsiTheme="minorHAnsi"/>
                <w:sz w:val="20"/>
                <w:szCs w:val="20"/>
              </w:rPr>
              <w:t xml:space="preserve"> made</w:t>
            </w:r>
            <w:r w:rsidR="00B732E5" w:rsidRPr="007C0CC9">
              <w:rPr>
                <w:rFonts w:asciiTheme="minorHAnsi" w:hAnsiTheme="minorHAnsi"/>
                <w:sz w:val="20"/>
                <w:szCs w:val="20"/>
              </w:rPr>
              <w:t xml:space="preserve"> in </w:t>
            </w:r>
            <w:r w:rsidRPr="007C0CC9">
              <w:rPr>
                <w:rFonts w:asciiTheme="minorHAnsi" w:hAnsiTheme="minorHAnsi"/>
                <w:sz w:val="20"/>
                <w:szCs w:val="20"/>
              </w:rPr>
              <w:t xml:space="preserve">Parliament </w:t>
            </w:r>
            <w:r w:rsidR="00B732E5" w:rsidRPr="007C0CC9">
              <w:rPr>
                <w:rFonts w:asciiTheme="minorHAnsi" w:hAnsiTheme="minorHAnsi"/>
                <w:sz w:val="20"/>
                <w:szCs w:val="20"/>
              </w:rPr>
              <w:t>in a court</w:t>
            </w:r>
          </w:p>
          <w:p w:rsidR="00B732E5" w:rsidRPr="007C0CC9" w:rsidRDefault="00B732E5" w:rsidP="00B31B7B">
            <w:pPr>
              <w:pStyle w:val="Normal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B732E5" w:rsidRPr="007C0CC9" w:rsidRDefault="00B732E5" w:rsidP="00B31B7B">
            <w:pPr>
              <w:pStyle w:val="Normal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Also upheld rights granted by Magna Carta</w:t>
            </w:r>
          </w:p>
          <w:p w:rsidR="00B732E5" w:rsidRPr="007C0CC9" w:rsidRDefault="00B732E5" w:rsidP="00DF77EF">
            <w:pPr>
              <w:pStyle w:val="Normal1"/>
              <w:numPr>
                <w:ilvl w:val="0"/>
                <w:numId w:val="44"/>
              </w:numPr>
              <w:spacing w:line="240" w:lineRule="auto"/>
              <w:ind w:hanging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Habeas Corpus – Why do you </w:t>
            </w:r>
            <w:r w:rsidRPr="007C0CC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have </w:t>
            </w:r>
            <w:r w:rsidRPr="007C0CC9">
              <w:rPr>
                <w:rFonts w:asciiTheme="minorHAnsi" w:hAnsiTheme="minorHAnsi"/>
                <w:sz w:val="20"/>
                <w:szCs w:val="20"/>
              </w:rPr>
              <w:t xml:space="preserve">my </w:t>
            </w:r>
            <w:r w:rsidRPr="007C0CC9">
              <w:rPr>
                <w:rFonts w:asciiTheme="minorHAnsi" w:hAnsiTheme="minorHAnsi"/>
                <w:b/>
                <w:i/>
                <w:sz w:val="20"/>
                <w:szCs w:val="20"/>
              </w:rPr>
              <w:t>body?</w:t>
            </w:r>
          </w:p>
          <w:p w:rsidR="00B732E5" w:rsidRPr="007C0CC9" w:rsidRDefault="00B732E5" w:rsidP="00DF77EF">
            <w:pPr>
              <w:pStyle w:val="Normal1"/>
              <w:numPr>
                <w:ilvl w:val="1"/>
                <w:numId w:val="44"/>
              </w:numPr>
              <w:spacing w:line="240" w:lineRule="auto"/>
              <w:ind w:hanging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Right to know why you have been arrested</w:t>
            </w:r>
          </w:p>
          <w:p w:rsidR="00B732E5" w:rsidRPr="007C0CC9" w:rsidRDefault="00B732E5" w:rsidP="00DF77EF">
            <w:pPr>
              <w:pStyle w:val="Normal1"/>
              <w:numPr>
                <w:ilvl w:val="0"/>
                <w:numId w:val="44"/>
              </w:numPr>
              <w:spacing w:line="240" w:lineRule="auto"/>
              <w:ind w:hanging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Trial by jury</w:t>
            </w:r>
          </w:p>
          <w:p w:rsidR="00B732E5" w:rsidRPr="007C0CC9" w:rsidRDefault="00B732E5" w:rsidP="00B31B7B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C35AC" w:rsidRPr="007C0CC9" w:rsidRDefault="000C35AC" w:rsidP="00084D55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7C0CC9" w:rsidRDefault="007C0CC9" w:rsidP="00084D55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084D55" w:rsidRPr="007C0CC9" w:rsidRDefault="00084D55" w:rsidP="00084D55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7C0CC9">
        <w:rPr>
          <w:rFonts w:asciiTheme="minorHAnsi" w:hAnsiTheme="minorHAnsi"/>
          <w:sz w:val="20"/>
          <w:szCs w:val="20"/>
        </w:rPr>
        <w:lastRenderedPageBreak/>
        <w:t>Topic – The Tradition of Colonial Self-Government</w:t>
      </w:r>
    </w:p>
    <w:p w:rsidR="00084D55" w:rsidRPr="007C0CC9" w:rsidRDefault="00084D55" w:rsidP="00F3570C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7C0CC9">
        <w:rPr>
          <w:rFonts w:asciiTheme="minorHAnsi" w:hAnsiTheme="minorHAnsi"/>
          <w:sz w:val="20"/>
          <w:szCs w:val="20"/>
        </w:rPr>
        <w:t>House of Burgesses –</w:t>
      </w:r>
      <w:r w:rsidR="007F12D0" w:rsidRPr="007C0CC9">
        <w:rPr>
          <w:rFonts w:asciiTheme="minorHAnsi" w:hAnsiTheme="minorHAnsi"/>
          <w:sz w:val="20"/>
          <w:szCs w:val="20"/>
        </w:rPr>
        <w:t xml:space="preserve"> </w:t>
      </w:r>
      <w:r w:rsidR="002D44D2" w:rsidRPr="007C0CC9">
        <w:rPr>
          <w:rFonts w:asciiTheme="minorHAnsi" w:hAnsiTheme="minorHAnsi"/>
          <w:sz w:val="20"/>
          <w:szCs w:val="20"/>
        </w:rPr>
        <w:t>Ch 3 Sec 1, p.69</w:t>
      </w:r>
    </w:p>
    <w:p w:rsidR="00084D55" w:rsidRPr="007C0CC9" w:rsidRDefault="00084D55" w:rsidP="00F3570C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7C0CC9">
        <w:rPr>
          <w:rFonts w:asciiTheme="minorHAnsi" w:hAnsiTheme="minorHAnsi"/>
          <w:sz w:val="20"/>
          <w:szCs w:val="20"/>
        </w:rPr>
        <w:t>Mayflower Compact –</w:t>
      </w:r>
      <w:r w:rsidR="007F12D0" w:rsidRPr="007C0CC9">
        <w:rPr>
          <w:rFonts w:asciiTheme="minorHAnsi" w:hAnsiTheme="minorHAnsi"/>
          <w:sz w:val="20"/>
          <w:szCs w:val="20"/>
        </w:rPr>
        <w:t xml:space="preserve"> </w:t>
      </w:r>
      <w:r w:rsidR="002D44D2" w:rsidRPr="007C0CC9">
        <w:rPr>
          <w:rFonts w:asciiTheme="minorHAnsi" w:hAnsiTheme="minorHAnsi"/>
          <w:sz w:val="20"/>
          <w:szCs w:val="20"/>
        </w:rPr>
        <w:t>Ch 3 Sec 1, p. 69</w:t>
      </w:r>
    </w:p>
    <w:p w:rsidR="00084D55" w:rsidRPr="007C0CC9" w:rsidRDefault="00084D55" w:rsidP="00F3570C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7C0CC9">
        <w:rPr>
          <w:rFonts w:asciiTheme="minorHAnsi" w:hAnsiTheme="minorHAnsi"/>
          <w:sz w:val="20"/>
          <w:szCs w:val="20"/>
        </w:rPr>
        <w:t>Representative Government of the Puritans –</w:t>
      </w:r>
      <w:r w:rsidR="007F12D0" w:rsidRPr="007C0CC9">
        <w:rPr>
          <w:rFonts w:asciiTheme="minorHAnsi" w:hAnsiTheme="minorHAnsi"/>
          <w:sz w:val="20"/>
          <w:szCs w:val="20"/>
        </w:rPr>
        <w:t xml:space="preserve"> </w:t>
      </w:r>
      <w:r w:rsidR="002D44D2" w:rsidRPr="007C0CC9">
        <w:rPr>
          <w:rFonts w:asciiTheme="minorHAnsi" w:hAnsiTheme="minorHAnsi"/>
          <w:sz w:val="20"/>
          <w:szCs w:val="20"/>
        </w:rPr>
        <w:t>Ch 3 Sec 2,</w:t>
      </w:r>
      <w:r w:rsidR="000E144A" w:rsidRPr="007C0CC9">
        <w:rPr>
          <w:rFonts w:asciiTheme="minorHAnsi" w:hAnsiTheme="minorHAnsi"/>
          <w:sz w:val="20"/>
          <w:szCs w:val="20"/>
        </w:rPr>
        <w:t xml:space="preserve">p. 73 and </w:t>
      </w:r>
      <w:r w:rsidR="002D44D2" w:rsidRPr="007C0CC9">
        <w:rPr>
          <w:rFonts w:asciiTheme="minorHAnsi" w:hAnsiTheme="minorHAnsi"/>
          <w:sz w:val="20"/>
          <w:szCs w:val="20"/>
        </w:rPr>
        <w:t xml:space="preserve"> p. 75</w:t>
      </w:r>
    </w:p>
    <w:p w:rsidR="00084D55" w:rsidRPr="007C0CC9" w:rsidRDefault="00084D55" w:rsidP="00F3570C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7C0CC9">
        <w:rPr>
          <w:rFonts w:asciiTheme="minorHAnsi" w:hAnsiTheme="minorHAnsi"/>
          <w:sz w:val="20"/>
          <w:szCs w:val="20"/>
        </w:rPr>
        <w:t>Colonial Self-Government –</w:t>
      </w:r>
      <w:r w:rsidR="007F12D0" w:rsidRPr="007C0CC9">
        <w:rPr>
          <w:rFonts w:asciiTheme="minorHAnsi" w:hAnsiTheme="minorHAnsi"/>
          <w:sz w:val="20"/>
          <w:szCs w:val="20"/>
        </w:rPr>
        <w:t xml:space="preserve"> </w:t>
      </w:r>
      <w:r w:rsidR="002D44D2" w:rsidRPr="007C0CC9">
        <w:rPr>
          <w:rFonts w:asciiTheme="minorHAnsi" w:hAnsiTheme="minorHAnsi"/>
          <w:sz w:val="20"/>
          <w:szCs w:val="20"/>
        </w:rPr>
        <w:t>Ch 4 Sec 1, pp. 104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7898"/>
      </w:tblGrid>
      <w:tr w:rsidR="000C35AC" w:rsidRPr="007C0CC9" w:rsidTr="000C35AC">
        <w:tc>
          <w:tcPr>
            <w:tcW w:w="1570" w:type="dxa"/>
            <w:shd w:val="clear" w:color="auto" w:fill="auto"/>
          </w:tcPr>
          <w:p w:rsidR="000C35AC" w:rsidRPr="007C0CC9" w:rsidRDefault="000C35AC" w:rsidP="00E73F82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Front of Card - Topic and Image</w:t>
            </w:r>
          </w:p>
        </w:tc>
        <w:tc>
          <w:tcPr>
            <w:tcW w:w="7898" w:type="dxa"/>
            <w:shd w:val="clear" w:color="auto" w:fill="auto"/>
          </w:tcPr>
          <w:p w:rsidR="000C35AC" w:rsidRPr="007C0CC9" w:rsidRDefault="000C35AC" w:rsidP="00E73F82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Back of Card -</w:t>
            </w:r>
          </w:p>
          <w:p w:rsidR="000C35AC" w:rsidRPr="007C0CC9" w:rsidRDefault="000C35AC" w:rsidP="00E73F82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Our Notes</w:t>
            </w:r>
          </w:p>
        </w:tc>
      </w:tr>
      <w:tr w:rsidR="00E562AC" w:rsidRPr="007C0CC9" w:rsidTr="000C35AC">
        <w:tc>
          <w:tcPr>
            <w:tcW w:w="1570" w:type="dxa"/>
            <w:shd w:val="clear" w:color="auto" w:fill="auto"/>
          </w:tcPr>
          <w:p w:rsidR="00E562AC" w:rsidRPr="007C0CC9" w:rsidRDefault="00E562AC" w:rsidP="008C22DD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House of Burgesses</w:t>
            </w:r>
          </w:p>
        </w:tc>
        <w:tc>
          <w:tcPr>
            <w:tcW w:w="7898" w:type="dxa"/>
            <w:shd w:val="clear" w:color="auto" w:fill="auto"/>
          </w:tcPr>
          <w:p w:rsidR="00E562AC" w:rsidRPr="007C0CC9" w:rsidRDefault="00E562AC" w:rsidP="00E562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Once the farmers in Jamestown had found a way to make money by growing tobacco –</w:t>
            </w:r>
          </w:p>
          <w:p w:rsidR="00E562AC" w:rsidRPr="007C0CC9" w:rsidRDefault="00E562AC" w:rsidP="00E562A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House of Burgesses was established</w:t>
            </w:r>
          </w:p>
          <w:p w:rsidR="00E562AC" w:rsidRPr="007C0CC9" w:rsidRDefault="00E562AC" w:rsidP="00F357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Start of self-government in the colonies – 1619</w:t>
            </w:r>
          </w:p>
          <w:p w:rsidR="00E562AC" w:rsidRPr="007C0CC9" w:rsidRDefault="00E562AC" w:rsidP="00F357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First colony – first legislature</w:t>
            </w:r>
          </w:p>
          <w:p w:rsidR="00E562AC" w:rsidRPr="007C0CC9" w:rsidRDefault="00E562AC" w:rsidP="00E562A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Pass laws and set taxes</w:t>
            </w:r>
          </w:p>
          <w:p w:rsidR="00E562AC" w:rsidRPr="007C0CC9" w:rsidRDefault="00E562AC" w:rsidP="00E562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Governor (appointed by the company) and the king could veto laws</w:t>
            </w:r>
          </w:p>
        </w:tc>
      </w:tr>
      <w:tr w:rsidR="00E562AC" w:rsidRPr="007C0CC9" w:rsidTr="000C35AC">
        <w:tc>
          <w:tcPr>
            <w:tcW w:w="1570" w:type="dxa"/>
            <w:shd w:val="clear" w:color="auto" w:fill="auto"/>
          </w:tcPr>
          <w:p w:rsidR="00E562AC" w:rsidRPr="007C0CC9" w:rsidRDefault="00E562AC" w:rsidP="008C22DD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Mayflower Compact</w:t>
            </w:r>
          </w:p>
        </w:tc>
        <w:tc>
          <w:tcPr>
            <w:tcW w:w="7898" w:type="dxa"/>
            <w:shd w:val="clear" w:color="auto" w:fill="auto"/>
          </w:tcPr>
          <w:p w:rsidR="00E562AC" w:rsidRPr="007C0CC9" w:rsidRDefault="00E562AC" w:rsidP="000E144A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The Pilgrims headed for the Virginia colony</w:t>
            </w:r>
          </w:p>
          <w:p w:rsidR="00E562AC" w:rsidRPr="007C0CC9" w:rsidRDefault="00E562AC" w:rsidP="00A478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“blown off course”</w:t>
            </w:r>
          </w:p>
          <w:p w:rsidR="00E562AC" w:rsidRPr="007C0CC9" w:rsidRDefault="00E562AC" w:rsidP="00A478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Landed in wilderness far north </w:t>
            </w:r>
          </w:p>
          <w:p w:rsidR="00E562AC" w:rsidRPr="007C0CC9" w:rsidRDefault="00E562AC" w:rsidP="00A478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In a place with no laws – Need some rules</w:t>
            </w:r>
          </w:p>
          <w:p w:rsidR="00E562AC" w:rsidRPr="007C0CC9" w:rsidRDefault="00E562AC" w:rsidP="00E562AC">
            <w:pPr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E562AC" w:rsidRPr="007C0CC9" w:rsidRDefault="00E562AC" w:rsidP="00E562AC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Create Mayflower Compact </w:t>
            </w:r>
          </w:p>
          <w:p w:rsidR="00E562AC" w:rsidRPr="007C0CC9" w:rsidRDefault="00E562AC" w:rsidP="00F3570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Do not decide that the minister should rule</w:t>
            </w:r>
          </w:p>
          <w:p w:rsidR="00E562AC" w:rsidRPr="007C0CC9" w:rsidRDefault="00E562AC" w:rsidP="00F3570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Do not ask England to rule – claim right to rule self</w:t>
            </w:r>
          </w:p>
          <w:p w:rsidR="00E562AC" w:rsidRPr="007C0CC9" w:rsidRDefault="00E562AC" w:rsidP="00F3570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All will vote – majority rules</w:t>
            </w:r>
          </w:p>
          <w:p w:rsidR="00E562AC" w:rsidRPr="007C0CC9" w:rsidRDefault="00E562AC" w:rsidP="00E562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Second step toward self-government  - 1620</w:t>
            </w:r>
          </w:p>
          <w:p w:rsidR="00E562AC" w:rsidRPr="007C0CC9" w:rsidRDefault="00E562AC" w:rsidP="00E562AC">
            <w:pPr>
              <w:pStyle w:val="ListParagraph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62AC" w:rsidRPr="007C0CC9" w:rsidTr="000C35AC">
        <w:tc>
          <w:tcPr>
            <w:tcW w:w="1570" w:type="dxa"/>
            <w:shd w:val="clear" w:color="auto" w:fill="auto"/>
          </w:tcPr>
          <w:p w:rsidR="00E562AC" w:rsidRPr="007C0CC9" w:rsidRDefault="00E562AC" w:rsidP="008C22DD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Representative Government of the Puritans</w:t>
            </w:r>
          </w:p>
        </w:tc>
        <w:tc>
          <w:tcPr>
            <w:tcW w:w="7898" w:type="dxa"/>
            <w:shd w:val="clear" w:color="auto" w:fill="auto"/>
          </w:tcPr>
          <w:p w:rsidR="00E562AC" w:rsidRPr="007C0CC9" w:rsidRDefault="00E562AC" w:rsidP="00DF77EF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Each church has a town</w:t>
            </w:r>
          </w:p>
          <w:p w:rsidR="00E562AC" w:rsidRPr="007C0CC9" w:rsidRDefault="00E562AC" w:rsidP="00DF77EF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Town hold town meetings – make own laws</w:t>
            </w:r>
          </w:p>
          <w:p w:rsidR="00E562AC" w:rsidRPr="007C0CC9" w:rsidRDefault="00E562AC" w:rsidP="00DF77EF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Town send representative to legislature – called The General Court</w:t>
            </w:r>
          </w:p>
          <w:p w:rsidR="00E562AC" w:rsidRPr="007C0CC9" w:rsidRDefault="00E562AC" w:rsidP="00DF77EF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Legislature chooses governor</w:t>
            </w:r>
          </w:p>
          <w:p w:rsidR="00E562AC" w:rsidRPr="007C0CC9" w:rsidRDefault="00E562AC" w:rsidP="00DF77EF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Plan in charter</w:t>
            </w:r>
          </w:p>
          <w:p w:rsidR="00E562AC" w:rsidRPr="007C0CC9" w:rsidRDefault="00E562AC" w:rsidP="00DF77EF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Completely self-governed</w:t>
            </w:r>
          </w:p>
        </w:tc>
      </w:tr>
      <w:tr w:rsidR="00E562AC" w:rsidRPr="007C0CC9" w:rsidTr="000C35AC">
        <w:tc>
          <w:tcPr>
            <w:tcW w:w="1570" w:type="dxa"/>
            <w:shd w:val="clear" w:color="auto" w:fill="auto"/>
          </w:tcPr>
          <w:p w:rsidR="00E562AC" w:rsidRPr="007C0CC9" w:rsidRDefault="00E562AC" w:rsidP="008C22DD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Colonial Self-Government</w:t>
            </w:r>
          </w:p>
        </w:tc>
        <w:tc>
          <w:tcPr>
            <w:tcW w:w="7898" w:type="dxa"/>
            <w:shd w:val="clear" w:color="auto" w:fill="auto"/>
          </w:tcPr>
          <w:p w:rsidR="00E562AC" w:rsidRPr="007C0CC9" w:rsidRDefault="00E562AC" w:rsidP="00E562AC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By 1760 every British colony had a legislature</w:t>
            </w:r>
          </w:p>
          <w:p w:rsidR="00E562AC" w:rsidRPr="007C0CC9" w:rsidRDefault="00E562AC" w:rsidP="00DF77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Crown appointed governor - clashed with governors appointed by king</w:t>
            </w:r>
          </w:p>
          <w:p w:rsidR="00E562AC" w:rsidRPr="007C0CC9" w:rsidRDefault="00E562AC" w:rsidP="00DF77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King and governor could veto laws, but not create them</w:t>
            </w:r>
          </w:p>
        </w:tc>
      </w:tr>
    </w:tbl>
    <w:p w:rsidR="000C35AC" w:rsidRPr="007C0CC9" w:rsidRDefault="000C35AC" w:rsidP="003E1586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7C0CC9" w:rsidRPr="007C0CC9" w:rsidRDefault="007C0CC9" w:rsidP="003E1586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7C0CC9" w:rsidRPr="007C0CC9" w:rsidRDefault="007C0CC9" w:rsidP="003E1586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7C0CC9" w:rsidRPr="007C0CC9" w:rsidRDefault="007C0CC9" w:rsidP="003E1586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7C0CC9" w:rsidRPr="007C0CC9" w:rsidRDefault="007C0CC9" w:rsidP="003E1586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7C0CC9" w:rsidRPr="007C0CC9" w:rsidRDefault="007C0CC9" w:rsidP="003E1586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7C0CC9" w:rsidRPr="007C0CC9" w:rsidRDefault="007C0CC9" w:rsidP="003E1586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7C0CC9" w:rsidRPr="007C0CC9" w:rsidRDefault="007C0CC9" w:rsidP="003E1586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7C0CC9" w:rsidRPr="007C0CC9" w:rsidRDefault="007C0CC9" w:rsidP="003E1586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7C0CC9" w:rsidRPr="007C0CC9" w:rsidRDefault="007C0CC9" w:rsidP="003E1586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7C0CC9" w:rsidRPr="007C0CC9" w:rsidRDefault="007C0CC9" w:rsidP="003E1586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7C0CC9" w:rsidRPr="007C0CC9" w:rsidRDefault="007C0CC9" w:rsidP="003E1586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7C0CC9" w:rsidRPr="007C0CC9" w:rsidRDefault="007C0CC9" w:rsidP="003E1586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7C0CC9" w:rsidRPr="007C0CC9" w:rsidRDefault="007C0CC9" w:rsidP="003E1586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7C0CC9" w:rsidRPr="007C0CC9" w:rsidRDefault="007C0CC9" w:rsidP="003E1586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7C0CC9" w:rsidRPr="007C0CC9" w:rsidRDefault="007C0CC9" w:rsidP="003E1586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7C0CC9" w:rsidRPr="007C0CC9" w:rsidRDefault="007C0CC9" w:rsidP="003E1586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A445B4" w:rsidRDefault="00A445B4" w:rsidP="003E1586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A445B4" w:rsidRDefault="00A445B4" w:rsidP="003E1586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3E1586" w:rsidRPr="007C0CC9" w:rsidRDefault="003E1586" w:rsidP="003E1586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7C0CC9">
        <w:rPr>
          <w:rFonts w:asciiTheme="minorHAnsi" w:hAnsiTheme="minorHAnsi"/>
          <w:sz w:val="20"/>
          <w:szCs w:val="20"/>
        </w:rPr>
        <w:lastRenderedPageBreak/>
        <w:t>Topic – Growing Set of New Colonial Beliefs and Rights</w:t>
      </w:r>
    </w:p>
    <w:p w:rsidR="0086148F" w:rsidRPr="007C0CC9" w:rsidRDefault="0086148F" w:rsidP="000C35AC">
      <w:pPr>
        <w:numPr>
          <w:ilvl w:val="0"/>
          <w:numId w:val="2"/>
        </w:num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7C0CC9">
        <w:rPr>
          <w:rFonts w:asciiTheme="minorHAnsi" w:hAnsiTheme="minorHAnsi"/>
          <w:sz w:val="20"/>
          <w:szCs w:val="20"/>
        </w:rPr>
        <w:t>Freedom of Religion and Separation of Church and State</w:t>
      </w:r>
      <w:r w:rsidR="000C35AC" w:rsidRPr="007C0CC9">
        <w:rPr>
          <w:rFonts w:asciiTheme="minorHAnsi" w:hAnsiTheme="minorHAnsi"/>
          <w:sz w:val="20"/>
          <w:szCs w:val="20"/>
        </w:rPr>
        <w:t xml:space="preserve"> - </w:t>
      </w:r>
      <w:r w:rsidRPr="007C0CC9">
        <w:rPr>
          <w:rFonts w:asciiTheme="minorHAnsi" w:hAnsiTheme="minorHAnsi"/>
          <w:sz w:val="20"/>
          <w:szCs w:val="20"/>
        </w:rPr>
        <w:t>Rhode Island -Ch 3 Sec 2, p. 75</w:t>
      </w:r>
      <w:r w:rsidR="000C35AC" w:rsidRPr="007C0CC9">
        <w:rPr>
          <w:rFonts w:asciiTheme="minorHAnsi" w:hAnsiTheme="minorHAnsi"/>
          <w:sz w:val="20"/>
          <w:szCs w:val="20"/>
        </w:rPr>
        <w:t xml:space="preserve">, </w:t>
      </w:r>
      <w:r w:rsidRPr="007C0CC9">
        <w:rPr>
          <w:rFonts w:asciiTheme="minorHAnsi" w:hAnsiTheme="minorHAnsi"/>
          <w:sz w:val="20"/>
          <w:szCs w:val="20"/>
        </w:rPr>
        <w:t>Connecticut</w:t>
      </w:r>
      <w:r w:rsidR="000C35AC" w:rsidRPr="007C0CC9">
        <w:rPr>
          <w:rFonts w:asciiTheme="minorHAnsi" w:hAnsiTheme="minorHAnsi"/>
          <w:sz w:val="20"/>
          <w:szCs w:val="20"/>
        </w:rPr>
        <w:t xml:space="preserve">, </w:t>
      </w:r>
      <w:r w:rsidRPr="007C0CC9">
        <w:rPr>
          <w:rFonts w:asciiTheme="minorHAnsi" w:hAnsiTheme="minorHAnsi"/>
          <w:sz w:val="20"/>
          <w:szCs w:val="20"/>
        </w:rPr>
        <w:t>Pennsylvania -Ch 4 Sec 3 p. 79</w:t>
      </w:r>
      <w:r w:rsidR="000C35AC" w:rsidRPr="007C0CC9">
        <w:rPr>
          <w:rFonts w:asciiTheme="minorHAnsi" w:hAnsiTheme="minorHAnsi"/>
          <w:sz w:val="20"/>
          <w:szCs w:val="20"/>
        </w:rPr>
        <w:t xml:space="preserve">, </w:t>
      </w:r>
      <w:r w:rsidRPr="007C0CC9">
        <w:rPr>
          <w:rFonts w:asciiTheme="minorHAnsi" w:hAnsiTheme="minorHAnsi"/>
          <w:sz w:val="20"/>
          <w:szCs w:val="20"/>
        </w:rPr>
        <w:t>Maryland -Ch 4 Sec 4 p. 86</w:t>
      </w:r>
    </w:p>
    <w:p w:rsidR="005B4DF1" w:rsidRPr="007C0CC9" w:rsidRDefault="005B4DF1" w:rsidP="00F3570C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7C0CC9">
        <w:rPr>
          <w:rFonts w:asciiTheme="minorHAnsi" w:hAnsiTheme="minorHAnsi"/>
          <w:sz w:val="20"/>
          <w:szCs w:val="20"/>
        </w:rPr>
        <w:t>Freedom of the Press and the Zenger Trial - Ch 4 Sec1, p, 105</w:t>
      </w:r>
    </w:p>
    <w:p w:rsidR="005B4DF1" w:rsidRPr="007C0CC9" w:rsidRDefault="005B4DF1" w:rsidP="00F3570C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7C0CC9">
        <w:rPr>
          <w:rFonts w:asciiTheme="minorHAnsi" w:hAnsiTheme="minorHAnsi"/>
          <w:sz w:val="20"/>
          <w:szCs w:val="20"/>
        </w:rPr>
        <w:t xml:space="preserve">The Theories of John Locke – </w:t>
      </w:r>
      <w:r w:rsidR="000C35AC" w:rsidRPr="007C0CC9">
        <w:rPr>
          <w:rFonts w:asciiTheme="minorHAnsi" w:hAnsiTheme="minorHAnsi"/>
          <w:sz w:val="20"/>
          <w:szCs w:val="20"/>
        </w:rPr>
        <w:t xml:space="preserve">Natural Rights of Man, Social Compact Theory, Right of Revolution, </w:t>
      </w:r>
      <w:r w:rsidRPr="007C0CC9">
        <w:rPr>
          <w:rFonts w:asciiTheme="minorHAnsi" w:hAnsiTheme="minorHAnsi"/>
          <w:sz w:val="20"/>
          <w:szCs w:val="20"/>
        </w:rPr>
        <w:t>Ch 4 Sec 4, p. 122-123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7650"/>
      </w:tblGrid>
      <w:tr w:rsidR="000C35AC" w:rsidRPr="007C0CC9" w:rsidTr="007C0CC9">
        <w:tc>
          <w:tcPr>
            <w:tcW w:w="1818" w:type="dxa"/>
            <w:shd w:val="clear" w:color="auto" w:fill="auto"/>
          </w:tcPr>
          <w:p w:rsidR="000C35AC" w:rsidRPr="007C0CC9" w:rsidRDefault="000C35AC" w:rsidP="00E73F82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Front of Card - Topic and Image</w:t>
            </w:r>
          </w:p>
        </w:tc>
        <w:tc>
          <w:tcPr>
            <w:tcW w:w="7650" w:type="dxa"/>
            <w:shd w:val="clear" w:color="auto" w:fill="auto"/>
          </w:tcPr>
          <w:p w:rsidR="000C35AC" w:rsidRPr="007C0CC9" w:rsidRDefault="000C35AC" w:rsidP="00E73F82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Back of Card -</w:t>
            </w:r>
          </w:p>
          <w:p w:rsidR="000C35AC" w:rsidRPr="007C0CC9" w:rsidRDefault="000C35AC" w:rsidP="00E73F82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Our Notes</w:t>
            </w:r>
          </w:p>
        </w:tc>
      </w:tr>
      <w:tr w:rsidR="000C35AC" w:rsidRPr="007C0CC9" w:rsidTr="007C0CC9">
        <w:tc>
          <w:tcPr>
            <w:tcW w:w="1818" w:type="dxa"/>
            <w:shd w:val="clear" w:color="auto" w:fill="auto"/>
          </w:tcPr>
          <w:p w:rsidR="000C35AC" w:rsidRPr="007C0CC9" w:rsidRDefault="000C35AC" w:rsidP="0086148F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Freedom of Religion </w:t>
            </w:r>
          </w:p>
          <w:p w:rsidR="000C35AC" w:rsidRPr="007C0CC9" w:rsidRDefault="000C35AC" w:rsidP="0086148F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and  </w:t>
            </w:r>
          </w:p>
          <w:p w:rsidR="000C35AC" w:rsidRPr="007C0CC9" w:rsidRDefault="000C35AC" w:rsidP="0086148F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Separation of Church and State</w:t>
            </w:r>
          </w:p>
          <w:p w:rsidR="000C35AC" w:rsidRPr="007C0CC9" w:rsidRDefault="000C35AC" w:rsidP="0086148F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0C35AC" w:rsidRPr="007C0CC9" w:rsidRDefault="000C35AC" w:rsidP="0086148F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Rhode Island</w:t>
            </w:r>
          </w:p>
          <w:p w:rsidR="000C35AC" w:rsidRPr="007C0CC9" w:rsidRDefault="000C35AC" w:rsidP="0086148F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Ch 3 Sec 2, p. 75</w:t>
            </w:r>
          </w:p>
          <w:p w:rsidR="000C35AC" w:rsidRPr="007C0CC9" w:rsidRDefault="000C35AC" w:rsidP="0086148F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0C35AC" w:rsidRPr="007C0CC9" w:rsidRDefault="000C35AC" w:rsidP="0086148F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Connecticut</w:t>
            </w:r>
          </w:p>
          <w:p w:rsidR="000C35AC" w:rsidRPr="007C0CC9" w:rsidRDefault="000C35AC" w:rsidP="0086148F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0C35AC" w:rsidRPr="007C0CC9" w:rsidRDefault="000C35AC" w:rsidP="0086148F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Pennsylvania</w:t>
            </w:r>
          </w:p>
          <w:p w:rsidR="000C35AC" w:rsidRPr="007C0CC9" w:rsidRDefault="000C35AC" w:rsidP="0086148F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Ch 4 Sec 3 p. 79</w:t>
            </w:r>
          </w:p>
          <w:p w:rsidR="000C35AC" w:rsidRPr="007C0CC9" w:rsidRDefault="000C35AC" w:rsidP="0086148F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0C35AC" w:rsidRPr="007C0CC9" w:rsidRDefault="000C35AC" w:rsidP="0086148F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Maryland</w:t>
            </w:r>
          </w:p>
          <w:p w:rsidR="000C35AC" w:rsidRPr="007C0CC9" w:rsidRDefault="000C35AC" w:rsidP="000C35AC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Ch 4 Sec 4 p. 86</w:t>
            </w:r>
          </w:p>
          <w:p w:rsidR="000C35AC" w:rsidRPr="007C0CC9" w:rsidRDefault="000C35AC" w:rsidP="005B4DF1">
            <w:pPr>
              <w:pStyle w:val="ListParagraph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auto"/>
          </w:tcPr>
          <w:p w:rsidR="000C35AC" w:rsidRPr="007C0CC9" w:rsidRDefault="000C35AC" w:rsidP="00EA6A2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C0CC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Rhode Island</w:t>
            </w:r>
            <w:r w:rsidRPr="007C0CC9">
              <w:rPr>
                <w:rFonts w:asciiTheme="minorHAnsi" w:hAnsiTheme="minorHAnsi"/>
                <w:sz w:val="20"/>
                <w:szCs w:val="20"/>
              </w:rPr>
              <w:t xml:space="preserve"> split from intolerant Puritans in Massachusetts!</w:t>
            </w:r>
          </w:p>
          <w:p w:rsidR="000C35AC" w:rsidRPr="007C0CC9" w:rsidRDefault="000C35AC" w:rsidP="001B1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allowed all faiths to worship freely</w:t>
            </w:r>
          </w:p>
          <w:p w:rsidR="000C35AC" w:rsidRPr="007C0CC9" w:rsidRDefault="000C35AC" w:rsidP="00F357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no official (established) church</w:t>
            </w:r>
          </w:p>
          <w:p w:rsidR="000C35AC" w:rsidRPr="007C0CC9" w:rsidRDefault="000C35AC" w:rsidP="00EA6A2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C35AC" w:rsidRPr="007C0CC9" w:rsidRDefault="000C35AC" w:rsidP="003817A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Connecticut</w:t>
            </w:r>
            <w:r w:rsidRPr="007C0CC9">
              <w:rPr>
                <w:rFonts w:asciiTheme="minorHAnsi" w:hAnsiTheme="minorHAnsi"/>
                <w:sz w:val="20"/>
                <w:szCs w:val="20"/>
              </w:rPr>
              <w:t xml:space="preserve"> also split from intolerant Puritans in Massachusetts!</w:t>
            </w:r>
          </w:p>
          <w:p w:rsidR="000C35AC" w:rsidRPr="007C0CC9" w:rsidRDefault="000C35AC" w:rsidP="00DF77EF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non-church members could vote</w:t>
            </w:r>
          </w:p>
          <w:p w:rsidR="000C35AC" w:rsidRPr="007C0CC9" w:rsidRDefault="000C35AC" w:rsidP="00EA6A2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C35AC" w:rsidRPr="007C0CC9" w:rsidRDefault="000C35AC" w:rsidP="00EA6A2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Pennsylvania</w:t>
            </w:r>
          </w:p>
          <w:p w:rsidR="000C35AC" w:rsidRPr="007C0CC9" w:rsidRDefault="000C35AC" w:rsidP="00DF77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Penn's "holy experiment" -  people from different religious backgrounds would live together peacefully</w:t>
            </w:r>
          </w:p>
          <w:p w:rsidR="000C35AC" w:rsidRPr="007C0CC9" w:rsidRDefault="000C35AC" w:rsidP="00DF77E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freedom of religion in charter</w:t>
            </w:r>
          </w:p>
          <w:p w:rsidR="000C35AC" w:rsidRPr="007C0CC9" w:rsidRDefault="000C35AC" w:rsidP="00EA6A2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C35AC" w:rsidRPr="007C0CC9" w:rsidRDefault="000C35AC" w:rsidP="00EA6A2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Maryland</w:t>
            </w:r>
          </w:p>
          <w:p w:rsidR="000C35AC" w:rsidRPr="007C0CC9" w:rsidRDefault="000C35AC" w:rsidP="00DF77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started as colony for Catholics, but welcomed all Christians and Protestants become majority</w:t>
            </w:r>
          </w:p>
          <w:p w:rsidR="000C35AC" w:rsidRPr="007C0CC9" w:rsidRDefault="000C35AC" w:rsidP="00DF77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Act of Religious Toleration - All adult male Christians could vote and hold office</w:t>
            </w:r>
          </w:p>
        </w:tc>
      </w:tr>
      <w:tr w:rsidR="000C35AC" w:rsidRPr="007C0CC9" w:rsidTr="007C0CC9">
        <w:tc>
          <w:tcPr>
            <w:tcW w:w="1818" w:type="dxa"/>
            <w:shd w:val="clear" w:color="auto" w:fill="auto"/>
          </w:tcPr>
          <w:p w:rsidR="000C35AC" w:rsidRPr="007C0CC9" w:rsidRDefault="000C35AC" w:rsidP="008C22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Freedom of the Press and the Zenger Trial</w:t>
            </w:r>
          </w:p>
          <w:p w:rsidR="000C35AC" w:rsidRPr="007C0CC9" w:rsidRDefault="000C35AC" w:rsidP="008C22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C35AC" w:rsidRPr="007C0CC9" w:rsidRDefault="000C35AC" w:rsidP="008C22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Ch 4 Sec1, p, 105</w:t>
            </w:r>
          </w:p>
          <w:p w:rsidR="000C35AC" w:rsidRPr="007C0CC9" w:rsidRDefault="000C35AC" w:rsidP="008C22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C35AC" w:rsidRPr="007C0CC9" w:rsidRDefault="000C35AC" w:rsidP="008C22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Video</w:t>
            </w:r>
          </w:p>
          <w:p w:rsidR="000C35AC" w:rsidRPr="007C0CC9" w:rsidRDefault="0063109C" w:rsidP="005B4DF1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hyperlink r:id="rId6" w:history="1">
              <w:r w:rsidR="000C35AC" w:rsidRPr="007C0CC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https://www.youtube.com/watch?v=Ab8lPjHIkoI</w:t>
              </w:r>
            </w:hyperlink>
          </w:p>
        </w:tc>
        <w:tc>
          <w:tcPr>
            <w:tcW w:w="7650" w:type="dxa"/>
            <w:shd w:val="clear" w:color="auto" w:fill="auto"/>
          </w:tcPr>
          <w:p w:rsidR="000C35AC" w:rsidRPr="007C0CC9" w:rsidRDefault="000C35AC" w:rsidP="007C630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Zenger, a newspaper editor, arrested for printing articles criticizing the governor</w:t>
            </w:r>
          </w:p>
          <w:p w:rsidR="000C35AC" w:rsidRPr="007C0CC9" w:rsidRDefault="000C35AC" w:rsidP="00DF77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Seditious libel - publishing statements that cause people to rebel against their government</w:t>
            </w:r>
          </w:p>
          <w:p w:rsidR="000C35AC" w:rsidRPr="007C0CC9" w:rsidRDefault="000C35AC" w:rsidP="00DF77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English law punished even if statements true! </w:t>
            </w:r>
          </w:p>
          <w:p w:rsidR="000C35AC" w:rsidRPr="007C0CC9" w:rsidRDefault="000C35AC" w:rsidP="007C630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Zenger's lawyer argued that true statements supported by fact should not be libel</w:t>
            </w:r>
          </w:p>
          <w:p w:rsidR="000C35AC" w:rsidRPr="007C0CC9" w:rsidRDefault="000C35AC" w:rsidP="00DF77E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"exposing and opposing tyrannical power by speaking and printing the truth"</w:t>
            </w:r>
          </w:p>
          <w:p w:rsidR="000C35AC" w:rsidRPr="007C0CC9" w:rsidRDefault="000C35AC" w:rsidP="00DF77E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Jury defied law - refused to find him guilty!</w:t>
            </w:r>
          </w:p>
          <w:p w:rsidR="000C35AC" w:rsidRPr="007C0CC9" w:rsidRDefault="000C35AC" w:rsidP="007C630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Established freedom of the press</w:t>
            </w:r>
          </w:p>
          <w:p w:rsidR="000C35AC" w:rsidRPr="007C0CC9" w:rsidRDefault="000C35AC" w:rsidP="00DF77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democracy depends on well informed citizens</w:t>
            </w:r>
          </w:p>
          <w:p w:rsidR="000C35AC" w:rsidRPr="007C0CC9" w:rsidRDefault="000C35AC" w:rsidP="00DF77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press has right and responsibility to keep public informed of truth</w:t>
            </w:r>
          </w:p>
          <w:p w:rsidR="000C35AC" w:rsidRPr="007C0CC9" w:rsidRDefault="000C35AC" w:rsidP="00B64955">
            <w:pPr>
              <w:pStyle w:val="ListParagraph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35AC" w:rsidRPr="007C0CC9" w:rsidTr="007C0CC9">
        <w:tc>
          <w:tcPr>
            <w:tcW w:w="1818" w:type="dxa"/>
            <w:shd w:val="clear" w:color="auto" w:fill="auto"/>
          </w:tcPr>
          <w:p w:rsidR="000C35AC" w:rsidRPr="007C0CC9" w:rsidRDefault="000C35AC" w:rsidP="005B4DF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The Theories of John Locke –</w:t>
            </w:r>
          </w:p>
          <w:p w:rsidR="000C35AC" w:rsidRPr="007C0CC9" w:rsidRDefault="000C35AC" w:rsidP="005B4DF1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 Ch 4 Sec 4, p. 122-123</w:t>
            </w:r>
          </w:p>
          <w:p w:rsidR="000C35AC" w:rsidRPr="007C0CC9" w:rsidRDefault="000C35AC" w:rsidP="00573798">
            <w:pPr>
              <w:pStyle w:val="List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Natural rights of man</w:t>
            </w:r>
          </w:p>
          <w:p w:rsidR="000C35AC" w:rsidRPr="007C0CC9" w:rsidRDefault="000C35AC" w:rsidP="00573798">
            <w:pPr>
              <w:pStyle w:val="List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Social compact theory</w:t>
            </w:r>
          </w:p>
          <w:p w:rsidR="000C35AC" w:rsidRPr="007C0CC9" w:rsidRDefault="000C35AC" w:rsidP="00573798">
            <w:pPr>
              <w:pStyle w:val="List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Right of revolution</w:t>
            </w:r>
          </w:p>
          <w:p w:rsidR="000C35AC" w:rsidRPr="007C0CC9" w:rsidRDefault="000C35AC" w:rsidP="005B4DF1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auto"/>
          </w:tcPr>
          <w:p w:rsidR="000C35AC" w:rsidRPr="007C0CC9" w:rsidRDefault="000C35AC" w:rsidP="006E05C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The Enlightenment - </w:t>
            </w:r>
          </w:p>
          <w:p w:rsidR="000C35AC" w:rsidRPr="007C0CC9" w:rsidRDefault="000C35AC" w:rsidP="00DF77EF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movement in 1700s of European thinkers</w:t>
            </w:r>
          </w:p>
          <w:p w:rsidR="000C35AC" w:rsidRPr="007C0CC9" w:rsidRDefault="000C35AC" w:rsidP="00DF77E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try to describe observed "natural laws" that govern society, politics, and economics</w:t>
            </w:r>
          </w:p>
          <w:p w:rsidR="000C35AC" w:rsidRPr="007C0CC9" w:rsidRDefault="000C35AC" w:rsidP="006E05C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Locke - Ideas about Government</w:t>
            </w:r>
          </w:p>
          <w:p w:rsidR="000C35AC" w:rsidRPr="007C0CC9" w:rsidRDefault="000C35AC" w:rsidP="007C0C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#1 "Inalienable Rights"</w:t>
            </w:r>
            <w:r w:rsidR="007C0CC9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Pr="007C0CC9">
              <w:rPr>
                <w:rFonts w:asciiTheme="minorHAnsi" w:hAnsiTheme="minorHAnsi"/>
                <w:sz w:val="20"/>
                <w:szCs w:val="20"/>
              </w:rPr>
              <w:t xml:space="preserve">People </w:t>
            </w:r>
            <w:r w:rsidRPr="007C0CC9">
              <w:rPr>
                <w:rFonts w:asciiTheme="minorHAnsi" w:hAnsiTheme="minorHAnsi"/>
                <w:b/>
                <w:i/>
                <w:sz w:val="20"/>
                <w:szCs w:val="20"/>
              </w:rPr>
              <w:t>born with certain natural rights</w:t>
            </w:r>
            <w:r w:rsidRPr="007C0CC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C35AC" w:rsidRPr="007C0CC9" w:rsidRDefault="000C35AC" w:rsidP="00DF77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came from God</w:t>
            </w:r>
          </w:p>
          <w:p w:rsidR="000C35AC" w:rsidRPr="007C0CC9" w:rsidRDefault="000C35AC" w:rsidP="00DF77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including life, liberty, and property</w:t>
            </w:r>
          </w:p>
          <w:p w:rsidR="000C35AC" w:rsidRPr="007C0CC9" w:rsidRDefault="000C35AC" w:rsidP="00DF77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Cannot be taken away - "inalienable"</w:t>
            </w:r>
          </w:p>
          <w:p w:rsidR="000C35AC" w:rsidRPr="007C0CC9" w:rsidRDefault="000C35AC" w:rsidP="007C0C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#2 </w:t>
            </w:r>
            <w:r w:rsidRPr="007C0CC9">
              <w:rPr>
                <w:rFonts w:asciiTheme="minorHAnsi" w:hAnsiTheme="minorHAnsi"/>
                <w:b/>
                <w:i/>
                <w:sz w:val="20"/>
                <w:szCs w:val="20"/>
              </w:rPr>
              <w:t>People formed governments</w:t>
            </w:r>
            <w:r w:rsidRPr="007C0CC9">
              <w:rPr>
                <w:rFonts w:asciiTheme="minorHAnsi" w:hAnsiTheme="minorHAnsi"/>
                <w:sz w:val="20"/>
                <w:szCs w:val="20"/>
              </w:rPr>
              <w:t xml:space="preserve"> to protect these natural rights</w:t>
            </w:r>
          </w:p>
          <w:p w:rsidR="000C35AC" w:rsidRPr="007C0CC9" w:rsidRDefault="000C35AC" w:rsidP="00DF77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Kings </w:t>
            </w:r>
            <w:r w:rsidRPr="007C0CC9">
              <w:rPr>
                <w:rFonts w:asciiTheme="minorHAnsi" w:hAnsiTheme="minorHAnsi"/>
                <w:b/>
                <w:i/>
                <w:sz w:val="20"/>
                <w:szCs w:val="20"/>
              </w:rPr>
              <w:t>did not</w:t>
            </w:r>
            <w:r w:rsidRPr="007C0CC9">
              <w:rPr>
                <w:rFonts w:asciiTheme="minorHAnsi" w:hAnsiTheme="minorHAnsi"/>
                <w:sz w:val="20"/>
                <w:szCs w:val="20"/>
              </w:rPr>
              <w:t xml:space="preserve"> get their right to rule from God!</w:t>
            </w:r>
          </w:p>
          <w:p w:rsidR="000C35AC" w:rsidRPr="007C0CC9" w:rsidRDefault="000C35AC" w:rsidP="00DF77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Kings </w:t>
            </w:r>
            <w:r w:rsidRPr="007C0CC9">
              <w:rPr>
                <w:rFonts w:asciiTheme="minorHAnsi" w:hAnsiTheme="minorHAnsi"/>
                <w:b/>
                <w:i/>
                <w:sz w:val="20"/>
                <w:szCs w:val="20"/>
              </w:rPr>
              <w:t>did not</w:t>
            </w:r>
            <w:r w:rsidRPr="007C0CC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C0CC9">
              <w:rPr>
                <w:rFonts w:asciiTheme="minorHAnsi" w:hAnsiTheme="minorHAnsi"/>
                <w:b/>
                <w:i/>
                <w:sz w:val="20"/>
                <w:szCs w:val="20"/>
              </w:rPr>
              <w:t>give</w:t>
            </w:r>
            <w:r w:rsidRPr="007C0CC9">
              <w:rPr>
                <w:rFonts w:asciiTheme="minorHAnsi" w:hAnsiTheme="minorHAnsi"/>
                <w:sz w:val="20"/>
                <w:szCs w:val="20"/>
              </w:rPr>
              <w:t xml:space="preserve"> the people rights!</w:t>
            </w:r>
          </w:p>
          <w:p w:rsidR="000C35AC" w:rsidRPr="007C0CC9" w:rsidRDefault="000C35AC" w:rsidP="006E05C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#3 Right to Rebel</w:t>
            </w:r>
          </w:p>
          <w:p w:rsidR="000C35AC" w:rsidRPr="007C0CC9" w:rsidRDefault="000C35AC" w:rsidP="00DF77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If king violates natural rights, people have the </w:t>
            </w:r>
            <w:r w:rsidRPr="007C0CC9">
              <w:rPr>
                <w:rFonts w:asciiTheme="minorHAnsi" w:hAnsiTheme="minorHAnsi"/>
                <w:b/>
                <w:i/>
                <w:sz w:val="20"/>
                <w:szCs w:val="20"/>
              </w:rPr>
              <w:t>right to overthrow the king</w:t>
            </w:r>
          </w:p>
        </w:tc>
      </w:tr>
    </w:tbl>
    <w:p w:rsidR="00DE7E86" w:rsidRPr="007C0CC9" w:rsidRDefault="00DE7E86" w:rsidP="00DE7E86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7C0CC9">
        <w:rPr>
          <w:rFonts w:asciiTheme="minorHAnsi" w:hAnsiTheme="minorHAnsi"/>
          <w:sz w:val="20"/>
          <w:szCs w:val="20"/>
        </w:rPr>
        <w:lastRenderedPageBreak/>
        <w:t xml:space="preserve">Topic – British Control Trade and Seek to Raise Revenue </w:t>
      </w:r>
      <w:proofErr w:type="gramStart"/>
      <w:r w:rsidRPr="007C0CC9">
        <w:rPr>
          <w:rFonts w:asciiTheme="minorHAnsi" w:hAnsiTheme="minorHAnsi"/>
          <w:sz w:val="20"/>
          <w:szCs w:val="20"/>
        </w:rPr>
        <w:t>Through</w:t>
      </w:r>
      <w:proofErr w:type="gramEnd"/>
      <w:r w:rsidRPr="007C0CC9">
        <w:rPr>
          <w:rFonts w:asciiTheme="minorHAnsi" w:hAnsiTheme="minorHAnsi"/>
          <w:sz w:val="20"/>
          <w:szCs w:val="20"/>
        </w:rPr>
        <w:t xml:space="preserve"> Taxes</w:t>
      </w:r>
    </w:p>
    <w:p w:rsidR="00DE7E86" w:rsidRPr="007C0CC9" w:rsidRDefault="00DE7E86" w:rsidP="00DF77EF">
      <w:pPr>
        <w:numPr>
          <w:ilvl w:val="0"/>
          <w:numId w:val="15"/>
        </w:num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7C0CC9">
        <w:rPr>
          <w:rFonts w:asciiTheme="minorHAnsi" w:hAnsiTheme="minorHAnsi"/>
          <w:sz w:val="20"/>
          <w:szCs w:val="20"/>
        </w:rPr>
        <w:t>Mercantilism - Ch 4 Sec 1, p. 106</w:t>
      </w:r>
    </w:p>
    <w:p w:rsidR="00DE7E86" w:rsidRPr="007C0CC9" w:rsidRDefault="00DE7E86" w:rsidP="00DF77EF">
      <w:pPr>
        <w:numPr>
          <w:ilvl w:val="0"/>
          <w:numId w:val="15"/>
        </w:num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7C0CC9">
        <w:rPr>
          <w:rFonts w:asciiTheme="minorHAnsi" w:hAnsiTheme="minorHAnsi"/>
          <w:sz w:val="20"/>
          <w:szCs w:val="20"/>
        </w:rPr>
        <w:t>Navigation Acts - Ch 4 Sec 1, p. 106</w:t>
      </w:r>
    </w:p>
    <w:p w:rsidR="00DE7E86" w:rsidRPr="007C0CC9" w:rsidRDefault="00DE7E86" w:rsidP="00DF77EF">
      <w:pPr>
        <w:numPr>
          <w:ilvl w:val="0"/>
          <w:numId w:val="15"/>
        </w:num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7C0CC9">
        <w:rPr>
          <w:rFonts w:asciiTheme="minorHAnsi" w:hAnsiTheme="minorHAnsi"/>
          <w:sz w:val="20"/>
          <w:szCs w:val="20"/>
        </w:rPr>
        <w:t>Sugar and Stamp Acts - Ch 5 Sec 2, p. 146-47</w:t>
      </w:r>
    </w:p>
    <w:p w:rsidR="00DE7E86" w:rsidRPr="007C0CC9" w:rsidRDefault="00DE7E86" w:rsidP="00DF77EF">
      <w:pPr>
        <w:numPr>
          <w:ilvl w:val="0"/>
          <w:numId w:val="15"/>
        </w:num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7C0CC9">
        <w:rPr>
          <w:rFonts w:asciiTheme="minorHAnsi" w:hAnsiTheme="minorHAnsi"/>
          <w:sz w:val="20"/>
          <w:szCs w:val="20"/>
        </w:rPr>
        <w:t>Declaratory Act - Ch 5 Sec 2, p. 147</w:t>
      </w:r>
    </w:p>
    <w:p w:rsidR="00DE7E86" w:rsidRPr="007C0CC9" w:rsidRDefault="00DE7E86" w:rsidP="00DF77EF">
      <w:pPr>
        <w:numPr>
          <w:ilvl w:val="0"/>
          <w:numId w:val="15"/>
        </w:num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7C0CC9">
        <w:rPr>
          <w:rFonts w:asciiTheme="minorHAnsi" w:hAnsiTheme="minorHAnsi"/>
          <w:sz w:val="20"/>
          <w:szCs w:val="20"/>
        </w:rPr>
        <w:t>Townshend Acts - Ch 5 Sec 2, p. 148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7470"/>
      </w:tblGrid>
      <w:tr w:rsidR="000C35AC" w:rsidRPr="007C0CC9" w:rsidTr="000C35AC">
        <w:tc>
          <w:tcPr>
            <w:tcW w:w="1998" w:type="dxa"/>
            <w:shd w:val="clear" w:color="auto" w:fill="auto"/>
          </w:tcPr>
          <w:p w:rsidR="000C35AC" w:rsidRPr="007C0CC9" w:rsidRDefault="000C35AC" w:rsidP="00E73F82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Front of Card - Topic and Image</w:t>
            </w:r>
          </w:p>
        </w:tc>
        <w:tc>
          <w:tcPr>
            <w:tcW w:w="7470" w:type="dxa"/>
            <w:shd w:val="clear" w:color="auto" w:fill="auto"/>
          </w:tcPr>
          <w:p w:rsidR="000C35AC" w:rsidRPr="007C0CC9" w:rsidRDefault="000C35AC" w:rsidP="00E73F82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Back of Card -</w:t>
            </w:r>
          </w:p>
          <w:p w:rsidR="000C35AC" w:rsidRPr="007C0CC9" w:rsidRDefault="000C35AC" w:rsidP="00E73F82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Our Notes</w:t>
            </w:r>
          </w:p>
        </w:tc>
      </w:tr>
      <w:tr w:rsidR="000C35AC" w:rsidRPr="007C0CC9" w:rsidTr="000C35AC">
        <w:tc>
          <w:tcPr>
            <w:tcW w:w="1998" w:type="dxa"/>
            <w:shd w:val="clear" w:color="auto" w:fill="auto"/>
          </w:tcPr>
          <w:p w:rsidR="000C35AC" w:rsidRPr="007C0CC9" w:rsidRDefault="000C35AC" w:rsidP="00DE7E86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Mercantilism -</w:t>
            </w:r>
          </w:p>
          <w:p w:rsidR="000C35AC" w:rsidRPr="007C0CC9" w:rsidRDefault="000C35AC" w:rsidP="00DE7E86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Ch 4 Sec 1, p. 106</w:t>
            </w:r>
          </w:p>
          <w:p w:rsidR="000C35AC" w:rsidRPr="007C0CC9" w:rsidRDefault="000C35AC" w:rsidP="00DE7E86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70" w:type="dxa"/>
            <w:shd w:val="clear" w:color="auto" w:fill="auto"/>
          </w:tcPr>
          <w:p w:rsidR="000C35AC" w:rsidRPr="007C0CC9" w:rsidRDefault="000C35AC" w:rsidP="00E67C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A theory that</w:t>
            </w:r>
          </w:p>
          <w:p w:rsidR="000C35AC" w:rsidRPr="007C0CC9" w:rsidRDefault="000C35AC" w:rsidP="00E67CA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colonies existed to serve the economic needs of the mother country</w:t>
            </w:r>
          </w:p>
          <w:p w:rsidR="000C35AC" w:rsidRPr="007C0CC9" w:rsidRDefault="000C35AC" w:rsidP="00E67CAA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A source of raw materials</w:t>
            </w:r>
          </w:p>
          <w:p w:rsidR="000C35AC" w:rsidRPr="007C0CC9" w:rsidRDefault="000C35AC" w:rsidP="00E67CAA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A place to sell the mother's country's manufactured goods</w:t>
            </w:r>
          </w:p>
          <w:p w:rsidR="000C35AC" w:rsidRPr="007C0CC9" w:rsidRDefault="000C35AC" w:rsidP="00573798">
            <w:pPr>
              <w:spacing w:after="0" w:line="240" w:lineRule="auto"/>
              <w:ind w:left="72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35AC" w:rsidRPr="007C0CC9" w:rsidTr="000C35AC">
        <w:tc>
          <w:tcPr>
            <w:tcW w:w="1998" w:type="dxa"/>
            <w:shd w:val="clear" w:color="auto" w:fill="auto"/>
          </w:tcPr>
          <w:p w:rsidR="007C0CC9" w:rsidRDefault="000C35AC" w:rsidP="00DE7E86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Navigation Acts - </w:t>
            </w:r>
          </w:p>
          <w:p w:rsidR="000C35AC" w:rsidRPr="007C0CC9" w:rsidRDefault="000C35AC" w:rsidP="00DE7E86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Ch 4 Sec 1, p. 106</w:t>
            </w:r>
          </w:p>
          <w:p w:rsidR="000C35AC" w:rsidRPr="007C0CC9" w:rsidRDefault="000C35AC" w:rsidP="00DE7E86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70" w:type="dxa"/>
            <w:shd w:val="clear" w:color="auto" w:fill="auto"/>
          </w:tcPr>
          <w:p w:rsidR="000C35AC" w:rsidRPr="007C0CC9" w:rsidRDefault="000C35AC" w:rsidP="00390C5B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Navigation Acts were laws to support mercantilism</w:t>
            </w:r>
          </w:p>
          <w:p w:rsidR="000C35AC" w:rsidRPr="007C0CC9" w:rsidRDefault="000C35AC" w:rsidP="00F357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All colonial shipping -</w:t>
            </w:r>
          </w:p>
          <w:p w:rsidR="000C35AC" w:rsidRPr="007C0CC9" w:rsidRDefault="000C35AC" w:rsidP="00E67CAA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on ships built and owned by British subjects</w:t>
            </w:r>
          </w:p>
          <w:p w:rsidR="000C35AC" w:rsidRPr="007C0CC9" w:rsidRDefault="000C35AC" w:rsidP="00F357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All desired resources from the colonies, like tobacco, </w:t>
            </w:r>
          </w:p>
          <w:p w:rsidR="000C35AC" w:rsidRPr="007C0CC9" w:rsidRDefault="000C35AC" w:rsidP="00864A63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only be sold to Britain</w:t>
            </w:r>
          </w:p>
          <w:p w:rsidR="000C35AC" w:rsidRPr="007C0CC9" w:rsidRDefault="000C35AC" w:rsidP="00864A6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 Any shipments between another country and the colonies had to stop in England first – </w:t>
            </w:r>
          </w:p>
          <w:p w:rsidR="000C35AC" w:rsidRPr="007C0CC9" w:rsidRDefault="000C35AC" w:rsidP="00864A63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TO BE TAXED</w:t>
            </w:r>
          </w:p>
          <w:p w:rsidR="000C35AC" w:rsidRPr="007C0CC9" w:rsidRDefault="000C35AC" w:rsidP="00390C5B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Many benefits to colonies</w:t>
            </w:r>
          </w:p>
          <w:p w:rsidR="000C35AC" w:rsidRPr="007C0CC9" w:rsidRDefault="000C35AC" w:rsidP="00DF77EF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Colonists always had buyers for their goods</w:t>
            </w:r>
          </w:p>
          <w:p w:rsidR="000C35AC" w:rsidRPr="007C0CC9" w:rsidRDefault="000C35AC" w:rsidP="00DF77EF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Booming demand for New England ships</w:t>
            </w:r>
          </w:p>
          <w:p w:rsidR="000C35AC" w:rsidRPr="007C0CC9" w:rsidRDefault="000C35AC" w:rsidP="00983E8A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Still </w:t>
            </w:r>
            <w:r w:rsidRPr="007C0CC9">
              <w:rPr>
                <w:rFonts w:asciiTheme="minorHAnsi" w:hAnsiTheme="minorHAnsi"/>
                <w:b/>
                <w:i/>
                <w:sz w:val="20"/>
                <w:szCs w:val="20"/>
              </w:rPr>
              <w:t>resented</w:t>
            </w:r>
            <w:r w:rsidRPr="007C0CC9">
              <w:rPr>
                <w:rFonts w:asciiTheme="minorHAnsi" w:hAnsiTheme="minorHAnsi"/>
                <w:sz w:val="20"/>
                <w:szCs w:val="20"/>
              </w:rPr>
              <w:t xml:space="preserve"> by colonists</w:t>
            </w:r>
          </w:p>
          <w:p w:rsidR="000C35AC" w:rsidRPr="007C0CC9" w:rsidRDefault="000C35AC" w:rsidP="00DF77EF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benefitted British merchants over colonial merchants</w:t>
            </w:r>
          </w:p>
          <w:p w:rsidR="000C35AC" w:rsidRPr="007C0CC9" w:rsidRDefault="000C35AC" w:rsidP="00DF77EF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could make more if sold to other countries themselves</w:t>
            </w:r>
          </w:p>
          <w:p w:rsidR="000C35AC" w:rsidRPr="007C0CC9" w:rsidRDefault="000C35AC" w:rsidP="00E67CAA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Led to </w:t>
            </w:r>
            <w:r w:rsidRPr="007C0CC9">
              <w:rPr>
                <w:rFonts w:asciiTheme="minorHAnsi" w:hAnsiTheme="minorHAnsi"/>
                <w:b/>
                <w:i/>
                <w:sz w:val="20"/>
                <w:szCs w:val="20"/>
              </w:rPr>
              <w:t>Smuggling</w:t>
            </w:r>
            <w:r w:rsidRPr="007C0CC9">
              <w:rPr>
                <w:rFonts w:asciiTheme="minorHAnsi" w:hAnsiTheme="minorHAnsi"/>
                <w:sz w:val="20"/>
                <w:szCs w:val="20"/>
              </w:rPr>
              <w:t xml:space="preserve"> - illegally importing and exporting </w:t>
            </w:r>
          </w:p>
          <w:p w:rsidR="000C35AC" w:rsidRPr="007C0CC9" w:rsidRDefault="000C35AC" w:rsidP="00DF77EF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SNUCK GOODS IN AND OUT OF COLONY AT NIGHT TO SHIPS OFFSHORE NOT IN HARBORS</w:t>
            </w:r>
          </w:p>
          <w:p w:rsidR="000C35AC" w:rsidRPr="007C0CC9" w:rsidRDefault="000C35AC" w:rsidP="00E67CAA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35AC" w:rsidRPr="007C0CC9" w:rsidTr="000C35AC">
        <w:tc>
          <w:tcPr>
            <w:tcW w:w="1998" w:type="dxa"/>
            <w:shd w:val="clear" w:color="auto" w:fill="auto"/>
          </w:tcPr>
          <w:p w:rsidR="000C35AC" w:rsidRPr="007C0CC9" w:rsidRDefault="007C0CC9" w:rsidP="00DE7E86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Sugar and Stamp Acts </w:t>
            </w:r>
          </w:p>
          <w:p w:rsidR="000C35AC" w:rsidRPr="007C0CC9" w:rsidRDefault="000C35AC" w:rsidP="00DE7E86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Ch 5 Sec 2, </w:t>
            </w:r>
          </w:p>
          <w:p w:rsidR="000C35AC" w:rsidRPr="007C0CC9" w:rsidRDefault="000C35AC" w:rsidP="00DE7E86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p. 146-47</w:t>
            </w:r>
          </w:p>
          <w:p w:rsidR="000C35AC" w:rsidRPr="007C0CC9" w:rsidRDefault="000C35AC" w:rsidP="00DE7E86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70" w:type="dxa"/>
            <w:shd w:val="clear" w:color="auto" w:fill="auto"/>
          </w:tcPr>
          <w:p w:rsidR="000C35AC" w:rsidRPr="007C0CC9" w:rsidRDefault="000C35AC" w:rsidP="00D134E2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British had debts and continued costs from the French and Indian War</w:t>
            </w:r>
          </w:p>
          <w:p w:rsidR="000C35AC" w:rsidRPr="007C0CC9" w:rsidRDefault="000C35AC" w:rsidP="00DF77E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Very expensive to fight the war</w:t>
            </w:r>
          </w:p>
          <w:p w:rsidR="000C35AC" w:rsidRPr="007C0CC9" w:rsidRDefault="000C35AC" w:rsidP="00DF77E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Very expensive to keep troops there to protect against further attack</w:t>
            </w:r>
          </w:p>
          <w:p w:rsidR="000C35AC" w:rsidRPr="007C0CC9" w:rsidRDefault="000C35AC" w:rsidP="00D134E2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UPSET THAT COLONIES ARE COSTING THEM MONEY NOT MAKING THEM MONEY!!! – Parliament passes taxes for all of colonies</w:t>
            </w:r>
          </w:p>
          <w:p w:rsidR="000C35AC" w:rsidRPr="007C0CC9" w:rsidRDefault="000C35AC" w:rsidP="00DF77E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Before colonists only paid taxes written and collected by their colony’s legislature  </w:t>
            </w:r>
          </w:p>
          <w:p w:rsidR="000C35AC" w:rsidRPr="007C0CC9" w:rsidRDefault="000C35AC" w:rsidP="00DF77E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b/>
                <w:sz w:val="20"/>
                <w:szCs w:val="20"/>
              </w:rPr>
              <w:t>Sugar Act</w:t>
            </w:r>
            <w:r w:rsidRPr="007C0CC9">
              <w:rPr>
                <w:rFonts w:asciiTheme="minorHAnsi" w:hAnsiTheme="minorHAnsi"/>
                <w:sz w:val="20"/>
                <w:szCs w:val="20"/>
              </w:rPr>
              <w:t xml:space="preserve"> - Taxes on imports - like molasses, from which sugar is made</w:t>
            </w:r>
          </w:p>
          <w:p w:rsidR="000C35AC" w:rsidRPr="007C0CC9" w:rsidRDefault="000C35AC" w:rsidP="00DF77E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b/>
                <w:sz w:val="20"/>
                <w:szCs w:val="20"/>
              </w:rPr>
              <w:t>Stamp Act</w:t>
            </w:r>
            <w:r w:rsidRPr="007C0CC9">
              <w:rPr>
                <w:rFonts w:asciiTheme="minorHAnsi" w:hAnsiTheme="minorHAnsi"/>
                <w:sz w:val="20"/>
                <w:szCs w:val="20"/>
              </w:rPr>
              <w:t xml:space="preserve"> – taxes on documents - like newspaper, wills, licenses, and contracts</w:t>
            </w:r>
          </w:p>
          <w:p w:rsidR="000C35AC" w:rsidRPr="007C0CC9" w:rsidRDefault="000C35AC" w:rsidP="00390C5B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7C0CC9">
              <w:rPr>
                <w:rFonts w:asciiTheme="minorHAnsi" w:hAnsiTheme="minorHAnsi"/>
                <w:b/>
                <w:i/>
                <w:sz w:val="20"/>
                <w:szCs w:val="20"/>
              </w:rPr>
              <w:t>Many Protests!</w:t>
            </w:r>
          </w:p>
          <w:p w:rsidR="000C35AC" w:rsidRPr="007C0CC9" w:rsidRDefault="000C35AC" w:rsidP="00DF77E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b/>
                <w:i/>
                <w:sz w:val="20"/>
                <w:szCs w:val="20"/>
              </w:rPr>
              <w:t>Colonial legislatures refuse to collect tax</w:t>
            </w:r>
            <w:r w:rsidRPr="007C0CC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C35AC" w:rsidRPr="007C0CC9" w:rsidRDefault="000C35AC" w:rsidP="00DF77EF">
            <w:pPr>
              <w:numPr>
                <w:ilvl w:val="1"/>
                <w:numId w:val="18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only they can tax the colonists they represent</w:t>
            </w:r>
          </w:p>
          <w:p w:rsidR="000C35AC" w:rsidRPr="007C0CC9" w:rsidRDefault="000C35AC" w:rsidP="00DF77E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Patrick Henry, in Virginia, made a speech in the House of Burgesses saying </w:t>
            </w:r>
            <w:r w:rsidRPr="007C0CC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King should be murdered like Julius Caesar </w:t>
            </w:r>
          </w:p>
          <w:p w:rsidR="000C35AC" w:rsidRPr="007C0CC9" w:rsidRDefault="000C35AC" w:rsidP="00DF77E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b/>
                <w:i/>
                <w:sz w:val="20"/>
                <w:szCs w:val="20"/>
              </w:rPr>
              <w:t>Boycotts</w:t>
            </w:r>
            <w:r w:rsidRPr="007C0CC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C35AC" w:rsidRPr="007C0CC9" w:rsidRDefault="000C35AC" w:rsidP="00DF77EF">
            <w:pPr>
              <w:numPr>
                <w:ilvl w:val="1"/>
                <w:numId w:val="18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organized campaigns to refuse to buy British goods</w:t>
            </w:r>
          </w:p>
          <w:p w:rsidR="000C35AC" w:rsidRPr="007C0CC9" w:rsidRDefault="000C35AC" w:rsidP="00DF77E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b/>
                <w:i/>
                <w:sz w:val="20"/>
                <w:szCs w:val="20"/>
              </w:rPr>
              <w:t>Stamp Act Congress – 9 colonies attend</w:t>
            </w:r>
          </w:p>
          <w:p w:rsidR="000C35AC" w:rsidRPr="007C0CC9" w:rsidRDefault="000C35AC" w:rsidP="00DF77EF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Sent a petition to the King demanding end to Sugar and Stamp Acts</w:t>
            </w:r>
          </w:p>
        </w:tc>
      </w:tr>
      <w:tr w:rsidR="000C35AC" w:rsidRPr="007C0CC9" w:rsidTr="000C35AC">
        <w:tc>
          <w:tcPr>
            <w:tcW w:w="1998" w:type="dxa"/>
            <w:shd w:val="clear" w:color="auto" w:fill="auto"/>
          </w:tcPr>
          <w:p w:rsidR="000C35AC" w:rsidRPr="007C0CC9" w:rsidRDefault="000C35AC" w:rsidP="007C0CC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Declaratory Act - Ch 5 Sec 2, p. 147</w:t>
            </w:r>
          </w:p>
        </w:tc>
        <w:tc>
          <w:tcPr>
            <w:tcW w:w="7470" w:type="dxa"/>
            <w:shd w:val="clear" w:color="auto" w:fill="auto"/>
          </w:tcPr>
          <w:p w:rsidR="000C35AC" w:rsidRPr="007C0CC9" w:rsidRDefault="000C35AC" w:rsidP="00AF78F7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Due to protests, Parliament repealed the acts</w:t>
            </w:r>
          </w:p>
          <w:p w:rsidR="000C35AC" w:rsidRPr="007C0CC9" w:rsidRDefault="000C35AC" w:rsidP="00DF77EF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BUT DECLARED -- Parliament had total authority over colonies!!!</w:t>
            </w:r>
          </w:p>
        </w:tc>
      </w:tr>
      <w:tr w:rsidR="000C35AC" w:rsidRPr="007C0CC9" w:rsidTr="000C35AC">
        <w:tc>
          <w:tcPr>
            <w:tcW w:w="1998" w:type="dxa"/>
            <w:shd w:val="clear" w:color="auto" w:fill="auto"/>
          </w:tcPr>
          <w:p w:rsidR="000C35AC" w:rsidRPr="007C0CC9" w:rsidRDefault="000C35AC" w:rsidP="00DE7E86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lastRenderedPageBreak/>
              <w:t>Townshend Acts - Ch 5 Sec 2, p. 148</w:t>
            </w:r>
          </w:p>
          <w:p w:rsidR="000C35AC" w:rsidRPr="007C0CC9" w:rsidRDefault="000C35AC" w:rsidP="00390C5B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70" w:type="dxa"/>
            <w:shd w:val="clear" w:color="auto" w:fill="auto"/>
          </w:tcPr>
          <w:p w:rsidR="000C35AC" w:rsidRPr="007C0CC9" w:rsidRDefault="000C35AC" w:rsidP="00390C5B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b/>
                <w:i/>
                <w:sz w:val="20"/>
                <w:szCs w:val="20"/>
              </w:rPr>
              <w:t>One year later</w:t>
            </w:r>
            <w:r w:rsidRPr="007C0CC9">
              <w:rPr>
                <w:rFonts w:asciiTheme="minorHAnsi" w:hAnsiTheme="minorHAnsi"/>
                <w:sz w:val="20"/>
                <w:szCs w:val="20"/>
              </w:rPr>
              <w:t xml:space="preserve">, British </w:t>
            </w:r>
            <w:r w:rsidRPr="007C0CC9">
              <w:rPr>
                <w:rFonts w:asciiTheme="minorHAnsi" w:hAnsiTheme="minorHAnsi"/>
                <w:b/>
                <w:i/>
                <w:sz w:val="20"/>
                <w:szCs w:val="20"/>
              </w:rPr>
              <w:t>again</w:t>
            </w:r>
            <w:r w:rsidRPr="007C0CC9">
              <w:rPr>
                <w:rFonts w:asciiTheme="minorHAnsi" w:hAnsiTheme="minorHAnsi"/>
                <w:sz w:val="20"/>
                <w:szCs w:val="20"/>
              </w:rPr>
              <w:t xml:space="preserve"> try to tax without angering the colonists</w:t>
            </w:r>
          </w:p>
          <w:p w:rsidR="000C35AC" w:rsidRPr="007C0CC9" w:rsidRDefault="000C35AC" w:rsidP="00DF77E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Indirect tax – luxury imports to colonies (glass, lead, paint, tea, etc.)</w:t>
            </w:r>
          </w:p>
          <w:p w:rsidR="000C35AC" w:rsidRPr="007C0CC9" w:rsidRDefault="000C35AC" w:rsidP="00DF77E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Merchant will pay the tax in London before sailing for colonies</w:t>
            </w:r>
          </w:p>
          <w:p w:rsidR="000C35AC" w:rsidRPr="007C0CC9" w:rsidRDefault="000C35AC" w:rsidP="00DF77E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Colonists will only notice a higher price</w:t>
            </w:r>
          </w:p>
          <w:p w:rsidR="000C35AC" w:rsidRPr="007C0CC9" w:rsidRDefault="000C35AC" w:rsidP="00DF77EF">
            <w:pPr>
              <w:numPr>
                <w:ilvl w:val="1"/>
                <w:numId w:val="20"/>
              </w:numPr>
              <w:spacing w:after="0" w:line="240" w:lineRule="auto"/>
              <w:contextualSpacing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7C0CC9">
              <w:rPr>
                <w:rFonts w:asciiTheme="minorHAnsi" w:hAnsiTheme="minorHAnsi"/>
                <w:b/>
                <w:i/>
                <w:sz w:val="20"/>
                <w:szCs w:val="20"/>
              </w:rPr>
              <w:t>BUT WILL NOTICE!!!!</w:t>
            </w:r>
          </w:p>
        </w:tc>
      </w:tr>
    </w:tbl>
    <w:p w:rsidR="007C0CC9" w:rsidRDefault="007C0CC9" w:rsidP="00C83BFC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7C0CC9" w:rsidRDefault="007C0CC9" w:rsidP="00C83BFC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7C0CC9" w:rsidRDefault="007C0CC9" w:rsidP="00C83BFC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7C0CC9" w:rsidRDefault="007C0CC9" w:rsidP="00C83BFC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7C0CC9" w:rsidRDefault="007C0CC9" w:rsidP="00C83BFC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7C0CC9" w:rsidRDefault="007C0CC9" w:rsidP="00C83BFC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7C0CC9" w:rsidRDefault="007C0CC9" w:rsidP="00C83BFC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7C0CC9" w:rsidRDefault="007C0CC9" w:rsidP="00C83BFC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7C0CC9" w:rsidRDefault="007C0CC9" w:rsidP="00C83BFC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7C0CC9" w:rsidRPr="007C0CC9" w:rsidRDefault="007C0CC9" w:rsidP="00C83BFC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B76FE4" w:rsidRPr="007C0CC9" w:rsidRDefault="00B76FE4" w:rsidP="00C83BFC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7C0CC9">
        <w:rPr>
          <w:rFonts w:asciiTheme="minorHAnsi" w:hAnsiTheme="minorHAnsi"/>
          <w:sz w:val="20"/>
          <w:szCs w:val="20"/>
        </w:rPr>
        <w:t>Topic – Restrictions on Freedoms</w:t>
      </w:r>
    </w:p>
    <w:p w:rsidR="00B76FE4" w:rsidRPr="007C0CC9" w:rsidRDefault="00B76FE4" w:rsidP="00DF77EF">
      <w:pPr>
        <w:numPr>
          <w:ilvl w:val="0"/>
          <w:numId w:val="15"/>
        </w:num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7C0CC9">
        <w:rPr>
          <w:rFonts w:asciiTheme="minorHAnsi" w:hAnsiTheme="minorHAnsi"/>
          <w:sz w:val="20"/>
          <w:szCs w:val="20"/>
        </w:rPr>
        <w:t>Proclamation of 1763 - Ch 5 Sec 2, pp. 145-46</w:t>
      </w:r>
    </w:p>
    <w:p w:rsidR="00B76FE4" w:rsidRPr="007C0CC9" w:rsidRDefault="00B76FE4" w:rsidP="00DF77EF">
      <w:pPr>
        <w:numPr>
          <w:ilvl w:val="0"/>
          <w:numId w:val="15"/>
        </w:num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7C0CC9">
        <w:rPr>
          <w:rFonts w:asciiTheme="minorHAnsi" w:hAnsiTheme="minorHAnsi"/>
          <w:sz w:val="20"/>
          <w:szCs w:val="20"/>
        </w:rPr>
        <w:t>Quartering Act - C 5 Sec 2, p. p. 147</w:t>
      </w:r>
    </w:p>
    <w:p w:rsidR="00B76FE4" w:rsidRPr="007C0CC9" w:rsidRDefault="00B76FE4" w:rsidP="00DF77EF">
      <w:pPr>
        <w:numPr>
          <w:ilvl w:val="0"/>
          <w:numId w:val="15"/>
        </w:num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7C0CC9">
        <w:rPr>
          <w:rFonts w:asciiTheme="minorHAnsi" w:hAnsiTheme="minorHAnsi"/>
          <w:sz w:val="20"/>
          <w:szCs w:val="20"/>
        </w:rPr>
        <w:t>Writs of Assistance. Ch 5 Sec 2. p. 148</w:t>
      </w:r>
    </w:p>
    <w:p w:rsidR="00B76FE4" w:rsidRPr="007C0CC9" w:rsidRDefault="00B76FE4" w:rsidP="00DF77EF">
      <w:pPr>
        <w:numPr>
          <w:ilvl w:val="0"/>
          <w:numId w:val="15"/>
        </w:num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7C0CC9">
        <w:rPr>
          <w:rFonts w:asciiTheme="minorHAnsi" w:hAnsiTheme="minorHAnsi"/>
          <w:sz w:val="20"/>
          <w:szCs w:val="20"/>
        </w:rPr>
        <w:t>Closing of the New York Legislature, Ch 5 Sec 2, p. 148</w:t>
      </w:r>
    </w:p>
    <w:p w:rsidR="00B76FE4" w:rsidRPr="007C0CC9" w:rsidRDefault="00B76FE4" w:rsidP="00DF77EF">
      <w:pPr>
        <w:numPr>
          <w:ilvl w:val="0"/>
          <w:numId w:val="15"/>
        </w:num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7C0CC9">
        <w:rPr>
          <w:rFonts w:asciiTheme="minorHAnsi" w:hAnsiTheme="minorHAnsi"/>
          <w:sz w:val="20"/>
          <w:szCs w:val="20"/>
        </w:rPr>
        <w:t>The Boston Massacre - Ch 5 Sec 2, p. 149</w:t>
      </w:r>
    </w:p>
    <w:p w:rsidR="00B76FE4" w:rsidRDefault="00B76FE4" w:rsidP="00DF77EF">
      <w:pPr>
        <w:numPr>
          <w:ilvl w:val="0"/>
          <w:numId w:val="15"/>
        </w:num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7C0CC9">
        <w:rPr>
          <w:rFonts w:asciiTheme="minorHAnsi" w:hAnsiTheme="minorHAnsi"/>
          <w:sz w:val="20"/>
          <w:szCs w:val="20"/>
        </w:rPr>
        <w:t>The Intolerable Acts - Ch 5 Sec 3, p. 151</w:t>
      </w:r>
    </w:p>
    <w:p w:rsidR="007C0CC9" w:rsidRPr="007C0CC9" w:rsidRDefault="007C0CC9" w:rsidP="007C0CC9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8001"/>
      </w:tblGrid>
      <w:tr w:rsidR="000C35AC" w:rsidRPr="007C0CC9" w:rsidTr="000C35AC">
        <w:tc>
          <w:tcPr>
            <w:tcW w:w="1557" w:type="dxa"/>
          </w:tcPr>
          <w:p w:rsidR="000C35AC" w:rsidRPr="007C0CC9" w:rsidRDefault="000C35AC" w:rsidP="00E73F82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Front of Card - Topic and Image</w:t>
            </w:r>
          </w:p>
        </w:tc>
        <w:tc>
          <w:tcPr>
            <w:tcW w:w="8001" w:type="dxa"/>
          </w:tcPr>
          <w:p w:rsidR="000C35AC" w:rsidRPr="007C0CC9" w:rsidRDefault="000C35AC" w:rsidP="00E73F82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Back of Card -</w:t>
            </w:r>
          </w:p>
          <w:p w:rsidR="000C35AC" w:rsidRPr="007C0CC9" w:rsidRDefault="000C35AC" w:rsidP="00E73F82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Our Notes</w:t>
            </w:r>
          </w:p>
        </w:tc>
      </w:tr>
      <w:tr w:rsidR="000C35AC" w:rsidRPr="007C0CC9" w:rsidTr="000C35AC">
        <w:tc>
          <w:tcPr>
            <w:tcW w:w="1557" w:type="dxa"/>
          </w:tcPr>
          <w:p w:rsidR="000C35AC" w:rsidRPr="007C0CC9" w:rsidRDefault="000C35AC" w:rsidP="00C83BFC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Proclamation of 1763 </w:t>
            </w:r>
          </w:p>
          <w:p w:rsidR="000C35AC" w:rsidRPr="007C0CC9" w:rsidRDefault="000C35AC" w:rsidP="00C83BFC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Ch 5 Sec 2, pp. 145-46</w:t>
            </w:r>
          </w:p>
          <w:p w:rsidR="000C35AC" w:rsidRPr="007C0CC9" w:rsidRDefault="000C35AC" w:rsidP="00C83BFC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01" w:type="dxa"/>
          </w:tcPr>
          <w:p w:rsidR="000C35AC" w:rsidRPr="007C0CC9" w:rsidRDefault="000C35AC" w:rsidP="00AF78F7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Banned colonial settlement west of the Appalachian Mountains after French and Indian War – </w:t>
            </w:r>
          </w:p>
          <w:p w:rsidR="000C35AC" w:rsidRPr="007C0CC9" w:rsidRDefault="000C35AC" w:rsidP="00AF78F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to avoid more costs due to fighting with Native Americans right now</w:t>
            </w:r>
          </w:p>
          <w:p w:rsidR="000C35AC" w:rsidRPr="007C0CC9" w:rsidRDefault="000C35AC" w:rsidP="00AF78F7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b/>
                <w:i/>
                <w:sz w:val="20"/>
                <w:szCs w:val="20"/>
              </w:rPr>
              <w:t>VIOLATES LIBERTY</w:t>
            </w:r>
          </w:p>
          <w:p w:rsidR="000C35AC" w:rsidRPr="007C0CC9" w:rsidRDefault="000C35AC" w:rsidP="00DF77EF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colonists had right to go where they wanted </w:t>
            </w:r>
          </w:p>
          <w:p w:rsidR="000C35AC" w:rsidRPr="007C0CC9" w:rsidRDefault="000C35AC" w:rsidP="00DF77EF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had been promised land in west if helped fight war</w:t>
            </w:r>
          </w:p>
          <w:p w:rsidR="000C35AC" w:rsidRPr="007C0CC9" w:rsidRDefault="000C35AC" w:rsidP="00AF78F7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Ignore Proclamation and go west anyways </w:t>
            </w:r>
          </w:p>
          <w:p w:rsidR="000C35AC" w:rsidRPr="007C0CC9" w:rsidRDefault="000C35AC" w:rsidP="00AF78F7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35AC" w:rsidRPr="007C0CC9" w:rsidTr="000C35AC">
        <w:tc>
          <w:tcPr>
            <w:tcW w:w="1557" w:type="dxa"/>
          </w:tcPr>
          <w:p w:rsidR="000C35AC" w:rsidRPr="007C0CC9" w:rsidRDefault="000C35AC" w:rsidP="00C83BFC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Quartering Act </w:t>
            </w:r>
          </w:p>
          <w:p w:rsidR="000C35AC" w:rsidRPr="007C0CC9" w:rsidRDefault="000C35AC" w:rsidP="00C83BFC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Ch 5 Sec 2, p. p. 147</w:t>
            </w:r>
          </w:p>
          <w:p w:rsidR="000C35AC" w:rsidRPr="007C0CC9" w:rsidRDefault="000C35AC" w:rsidP="00C83BFC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01" w:type="dxa"/>
          </w:tcPr>
          <w:p w:rsidR="000C35AC" w:rsidRPr="007C0CC9" w:rsidRDefault="000C35AC" w:rsidP="00C83BFC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Decide to keep 10,000 soldiers in colonies</w:t>
            </w:r>
          </w:p>
          <w:p w:rsidR="000C35AC" w:rsidRPr="007C0CC9" w:rsidRDefault="000C35AC" w:rsidP="00DF77EF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To enforce Proclamation and in case of attack by Natives </w:t>
            </w:r>
          </w:p>
          <w:p w:rsidR="000C35AC" w:rsidRPr="007C0CC9" w:rsidRDefault="000C35AC" w:rsidP="00DF77E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BUT colonies must pay to build barracks (quarter) and feed the troops</w:t>
            </w:r>
          </w:p>
          <w:p w:rsidR="000C35AC" w:rsidRPr="007C0CC9" w:rsidRDefault="000C35AC" w:rsidP="00A478B7">
            <w:pPr>
              <w:spacing w:after="0"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7C0CC9">
              <w:rPr>
                <w:rFonts w:asciiTheme="minorHAnsi" w:hAnsiTheme="minorHAnsi"/>
                <w:b/>
                <w:i/>
                <w:sz w:val="20"/>
                <w:szCs w:val="20"/>
              </w:rPr>
              <w:t>VIOLATES KING’S NEED TO GET PERMISSION TO KEEP ARMY IN A TIME OF PEACE</w:t>
            </w:r>
          </w:p>
          <w:p w:rsidR="000C35AC" w:rsidRPr="007C0CC9" w:rsidRDefault="000C35AC" w:rsidP="00DF77EF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Colonists don’t want troops - had own militias</w:t>
            </w:r>
          </w:p>
          <w:p w:rsidR="000C35AC" w:rsidRPr="007C0CC9" w:rsidRDefault="000C35AC" w:rsidP="000C35AC">
            <w:pPr>
              <w:spacing w:after="0" w:line="240" w:lineRule="auto"/>
              <w:ind w:left="72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0CC9" w:rsidRPr="007C0CC9" w:rsidTr="000C35AC">
        <w:tc>
          <w:tcPr>
            <w:tcW w:w="1557" w:type="dxa"/>
          </w:tcPr>
          <w:p w:rsidR="007C0CC9" w:rsidRPr="007C0CC9" w:rsidRDefault="007C0CC9" w:rsidP="007C0CC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Writs of Assistance</w:t>
            </w:r>
          </w:p>
          <w:p w:rsidR="007C0CC9" w:rsidRPr="007C0CC9" w:rsidRDefault="007C0CC9" w:rsidP="007C0CC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Ch 5 Sec 2. p. 148</w:t>
            </w:r>
          </w:p>
        </w:tc>
        <w:tc>
          <w:tcPr>
            <w:tcW w:w="8001" w:type="dxa"/>
          </w:tcPr>
          <w:p w:rsidR="007C0CC9" w:rsidRPr="007C0CC9" w:rsidRDefault="007C0CC9" w:rsidP="007C0CC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To catch smugglers, Writs give tax officials permission to enter homes without warrant given by judge based on proof of crime</w:t>
            </w:r>
          </w:p>
          <w:p w:rsidR="007C0CC9" w:rsidRPr="007C0CC9" w:rsidRDefault="007C0CC9" w:rsidP="00DF77E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b/>
                <w:i/>
                <w:sz w:val="20"/>
                <w:szCs w:val="20"/>
              </w:rPr>
              <w:t>VIOLATES RIGHT TO PROPERTY</w:t>
            </w:r>
          </w:p>
        </w:tc>
      </w:tr>
      <w:tr w:rsidR="000C35AC" w:rsidRPr="007C0CC9" w:rsidTr="000C35AC">
        <w:tc>
          <w:tcPr>
            <w:tcW w:w="1557" w:type="dxa"/>
          </w:tcPr>
          <w:p w:rsidR="000C35AC" w:rsidRPr="007C0CC9" w:rsidRDefault="000C35AC" w:rsidP="00C83BFC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Closing of the New York Legislature</w:t>
            </w:r>
          </w:p>
          <w:p w:rsidR="000C35AC" w:rsidRPr="007C0CC9" w:rsidRDefault="000C35AC" w:rsidP="00C83BFC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 Ch 5 Sec 2, p. 148</w:t>
            </w:r>
          </w:p>
          <w:p w:rsidR="000C35AC" w:rsidRPr="007C0CC9" w:rsidRDefault="000C35AC" w:rsidP="00C83BFC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01" w:type="dxa"/>
          </w:tcPr>
          <w:p w:rsidR="000C35AC" w:rsidRPr="007C0CC9" w:rsidRDefault="000C35AC" w:rsidP="00C83BFC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Parliament passes an act that closes down the New York legislature</w:t>
            </w:r>
          </w:p>
          <w:p w:rsidR="000C35AC" w:rsidRPr="007C0CC9" w:rsidRDefault="000C35AC" w:rsidP="00DF77EF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New York had refused to quarter troops </w:t>
            </w:r>
          </w:p>
          <w:p w:rsidR="000C35AC" w:rsidRPr="007C0CC9" w:rsidRDefault="000C35AC" w:rsidP="00DF77EF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as most of the 10,000 troops were in New York because it was a strategic location </w:t>
            </w:r>
          </w:p>
          <w:p w:rsidR="000C35AC" w:rsidRPr="007C0CC9" w:rsidRDefault="000C35AC" w:rsidP="00A478B7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7C0CC9">
              <w:rPr>
                <w:rFonts w:asciiTheme="minorHAnsi" w:hAnsiTheme="minorHAnsi"/>
                <w:b/>
                <w:i/>
                <w:sz w:val="20"/>
                <w:szCs w:val="20"/>
              </w:rPr>
              <w:t>VIOLATES RIGHT TO REPRESENTATIVE GOVERNMENT</w:t>
            </w:r>
          </w:p>
          <w:p w:rsidR="000C35AC" w:rsidRPr="007C0CC9" w:rsidRDefault="000C35AC" w:rsidP="00DF77EF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All colonies protest – boycott all British goods</w:t>
            </w:r>
          </w:p>
          <w:p w:rsidR="000C35AC" w:rsidRPr="007C0CC9" w:rsidRDefault="000C35AC" w:rsidP="00DA5E1E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Boycotts  hurt British merchants and manufacturers</w:t>
            </w:r>
          </w:p>
          <w:p w:rsidR="000C35AC" w:rsidRPr="007C0CC9" w:rsidRDefault="000C35AC" w:rsidP="00DF77EF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repeal all but tea</w:t>
            </w:r>
          </w:p>
          <w:p w:rsidR="000C35AC" w:rsidRDefault="000C35AC" w:rsidP="00DF77EF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tea left as symbol that had right to tax</w:t>
            </w:r>
          </w:p>
          <w:p w:rsidR="007C0CC9" w:rsidRPr="007C0CC9" w:rsidRDefault="007C0CC9" w:rsidP="007C0CC9">
            <w:pPr>
              <w:spacing w:after="0" w:line="240" w:lineRule="auto"/>
              <w:ind w:left="72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35AC" w:rsidRPr="007C0CC9" w:rsidTr="000C35AC">
        <w:tc>
          <w:tcPr>
            <w:tcW w:w="1557" w:type="dxa"/>
          </w:tcPr>
          <w:p w:rsidR="000C35AC" w:rsidRPr="007C0CC9" w:rsidRDefault="000C35AC" w:rsidP="00C83BFC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lastRenderedPageBreak/>
              <w:t>The Boston Massacre</w:t>
            </w:r>
          </w:p>
          <w:p w:rsidR="000C35AC" w:rsidRPr="007C0CC9" w:rsidRDefault="000C35AC" w:rsidP="00C83BFC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Ch 5 Sec 2, p. 149</w:t>
            </w:r>
          </w:p>
          <w:p w:rsidR="007C0CC9" w:rsidRPr="007C0CC9" w:rsidRDefault="007C0CC9" w:rsidP="00C83BFC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7C0CC9" w:rsidRPr="007C0CC9" w:rsidRDefault="0063109C" w:rsidP="007C0CC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hyperlink r:id="rId7" w:history="1">
              <w:r w:rsidR="007C0CC9" w:rsidRPr="007C0CC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http://www.history.com/topics/american-revolution/boston-massacre/videos/boston-massacre</w:t>
              </w:r>
            </w:hyperlink>
            <w:r w:rsidR="007C0CC9" w:rsidRPr="007C0CC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C0CC9" w:rsidRPr="007C0CC9" w:rsidRDefault="007C0CC9" w:rsidP="00C83BFC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0C35AC" w:rsidRPr="007C0CC9" w:rsidRDefault="000C35AC" w:rsidP="00C83BFC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01" w:type="dxa"/>
          </w:tcPr>
          <w:p w:rsidR="000C35AC" w:rsidRPr="007C0CC9" w:rsidRDefault="000C35AC" w:rsidP="00C83BFC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A crowd of </w:t>
            </w:r>
            <w:r w:rsidRPr="007C0CC9">
              <w:rPr>
                <w:rFonts w:asciiTheme="minorHAnsi" w:hAnsiTheme="minorHAnsi"/>
                <w:b/>
                <w:i/>
                <w:sz w:val="20"/>
                <w:szCs w:val="20"/>
              </w:rPr>
              <w:t>400</w:t>
            </w:r>
            <w:r w:rsidRPr="007C0CC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7C0CC9">
              <w:rPr>
                <w:rFonts w:asciiTheme="minorHAnsi" w:hAnsiTheme="minorHAnsi"/>
                <w:b/>
                <w:i/>
                <w:sz w:val="20"/>
                <w:szCs w:val="20"/>
              </w:rPr>
              <w:t>angry dock workers and sailors</w:t>
            </w:r>
            <w:r w:rsidRPr="007C0CC9">
              <w:rPr>
                <w:rFonts w:asciiTheme="minorHAnsi" w:hAnsiTheme="minorHAnsi"/>
                <w:sz w:val="20"/>
                <w:szCs w:val="20"/>
              </w:rPr>
              <w:t xml:space="preserve"> surround a </w:t>
            </w:r>
            <w:r w:rsidRPr="007C0CC9">
              <w:rPr>
                <w:rFonts w:asciiTheme="minorHAnsi" w:hAnsiTheme="minorHAnsi"/>
                <w:b/>
                <w:i/>
                <w:sz w:val="20"/>
                <w:szCs w:val="20"/>
              </w:rPr>
              <w:t>small patrol</w:t>
            </w:r>
            <w:r w:rsidRPr="007C0CC9">
              <w:rPr>
                <w:rFonts w:asciiTheme="minorHAnsi" w:hAnsiTheme="minorHAnsi"/>
                <w:sz w:val="20"/>
                <w:szCs w:val="20"/>
              </w:rPr>
              <w:t xml:space="preserve"> of soldiers in Boston</w:t>
            </w:r>
          </w:p>
          <w:p w:rsidR="000C35AC" w:rsidRPr="007C0CC9" w:rsidRDefault="000C35AC" w:rsidP="00DF77EF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organized by the Sons of Liberty led by Sam Adams, cousin of John Adams</w:t>
            </w:r>
          </w:p>
          <w:p w:rsidR="000C35AC" w:rsidRPr="007C0CC9" w:rsidRDefault="000C35AC" w:rsidP="00DF77EF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Shout and throw snowballs and rocks</w:t>
            </w:r>
          </w:p>
          <w:p w:rsidR="000C35AC" w:rsidRPr="007C0CC9" w:rsidRDefault="000C35AC" w:rsidP="00DF77EF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A frightened soldier fires, though </w:t>
            </w:r>
            <w:r w:rsidRPr="007C0CC9">
              <w:rPr>
                <w:rFonts w:asciiTheme="minorHAnsi" w:hAnsiTheme="minorHAnsi"/>
                <w:b/>
                <w:sz w:val="20"/>
                <w:szCs w:val="20"/>
              </w:rPr>
              <w:t>not ordered</w:t>
            </w:r>
            <w:r w:rsidRPr="007C0CC9">
              <w:rPr>
                <w:rFonts w:asciiTheme="minorHAnsi" w:hAnsiTheme="minorHAnsi"/>
                <w:sz w:val="20"/>
                <w:szCs w:val="20"/>
              </w:rPr>
              <w:t xml:space="preserve"> to</w:t>
            </w:r>
          </w:p>
          <w:p w:rsidR="000C35AC" w:rsidRPr="007C0CC9" w:rsidRDefault="000C35AC" w:rsidP="00DF77EF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Five are killed and six are wounded</w:t>
            </w:r>
          </w:p>
          <w:p w:rsidR="000C35AC" w:rsidRPr="007C0CC9" w:rsidRDefault="000C35AC" w:rsidP="00C83BFC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Paul Revere, an engraver and member of the Sons of Liberty, makes a famous picture </w:t>
            </w:r>
          </w:p>
          <w:p w:rsidR="000C35AC" w:rsidRPr="007C0CC9" w:rsidRDefault="000C35AC" w:rsidP="00DF77EF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Crowd looks small and doesn't surround</w:t>
            </w:r>
          </w:p>
          <w:p w:rsidR="000C35AC" w:rsidRPr="007C0CC9" w:rsidRDefault="000C35AC" w:rsidP="00DF77EF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Looks as if order is given to fire</w:t>
            </w:r>
          </w:p>
          <w:p w:rsidR="000C35AC" w:rsidRPr="007C0CC9" w:rsidRDefault="000C35AC" w:rsidP="00DF77EF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Looks as if soldiers are aiming and firing in unison at command</w:t>
            </w:r>
          </w:p>
          <w:p w:rsidR="000C35AC" w:rsidRPr="007C0CC9" w:rsidRDefault="000C35AC" w:rsidP="00DF77EF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It is published with articles calling it a "massacre"</w:t>
            </w:r>
          </w:p>
          <w:p w:rsidR="000C35AC" w:rsidRPr="007C0CC9" w:rsidRDefault="000C35AC" w:rsidP="00DF77EF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7C0CC9">
              <w:rPr>
                <w:rFonts w:asciiTheme="minorHAnsi" w:hAnsiTheme="minorHAnsi"/>
                <w:b/>
                <w:i/>
                <w:sz w:val="20"/>
                <w:szCs w:val="20"/>
              </w:rPr>
              <w:t>VIOLATION - BRITISH SOLDIERS KILLING OWN CITIZENS!</w:t>
            </w:r>
          </w:p>
          <w:p w:rsidR="000C35AC" w:rsidRPr="007C0CC9" w:rsidRDefault="000C35AC" w:rsidP="00C83BFC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To calm the people, governor charges soldiers with murder </w:t>
            </w:r>
          </w:p>
          <w:p w:rsidR="000C35AC" w:rsidRPr="007C0CC9" w:rsidRDefault="000C35AC" w:rsidP="00DF77EF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At trial, John Adams defends the soldiers </w:t>
            </w:r>
          </w:p>
          <w:p w:rsidR="000C35AC" w:rsidRPr="007C0CC9" w:rsidRDefault="000C35AC" w:rsidP="00DF77EF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Found not guilty</w:t>
            </w:r>
          </w:p>
          <w:p w:rsidR="000C35AC" w:rsidRDefault="000C35AC" w:rsidP="00DF77EF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Two convicted, of acting without command, and had thumbs branded</w:t>
            </w:r>
          </w:p>
          <w:p w:rsidR="007C0CC9" w:rsidRPr="007C0CC9" w:rsidRDefault="007C0CC9" w:rsidP="007C0CC9">
            <w:pPr>
              <w:spacing w:after="0" w:line="240" w:lineRule="auto"/>
              <w:ind w:left="72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35AC" w:rsidRPr="007C0CC9" w:rsidTr="000C35AC">
        <w:tc>
          <w:tcPr>
            <w:tcW w:w="1557" w:type="dxa"/>
          </w:tcPr>
          <w:p w:rsidR="000C35AC" w:rsidRPr="007C0CC9" w:rsidRDefault="000C35AC" w:rsidP="00C83BFC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The Intolerable Acts</w:t>
            </w:r>
          </w:p>
          <w:p w:rsidR="000C35AC" w:rsidRPr="007C0CC9" w:rsidRDefault="000C35AC" w:rsidP="00C83BFC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Ch 5 Sec 3, p. 151</w:t>
            </w:r>
          </w:p>
          <w:p w:rsidR="000C35AC" w:rsidRPr="007C0CC9" w:rsidRDefault="000C35AC" w:rsidP="00C83BFC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01" w:type="dxa"/>
          </w:tcPr>
          <w:p w:rsidR="000C35AC" w:rsidRPr="007C0CC9" w:rsidRDefault="000C35AC" w:rsidP="003C7260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Sons of Liberty had thrown tea worth thousands of dollars into Boston Harbor to protest Tea Act</w:t>
            </w:r>
          </w:p>
          <w:p w:rsidR="000C35AC" w:rsidRPr="007C0CC9" w:rsidRDefault="000C35AC" w:rsidP="00DF77EF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King George wants Massachusetts punished as example to other colonies</w:t>
            </w:r>
          </w:p>
          <w:p w:rsidR="000C35AC" w:rsidRPr="007C0CC9" w:rsidRDefault="000C35AC" w:rsidP="00C83BFC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Four laws - </w:t>
            </w:r>
            <w:r w:rsidRPr="007C0CC9">
              <w:rPr>
                <w:rFonts w:asciiTheme="minorHAnsi" w:hAnsiTheme="minorHAnsi"/>
                <w:b/>
                <w:i/>
                <w:sz w:val="20"/>
                <w:szCs w:val="20"/>
              </w:rPr>
              <w:t>VIOLATIONS</w:t>
            </w:r>
          </w:p>
          <w:p w:rsidR="000C35AC" w:rsidRPr="007C0CC9" w:rsidRDefault="000C35AC" w:rsidP="00DF77EF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b/>
                <w:i/>
                <w:sz w:val="20"/>
                <w:szCs w:val="20"/>
              </w:rPr>
              <w:t>LIBERTY</w:t>
            </w:r>
            <w:r w:rsidRPr="007C0CC9">
              <w:rPr>
                <w:rFonts w:asciiTheme="minorHAnsi" w:hAnsiTheme="minorHAnsi"/>
                <w:sz w:val="20"/>
                <w:szCs w:val="20"/>
              </w:rPr>
              <w:t xml:space="preserve"> - Close the port of Boston until cost repaid</w:t>
            </w:r>
          </w:p>
          <w:p w:rsidR="000C35AC" w:rsidRPr="007C0CC9" w:rsidRDefault="000C35AC" w:rsidP="00DF77EF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b/>
                <w:i/>
                <w:sz w:val="20"/>
                <w:szCs w:val="20"/>
              </w:rPr>
              <w:t>SELF-GOVERNMENT</w:t>
            </w:r>
            <w:r w:rsidRPr="007C0CC9">
              <w:rPr>
                <w:rFonts w:asciiTheme="minorHAnsi" w:hAnsiTheme="minorHAnsi"/>
                <w:sz w:val="20"/>
                <w:szCs w:val="20"/>
              </w:rPr>
              <w:t xml:space="preserve"> - Increase power of appointed royal governor and limit town meetings to one per year</w:t>
            </w:r>
          </w:p>
          <w:p w:rsidR="000C35AC" w:rsidRPr="007C0CC9" w:rsidRDefault="000C35AC" w:rsidP="00DF77EF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b/>
                <w:i/>
                <w:sz w:val="20"/>
                <w:szCs w:val="20"/>
              </w:rPr>
              <w:t>RIGHT TO JURY OF PEERS</w:t>
            </w:r>
            <w:r w:rsidRPr="007C0CC9">
              <w:rPr>
                <w:rFonts w:asciiTheme="minorHAnsi" w:hAnsiTheme="minorHAnsi"/>
                <w:sz w:val="20"/>
                <w:szCs w:val="20"/>
              </w:rPr>
              <w:t xml:space="preserve"> - Anyone accused of murdering a British official, brought to London to be tried</w:t>
            </w:r>
          </w:p>
          <w:p w:rsidR="000C35AC" w:rsidRPr="007C0CC9" w:rsidRDefault="000C35AC" w:rsidP="00DF77EF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b/>
                <w:i/>
                <w:sz w:val="20"/>
                <w:szCs w:val="20"/>
              </w:rPr>
              <w:t>PRIVATE PROPERTY</w:t>
            </w:r>
            <w:r w:rsidRPr="007C0CC9">
              <w:rPr>
                <w:rFonts w:asciiTheme="minorHAnsi" w:hAnsiTheme="minorHAnsi"/>
                <w:sz w:val="20"/>
                <w:szCs w:val="20"/>
              </w:rPr>
              <w:t xml:space="preserve"> - Quartering Act strengthened - soldiers now put in homes </w:t>
            </w:r>
          </w:p>
          <w:p w:rsidR="000C35AC" w:rsidRPr="007C0CC9" w:rsidRDefault="000C35AC" w:rsidP="00A90793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Quebec Act - take away western lands, make land in Ohio part of Canada</w:t>
            </w:r>
          </w:p>
          <w:p w:rsidR="000C35AC" w:rsidRPr="007C0CC9" w:rsidRDefault="000C35AC" w:rsidP="00A90793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C7260" w:rsidRPr="007C0CC9" w:rsidRDefault="003C7260" w:rsidP="00C83BFC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A445B4" w:rsidRDefault="00A445B4" w:rsidP="00C83BFC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A445B4" w:rsidRDefault="00A445B4" w:rsidP="00C83BFC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A445B4" w:rsidRDefault="00A445B4" w:rsidP="00C83BFC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A445B4" w:rsidRDefault="00A445B4" w:rsidP="00C83BFC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A445B4" w:rsidRDefault="00A445B4" w:rsidP="00C83BFC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A445B4" w:rsidRDefault="00A445B4" w:rsidP="00C83BFC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A445B4" w:rsidRDefault="00A445B4" w:rsidP="00C83BFC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A445B4" w:rsidRDefault="00A445B4" w:rsidP="00C83BFC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A445B4" w:rsidRDefault="00A445B4" w:rsidP="00C83BFC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A445B4" w:rsidRDefault="00A445B4" w:rsidP="00C83BFC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A445B4" w:rsidRDefault="00A445B4" w:rsidP="00C83BFC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A445B4" w:rsidRDefault="00A445B4" w:rsidP="00C83BFC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A445B4" w:rsidRDefault="00A445B4" w:rsidP="00C83BFC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A445B4" w:rsidRDefault="00A445B4" w:rsidP="00C83BFC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A445B4" w:rsidRDefault="00A445B4" w:rsidP="00C83BFC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A445B4" w:rsidRDefault="00A445B4" w:rsidP="00C83BFC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A445B4" w:rsidRDefault="00A445B4" w:rsidP="00C83BFC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A445B4" w:rsidRDefault="00A445B4" w:rsidP="00C83BFC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A445B4" w:rsidRDefault="00A445B4" w:rsidP="00C83BFC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A445B4" w:rsidRDefault="00A445B4" w:rsidP="00C83BFC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A445B4" w:rsidRDefault="00A445B4" w:rsidP="00C83BFC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A445B4" w:rsidRDefault="00A445B4" w:rsidP="00C83BFC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A445B4" w:rsidRDefault="00A445B4" w:rsidP="00C83BFC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B76FE4" w:rsidRPr="007C0CC9" w:rsidRDefault="00B76FE4" w:rsidP="00C83BFC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7C0CC9">
        <w:rPr>
          <w:rFonts w:asciiTheme="minorHAnsi" w:hAnsiTheme="minorHAnsi"/>
          <w:sz w:val="20"/>
          <w:szCs w:val="20"/>
        </w:rPr>
        <w:lastRenderedPageBreak/>
        <w:t xml:space="preserve">Topic – </w:t>
      </w:r>
      <w:r w:rsidR="000F7176" w:rsidRPr="007C0CC9">
        <w:rPr>
          <w:rFonts w:asciiTheme="minorHAnsi" w:hAnsiTheme="minorHAnsi"/>
          <w:sz w:val="20"/>
          <w:szCs w:val="20"/>
        </w:rPr>
        <w:t>Colonial Rebellion</w:t>
      </w:r>
    </w:p>
    <w:p w:rsidR="00B76FE4" w:rsidRPr="007C0CC9" w:rsidRDefault="00B76FE4" w:rsidP="00DF77EF">
      <w:pPr>
        <w:numPr>
          <w:ilvl w:val="0"/>
          <w:numId w:val="15"/>
        </w:num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7C0CC9">
        <w:rPr>
          <w:rFonts w:asciiTheme="minorHAnsi" w:hAnsiTheme="minorHAnsi"/>
          <w:sz w:val="20"/>
          <w:szCs w:val="20"/>
        </w:rPr>
        <w:t>Boston Tea Party</w:t>
      </w:r>
      <w:r w:rsidR="00390C5B" w:rsidRPr="007C0CC9">
        <w:rPr>
          <w:rFonts w:asciiTheme="minorHAnsi" w:hAnsiTheme="minorHAnsi"/>
          <w:sz w:val="20"/>
          <w:szCs w:val="20"/>
        </w:rPr>
        <w:t xml:space="preserve"> - Ch 5 S</w:t>
      </w:r>
      <w:r w:rsidRPr="007C0CC9">
        <w:rPr>
          <w:rFonts w:asciiTheme="minorHAnsi" w:hAnsiTheme="minorHAnsi"/>
          <w:sz w:val="20"/>
          <w:szCs w:val="20"/>
        </w:rPr>
        <w:t>ec 3</w:t>
      </w:r>
      <w:r w:rsidR="00390C5B" w:rsidRPr="007C0CC9">
        <w:rPr>
          <w:rFonts w:asciiTheme="minorHAnsi" w:hAnsiTheme="minorHAnsi"/>
          <w:sz w:val="20"/>
          <w:szCs w:val="20"/>
        </w:rPr>
        <w:t xml:space="preserve">, p. </w:t>
      </w:r>
      <w:r w:rsidRPr="007C0CC9">
        <w:rPr>
          <w:rFonts w:asciiTheme="minorHAnsi" w:hAnsiTheme="minorHAnsi"/>
          <w:sz w:val="20"/>
          <w:szCs w:val="20"/>
        </w:rPr>
        <w:t>150</w:t>
      </w:r>
    </w:p>
    <w:p w:rsidR="00B76FE4" w:rsidRPr="007C0CC9" w:rsidRDefault="00B76FE4" w:rsidP="00DF77EF">
      <w:pPr>
        <w:numPr>
          <w:ilvl w:val="0"/>
          <w:numId w:val="15"/>
        </w:num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7C0CC9">
        <w:rPr>
          <w:rFonts w:asciiTheme="minorHAnsi" w:hAnsiTheme="minorHAnsi"/>
          <w:sz w:val="20"/>
          <w:szCs w:val="20"/>
        </w:rPr>
        <w:t>Sons of Liberty</w:t>
      </w:r>
      <w:r w:rsidR="00390C5B" w:rsidRPr="007C0CC9">
        <w:rPr>
          <w:rFonts w:asciiTheme="minorHAnsi" w:hAnsiTheme="minorHAnsi"/>
          <w:sz w:val="20"/>
          <w:szCs w:val="20"/>
        </w:rPr>
        <w:t xml:space="preserve"> - </w:t>
      </w:r>
      <w:hyperlink r:id="rId8" w:history="1">
        <w:r w:rsidR="000F7176" w:rsidRPr="007C0CC9">
          <w:rPr>
            <w:rStyle w:val="Hyperlink"/>
            <w:rFonts w:asciiTheme="minorHAnsi" w:hAnsiTheme="minorHAnsi"/>
            <w:sz w:val="20"/>
            <w:szCs w:val="20"/>
          </w:rPr>
          <w:t>http://www.history.com/topics/american-revolution/american-revolution-history/videos/sons-of-liberty</w:t>
        </w:r>
      </w:hyperlink>
      <w:r w:rsidR="000F7176" w:rsidRPr="007C0CC9">
        <w:rPr>
          <w:rFonts w:asciiTheme="minorHAnsi" w:hAnsiTheme="minorHAnsi"/>
          <w:sz w:val="20"/>
          <w:szCs w:val="20"/>
        </w:rPr>
        <w:t xml:space="preserve"> </w:t>
      </w:r>
    </w:p>
    <w:p w:rsidR="00B76FE4" w:rsidRPr="007C0CC9" w:rsidRDefault="00B76FE4" w:rsidP="00DF77EF">
      <w:pPr>
        <w:numPr>
          <w:ilvl w:val="0"/>
          <w:numId w:val="15"/>
        </w:num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7C0CC9">
        <w:rPr>
          <w:rFonts w:asciiTheme="minorHAnsi" w:hAnsiTheme="minorHAnsi"/>
          <w:sz w:val="20"/>
          <w:szCs w:val="20"/>
        </w:rPr>
        <w:t>Common Sense</w:t>
      </w:r>
      <w:r w:rsidR="00390C5B" w:rsidRPr="007C0CC9">
        <w:rPr>
          <w:rFonts w:asciiTheme="minorHAnsi" w:hAnsiTheme="minorHAnsi"/>
          <w:sz w:val="20"/>
          <w:szCs w:val="20"/>
        </w:rPr>
        <w:t xml:space="preserve"> - Ch 6 Sec 1 - pp. 170-71</w:t>
      </w:r>
    </w:p>
    <w:p w:rsidR="00B76FE4" w:rsidRPr="007C0CC9" w:rsidRDefault="00B76FE4" w:rsidP="00DF77EF">
      <w:pPr>
        <w:numPr>
          <w:ilvl w:val="0"/>
          <w:numId w:val="15"/>
        </w:num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7C0CC9">
        <w:rPr>
          <w:rFonts w:asciiTheme="minorHAnsi" w:hAnsiTheme="minorHAnsi"/>
          <w:sz w:val="20"/>
          <w:szCs w:val="20"/>
        </w:rPr>
        <w:t>Declaration of Independence</w:t>
      </w:r>
      <w:r w:rsidR="00390C5B" w:rsidRPr="007C0CC9">
        <w:rPr>
          <w:rFonts w:asciiTheme="minorHAnsi" w:hAnsiTheme="minorHAnsi"/>
          <w:sz w:val="20"/>
          <w:szCs w:val="20"/>
        </w:rPr>
        <w:t xml:space="preserve"> - Ch 6 Sec  4, p. 172</w:t>
      </w:r>
    </w:p>
    <w:p w:rsidR="00B76FE4" w:rsidRPr="007C0CC9" w:rsidRDefault="00B76FE4" w:rsidP="00C83BFC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7740"/>
      </w:tblGrid>
      <w:tr w:rsidR="007C0CC9" w:rsidRPr="007C0CC9" w:rsidTr="007C0CC9">
        <w:tc>
          <w:tcPr>
            <w:tcW w:w="1818" w:type="dxa"/>
          </w:tcPr>
          <w:p w:rsidR="007C0CC9" w:rsidRPr="007C0CC9" w:rsidRDefault="007C0CC9" w:rsidP="00E73F82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Front of Card - Topic and Image</w:t>
            </w:r>
          </w:p>
        </w:tc>
        <w:tc>
          <w:tcPr>
            <w:tcW w:w="7740" w:type="dxa"/>
          </w:tcPr>
          <w:p w:rsidR="007C0CC9" w:rsidRPr="007C0CC9" w:rsidRDefault="007C0CC9" w:rsidP="00E73F82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Back of Card -</w:t>
            </w:r>
          </w:p>
          <w:p w:rsidR="007C0CC9" w:rsidRPr="007C0CC9" w:rsidRDefault="007C0CC9" w:rsidP="00E73F82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Our Notes</w:t>
            </w:r>
          </w:p>
        </w:tc>
      </w:tr>
      <w:tr w:rsidR="007C0CC9" w:rsidRPr="007C0CC9" w:rsidTr="007C0CC9">
        <w:tc>
          <w:tcPr>
            <w:tcW w:w="1818" w:type="dxa"/>
          </w:tcPr>
          <w:p w:rsidR="007C0CC9" w:rsidRPr="007C0CC9" w:rsidRDefault="007C0CC9" w:rsidP="00C83BFC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Boston Tea Party</w:t>
            </w:r>
          </w:p>
          <w:p w:rsidR="007C0CC9" w:rsidRPr="007C0CC9" w:rsidRDefault="007C0CC9" w:rsidP="00C83BFC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Ch 5 Sec 3 </w:t>
            </w:r>
          </w:p>
          <w:p w:rsidR="007C0CC9" w:rsidRPr="007C0CC9" w:rsidRDefault="007C0CC9" w:rsidP="00C83BFC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p. 150</w:t>
            </w:r>
          </w:p>
          <w:p w:rsidR="007C0CC9" w:rsidRPr="007C0CC9" w:rsidRDefault="007C0CC9" w:rsidP="00C83BFC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40" w:type="dxa"/>
          </w:tcPr>
          <w:p w:rsidR="007C0CC9" w:rsidRPr="007C0CC9" w:rsidRDefault="007C0CC9" w:rsidP="00A478B7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Tea Tax had been kept despite boycotts as a symbol of right to tax</w:t>
            </w:r>
          </w:p>
          <w:p w:rsidR="007C0CC9" w:rsidRDefault="007C0CC9" w:rsidP="00A478B7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Thought colonists would not care as it actually lowered the cost of British tea</w:t>
            </w:r>
          </w:p>
          <w:p w:rsidR="007C0CC9" w:rsidRPr="007C0CC9" w:rsidRDefault="007C0CC9" w:rsidP="00A478B7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445B4" w:rsidRDefault="00A445B4" w:rsidP="00D02C51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7C0CC9" w:rsidRPr="007C0CC9" w:rsidRDefault="007C0CC9" w:rsidP="00D02C51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Protests - </w:t>
            </w:r>
          </w:p>
          <w:p w:rsidR="007C0CC9" w:rsidRPr="007C0CC9" w:rsidRDefault="007C0CC9" w:rsidP="00DF77EF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Sons of Liberty enforce boycott of tea with threats</w:t>
            </w:r>
          </w:p>
          <w:p w:rsidR="007C0CC9" w:rsidRPr="007C0CC9" w:rsidRDefault="007C0CC9" w:rsidP="00DF77EF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New York and Philadelphia - refuse to unload tea</w:t>
            </w:r>
          </w:p>
          <w:p w:rsidR="007C0CC9" w:rsidRPr="007C0CC9" w:rsidRDefault="007C0CC9" w:rsidP="00DF77EF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Charleston - unload it but refuse warehouse space, so it rots on the dock</w:t>
            </w:r>
          </w:p>
          <w:p w:rsidR="007C0CC9" w:rsidRPr="007C0CC9" w:rsidRDefault="007C0CC9" w:rsidP="00DF77EF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Boston - Sons of Liberty dressed in Native American disguises board ship in night and throw tea overboard</w:t>
            </w:r>
          </w:p>
          <w:p w:rsidR="007C0CC9" w:rsidRDefault="007C0CC9" w:rsidP="00DF77EF">
            <w:pPr>
              <w:numPr>
                <w:ilvl w:val="1"/>
                <w:numId w:val="29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342 cases, 9,000 lbs, worth $1000s </w:t>
            </w:r>
          </w:p>
          <w:p w:rsidR="007C0CC9" w:rsidRPr="007C0CC9" w:rsidRDefault="007C0CC9" w:rsidP="00DF77EF">
            <w:pPr>
              <w:numPr>
                <w:ilvl w:val="1"/>
                <w:numId w:val="29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7C0CC9" w:rsidRDefault="007C0CC9" w:rsidP="00D02C51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Cause Intolerable Acts to be passed as punishment</w:t>
            </w:r>
          </w:p>
          <w:p w:rsidR="007C0CC9" w:rsidRPr="007C0CC9" w:rsidRDefault="007C0CC9" w:rsidP="00D02C51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0CC9" w:rsidRPr="007C0CC9" w:rsidTr="007C0CC9">
        <w:tc>
          <w:tcPr>
            <w:tcW w:w="1818" w:type="dxa"/>
          </w:tcPr>
          <w:p w:rsidR="007C0CC9" w:rsidRPr="007C0CC9" w:rsidRDefault="007C0CC9" w:rsidP="00C83BFC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Sons of Liberty  </w:t>
            </w:r>
          </w:p>
          <w:p w:rsidR="007C0CC9" w:rsidRPr="007C0CC9" w:rsidRDefault="007C0CC9" w:rsidP="00C83BFC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40" w:type="dxa"/>
          </w:tcPr>
          <w:p w:rsidR="007C0CC9" w:rsidRPr="007C0CC9" w:rsidRDefault="007C0CC9" w:rsidP="00F357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A secret political organization</w:t>
            </w:r>
          </w:p>
          <w:p w:rsidR="007C0CC9" w:rsidRPr="007C0CC9" w:rsidRDefault="007C0CC9" w:rsidP="00F357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Men of all classes - artisans (skilled tradesmen), merchants, lawyers</w:t>
            </w:r>
          </w:p>
          <w:p w:rsidR="007C0CC9" w:rsidRPr="007C0CC9" w:rsidRDefault="007C0CC9" w:rsidP="00F357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Activities</w:t>
            </w:r>
          </w:p>
          <w:p w:rsidR="007C0CC9" w:rsidRPr="007C0CC9" w:rsidRDefault="007C0CC9" w:rsidP="00F3570C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Organized boycotts</w:t>
            </w:r>
          </w:p>
          <w:p w:rsidR="007C0CC9" w:rsidRPr="007C0CC9" w:rsidRDefault="007C0CC9" w:rsidP="00F3570C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Threaten all who support British – make those who stay loyal “pay” </w:t>
            </w:r>
          </w:p>
          <w:p w:rsidR="007C0CC9" w:rsidRPr="007C0CC9" w:rsidRDefault="007C0CC9" w:rsidP="00F3570C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Tax collectors – </w:t>
            </w:r>
          </w:p>
          <w:p w:rsidR="007C0CC9" w:rsidRPr="007C0CC9" w:rsidRDefault="007C0CC9" w:rsidP="00A90793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hung “in effigy” – threaten by hanging dummies meant to look like tax collectors</w:t>
            </w:r>
          </w:p>
          <w:p w:rsidR="007C0CC9" w:rsidRPr="007C0CC9" w:rsidRDefault="007C0CC9" w:rsidP="00A90793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tarred and feathered – killing them</w:t>
            </w:r>
          </w:p>
          <w:p w:rsidR="007C0CC9" w:rsidRPr="007C0CC9" w:rsidRDefault="007C0CC9" w:rsidP="00F3570C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Organized "committees of correspondence"</w:t>
            </w:r>
          </w:p>
          <w:p w:rsidR="007C0CC9" w:rsidRPr="007C0CC9" w:rsidRDefault="007C0CC9" w:rsidP="00F3570C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First to unite men from all colonies</w:t>
            </w:r>
          </w:p>
          <w:p w:rsidR="007C0CC9" w:rsidRPr="007C0CC9" w:rsidRDefault="007C0CC9" w:rsidP="00F357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Responsible for -</w:t>
            </w:r>
          </w:p>
          <w:p w:rsidR="007C0CC9" w:rsidRPr="007C0CC9" w:rsidRDefault="007C0CC9" w:rsidP="00F3570C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Boston Massacre? - planned mob to try to get shots fired and Paul Revere, a member, did engraving portraying it incorrectly</w:t>
            </w:r>
          </w:p>
          <w:p w:rsidR="007C0CC9" w:rsidRDefault="007C0CC9" w:rsidP="007C0CC9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Tea Party</w:t>
            </w:r>
          </w:p>
          <w:p w:rsidR="00A445B4" w:rsidRPr="007C0CC9" w:rsidRDefault="00A445B4" w:rsidP="00A445B4">
            <w:pPr>
              <w:spacing w:after="0" w:line="240" w:lineRule="auto"/>
              <w:ind w:left="108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0CC9" w:rsidRPr="007C0CC9" w:rsidTr="007C0CC9">
        <w:tc>
          <w:tcPr>
            <w:tcW w:w="1818" w:type="dxa"/>
          </w:tcPr>
          <w:p w:rsidR="007C0CC9" w:rsidRPr="007C0CC9" w:rsidRDefault="007C0CC9" w:rsidP="00C83BFC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Common Sense </w:t>
            </w:r>
          </w:p>
          <w:p w:rsidR="007C0CC9" w:rsidRPr="007C0CC9" w:rsidRDefault="007C0CC9" w:rsidP="00C83BFC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Ch 6 Sec 1</w:t>
            </w:r>
          </w:p>
          <w:p w:rsidR="007C0CC9" w:rsidRPr="007C0CC9" w:rsidRDefault="007C0CC9" w:rsidP="00C83BFC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pp. 170-71</w:t>
            </w:r>
          </w:p>
          <w:p w:rsidR="007C0CC9" w:rsidRPr="007C0CC9" w:rsidRDefault="007C0CC9" w:rsidP="00C83BFC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40" w:type="dxa"/>
          </w:tcPr>
          <w:p w:rsidR="007C0CC9" w:rsidRPr="007C0CC9" w:rsidRDefault="007C0CC9" w:rsidP="00C83BFC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A 50 page pamphlet that raises support for independence</w:t>
            </w:r>
          </w:p>
          <w:p w:rsidR="007C0CC9" w:rsidRPr="007C0CC9" w:rsidRDefault="007C0CC9" w:rsidP="00DF77E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1776, Philadelphia</w:t>
            </w:r>
          </w:p>
          <w:p w:rsidR="007C0CC9" w:rsidRPr="007C0CC9" w:rsidRDefault="007C0CC9" w:rsidP="00DF77E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Author  - Thomas Paine</w:t>
            </w:r>
          </w:p>
          <w:p w:rsidR="007C0CC9" w:rsidRPr="007C0CC9" w:rsidRDefault="007C0CC9" w:rsidP="00C83BFC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Key Points</w:t>
            </w:r>
          </w:p>
          <w:p w:rsidR="007C0CC9" w:rsidRPr="000F120A" w:rsidRDefault="007C0CC9" w:rsidP="00DF77EF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F120A">
              <w:rPr>
                <w:rFonts w:asciiTheme="minorHAnsi" w:hAnsiTheme="minorHAnsi"/>
                <w:sz w:val="20"/>
                <w:szCs w:val="20"/>
              </w:rPr>
              <w:t xml:space="preserve">Ridiculed idea of having  king at all </w:t>
            </w:r>
            <w:r w:rsidR="000F120A" w:rsidRPr="000F120A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Pr="000F120A">
              <w:rPr>
                <w:rFonts w:asciiTheme="minorHAnsi" w:hAnsiTheme="minorHAnsi"/>
                <w:sz w:val="20"/>
                <w:szCs w:val="20"/>
              </w:rPr>
              <w:t>Calls King George "a royal brute"</w:t>
            </w:r>
          </w:p>
          <w:p w:rsidR="007C0CC9" w:rsidRPr="007C0CC9" w:rsidRDefault="007C0CC9" w:rsidP="00DF77EF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Shoots down mercantilism - "Our corn will fetch its price in any market in Europe"</w:t>
            </w:r>
          </w:p>
          <w:p w:rsidR="007C0CC9" w:rsidRPr="007C0CC9" w:rsidRDefault="007C0CC9" w:rsidP="00DF77EF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Emotional -"the blood of the slain, the weeping voice of nature cries, 'TIS TIME TO PART"</w:t>
            </w:r>
          </w:p>
          <w:p w:rsidR="007C0CC9" w:rsidRPr="007C0CC9" w:rsidRDefault="007C0CC9" w:rsidP="00C83BFC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Inspired the colonies</w:t>
            </w:r>
          </w:p>
          <w:p w:rsidR="007C0CC9" w:rsidRPr="007C0CC9" w:rsidRDefault="007C0CC9" w:rsidP="00DF77E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500,000 copies sold from January till July 1776</w:t>
            </w:r>
          </w:p>
          <w:p w:rsidR="007C0CC9" w:rsidRDefault="007C0CC9" w:rsidP="00DF77E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Washington says it works a change on men's minds</w:t>
            </w:r>
          </w:p>
          <w:p w:rsidR="00A445B4" w:rsidRDefault="00A445B4" w:rsidP="00A445B4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445B4" w:rsidRPr="007C0CC9" w:rsidRDefault="00A445B4" w:rsidP="00A445B4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0CC9" w:rsidRPr="007C0CC9" w:rsidTr="007C0CC9">
        <w:tc>
          <w:tcPr>
            <w:tcW w:w="1818" w:type="dxa"/>
          </w:tcPr>
          <w:p w:rsidR="007C0CC9" w:rsidRPr="007C0CC9" w:rsidRDefault="007C0CC9" w:rsidP="00C83BFC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lastRenderedPageBreak/>
              <w:t>Declaration of Independence</w:t>
            </w:r>
          </w:p>
          <w:p w:rsidR="007C0CC9" w:rsidRPr="007C0CC9" w:rsidRDefault="007C0CC9" w:rsidP="00C83BFC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Ch 6 Sec  4</w:t>
            </w:r>
          </w:p>
          <w:p w:rsidR="007C0CC9" w:rsidRPr="007C0CC9" w:rsidRDefault="007C0CC9" w:rsidP="00C83BFC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p. 172</w:t>
            </w:r>
          </w:p>
          <w:p w:rsidR="007C0CC9" w:rsidRPr="007C0CC9" w:rsidRDefault="007C0CC9" w:rsidP="00C83BFC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40" w:type="dxa"/>
          </w:tcPr>
          <w:p w:rsidR="007C0CC9" w:rsidRPr="000F120A" w:rsidRDefault="007C0CC9" w:rsidP="00C83BFC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0F120A">
              <w:rPr>
                <w:rFonts w:asciiTheme="minorHAnsi" w:hAnsiTheme="minorHAnsi"/>
                <w:b/>
                <w:sz w:val="20"/>
                <w:szCs w:val="20"/>
              </w:rPr>
              <w:t xml:space="preserve">Introduction </w:t>
            </w:r>
          </w:p>
          <w:p w:rsidR="007C0CC9" w:rsidRPr="007C0CC9" w:rsidRDefault="007C0CC9" w:rsidP="00DF77E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says a decent respect for mankind requires that Americans explain why they are breaking away</w:t>
            </w:r>
          </w:p>
          <w:p w:rsidR="007C0CC9" w:rsidRPr="007C0CC9" w:rsidRDefault="007C0CC9" w:rsidP="00C83BFC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7C0CC9" w:rsidRPr="007C0CC9" w:rsidRDefault="007C0CC9" w:rsidP="00C83BFC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F120A">
              <w:rPr>
                <w:rFonts w:asciiTheme="minorHAnsi" w:hAnsiTheme="minorHAnsi"/>
                <w:b/>
                <w:sz w:val="20"/>
                <w:szCs w:val="20"/>
              </w:rPr>
              <w:t>1st section</w:t>
            </w:r>
            <w:r w:rsidRPr="007C0CC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F120A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Pr="007C0CC9">
              <w:rPr>
                <w:rFonts w:asciiTheme="minorHAnsi" w:hAnsiTheme="minorHAnsi"/>
                <w:sz w:val="20"/>
                <w:szCs w:val="20"/>
              </w:rPr>
              <w:t xml:space="preserve"> Locke's ideas about government  - We hold these truths to be self-evident</w:t>
            </w:r>
          </w:p>
          <w:p w:rsidR="007C0CC9" w:rsidRPr="007C0CC9" w:rsidRDefault="007C0CC9" w:rsidP="00DF77EF">
            <w:pPr>
              <w:numPr>
                <w:ilvl w:val="0"/>
                <w:numId w:val="34"/>
              </w:numPr>
              <w:spacing w:after="0" w:line="240" w:lineRule="auto"/>
              <w:ind w:left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Men have Natural Rights </w:t>
            </w:r>
          </w:p>
          <w:p w:rsidR="007C0CC9" w:rsidRPr="007C0CC9" w:rsidRDefault="007C0CC9" w:rsidP="00DF77EF">
            <w:pPr>
              <w:numPr>
                <w:ilvl w:val="1"/>
                <w:numId w:val="35"/>
              </w:numPr>
              <w:spacing w:after="0" w:line="240" w:lineRule="auto"/>
              <w:ind w:left="10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All men are created equal </w:t>
            </w:r>
          </w:p>
          <w:p w:rsidR="007C0CC9" w:rsidRPr="007C0CC9" w:rsidRDefault="007C0CC9" w:rsidP="00DF77EF">
            <w:pPr>
              <w:numPr>
                <w:ilvl w:val="1"/>
                <w:numId w:val="35"/>
              </w:numPr>
              <w:spacing w:after="0" w:line="240" w:lineRule="auto"/>
              <w:ind w:left="10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Endowed by their creator with certain unalienable rights</w:t>
            </w:r>
          </w:p>
          <w:p w:rsidR="007C0CC9" w:rsidRPr="007C0CC9" w:rsidRDefault="007C0CC9" w:rsidP="00DF77EF">
            <w:pPr>
              <w:numPr>
                <w:ilvl w:val="0"/>
                <w:numId w:val="34"/>
              </w:numPr>
              <w:spacing w:after="0" w:line="240" w:lineRule="auto"/>
              <w:ind w:left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people create g</w:t>
            </w:r>
            <w:r w:rsidRPr="007C0CC9">
              <w:rPr>
                <w:rFonts w:asciiTheme="minorHAnsi" w:hAnsiTheme="minorHAnsi"/>
                <w:sz w:val="20"/>
                <w:szCs w:val="20"/>
              </w:rPr>
              <w:t xml:space="preserve">overnments to protect </w:t>
            </w:r>
            <w:r>
              <w:rPr>
                <w:rFonts w:asciiTheme="minorHAnsi" w:hAnsiTheme="minorHAnsi"/>
                <w:sz w:val="20"/>
                <w:szCs w:val="20"/>
              </w:rPr>
              <w:t>their</w:t>
            </w:r>
            <w:r w:rsidRPr="007C0CC9">
              <w:rPr>
                <w:rFonts w:asciiTheme="minorHAnsi" w:hAnsiTheme="minorHAnsi"/>
                <w:sz w:val="20"/>
                <w:szCs w:val="20"/>
              </w:rPr>
              <w:t xml:space="preserve"> rights</w:t>
            </w:r>
          </w:p>
          <w:p w:rsidR="007C0CC9" w:rsidRPr="007C0CC9" w:rsidRDefault="007C0CC9" w:rsidP="00DF77EF">
            <w:pPr>
              <w:numPr>
                <w:ilvl w:val="0"/>
                <w:numId w:val="34"/>
              </w:numPr>
              <w:spacing w:after="0" w:line="240" w:lineRule="auto"/>
              <w:ind w:left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If a government violates these rights, people have a right to abolish their government and create a new one</w:t>
            </w:r>
          </w:p>
          <w:p w:rsidR="007C0CC9" w:rsidRPr="007C0CC9" w:rsidRDefault="007C0CC9" w:rsidP="00A90793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7C0CC9" w:rsidRPr="007C0CC9" w:rsidRDefault="007C0CC9" w:rsidP="00A90793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Next section </w:t>
            </w:r>
            <w:r w:rsidR="000F120A">
              <w:rPr>
                <w:rFonts w:asciiTheme="minorHAnsi" w:hAnsiTheme="minorHAnsi"/>
                <w:sz w:val="20"/>
                <w:szCs w:val="20"/>
              </w:rPr>
              <w:t xml:space="preserve"> - List </w:t>
            </w:r>
            <w:r w:rsidRPr="007C0CC9">
              <w:rPr>
                <w:rFonts w:asciiTheme="minorHAnsi" w:hAnsiTheme="minorHAnsi"/>
                <w:sz w:val="20"/>
                <w:szCs w:val="20"/>
              </w:rPr>
              <w:t>of “</w:t>
            </w:r>
            <w:r w:rsidR="000F120A">
              <w:rPr>
                <w:rFonts w:asciiTheme="minorHAnsi" w:hAnsiTheme="minorHAnsi"/>
                <w:sz w:val="20"/>
                <w:szCs w:val="20"/>
              </w:rPr>
              <w:t>G</w:t>
            </w:r>
            <w:r w:rsidRPr="007C0CC9">
              <w:rPr>
                <w:rFonts w:asciiTheme="minorHAnsi" w:hAnsiTheme="minorHAnsi"/>
                <w:sz w:val="20"/>
                <w:szCs w:val="20"/>
              </w:rPr>
              <w:t xml:space="preserve">rievances” – </w:t>
            </w:r>
          </w:p>
          <w:p w:rsidR="007C0CC9" w:rsidRPr="007C0CC9" w:rsidRDefault="007C0CC9" w:rsidP="00DF77EF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British violating right English citizens had enjoyed since Magna Carta - examples</w:t>
            </w:r>
          </w:p>
          <w:p w:rsidR="007C0CC9" w:rsidRPr="007C0CC9" w:rsidRDefault="007C0CC9" w:rsidP="00DF77EF">
            <w:pPr>
              <w:numPr>
                <w:ilvl w:val="1"/>
                <w:numId w:val="36"/>
              </w:numPr>
              <w:spacing w:after="0" w:line="240" w:lineRule="auto"/>
              <w:ind w:left="10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For depriving us in many cases of trial by jury</w:t>
            </w:r>
          </w:p>
          <w:p w:rsidR="007C0CC9" w:rsidRPr="007C0CC9" w:rsidRDefault="007C0CC9" w:rsidP="00DF77EF">
            <w:pPr>
              <w:numPr>
                <w:ilvl w:val="1"/>
                <w:numId w:val="36"/>
              </w:numPr>
              <w:spacing w:after="0" w:line="240" w:lineRule="auto"/>
              <w:ind w:left="10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Imposing taxes on us without our consent</w:t>
            </w:r>
          </w:p>
          <w:p w:rsidR="007C0CC9" w:rsidRPr="007C0CC9" w:rsidRDefault="007C0CC9" w:rsidP="00DF77E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King has ignored petitions sent for help</w:t>
            </w:r>
          </w:p>
          <w:p w:rsidR="007C0CC9" w:rsidRPr="007C0CC9" w:rsidRDefault="007C0CC9" w:rsidP="00DF77EF">
            <w:pPr>
              <w:numPr>
                <w:ilvl w:val="1"/>
                <w:numId w:val="36"/>
              </w:numPr>
              <w:spacing w:after="0" w:line="240" w:lineRule="auto"/>
              <w:ind w:left="10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Therefore - unfit to be ruler of a free people</w:t>
            </w:r>
          </w:p>
          <w:p w:rsidR="007C0CC9" w:rsidRPr="007C0CC9" w:rsidRDefault="007C0CC9" w:rsidP="00C83BFC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7C0CC9" w:rsidRPr="007C0CC9" w:rsidRDefault="007C0CC9" w:rsidP="00C83BFC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 xml:space="preserve">Conclusion - Dissolving bonds </w:t>
            </w:r>
          </w:p>
          <w:p w:rsidR="007C0CC9" w:rsidRPr="007C0CC9" w:rsidRDefault="007C0CC9" w:rsidP="00DF77EF">
            <w:pPr>
              <w:numPr>
                <w:ilvl w:val="0"/>
                <w:numId w:val="37"/>
              </w:numPr>
              <w:spacing w:after="0" w:line="240" w:lineRule="auto"/>
              <w:ind w:left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Colonies are free and independent states</w:t>
            </w:r>
          </w:p>
          <w:p w:rsidR="007C0CC9" w:rsidRPr="007C0CC9" w:rsidRDefault="007C0CC9" w:rsidP="00DF77EF">
            <w:pPr>
              <w:numPr>
                <w:ilvl w:val="0"/>
                <w:numId w:val="37"/>
              </w:numPr>
              <w:spacing w:after="0" w:line="240" w:lineRule="auto"/>
              <w:ind w:left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All political connection with Britain dissolved</w:t>
            </w:r>
          </w:p>
          <w:p w:rsidR="007C0CC9" w:rsidRPr="007C0CC9" w:rsidRDefault="007C0CC9" w:rsidP="007C0CC9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7C0CC9" w:rsidRPr="007C0CC9" w:rsidRDefault="007C0CC9" w:rsidP="00C83BFC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End with solemn pledge by colonists</w:t>
            </w:r>
          </w:p>
          <w:p w:rsidR="007C0CC9" w:rsidRPr="007C0CC9" w:rsidRDefault="007C0CC9" w:rsidP="00DF77E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pledge to each other our Lives, our Fortunes, and our sacred Honor</w:t>
            </w:r>
          </w:p>
          <w:p w:rsidR="007C0CC9" w:rsidRPr="007C0CC9" w:rsidRDefault="007C0CC9" w:rsidP="00DF77E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C0CC9">
              <w:rPr>
                <w:rFonts w:asciiTheme="minorHAnsi" w:hAnsiTheme="minorHAnsi"/>
                <w:sz w:val="20"/>
                <w:szCs w:val="20"/>
              </w:rPr>
              <w:t>firm reliance on protection from Divine Providence (God)</w:t>
            </w:r>
          </w:p>
        </w:tc>
      </w:tr>
    </w:tbl>
    <w:p w:rsidR="00B76FE4" w:rsidRPr="007C0CC9" w:rsidRDefault="00B76FE4" w:rsidP="00C83BFC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3E1586" w:rsidRPr="007C0CC9" w:rsidRDefault="003E1586" w:rsidP="00C83BFC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3E1586" w:rsidRPr="007C0CC9" w:rsidRDefault="003E1586" w:rsidP="00C83BFC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3E1586" w:rsidRPr="007C0CC9" w:rsidRDefault="003E1586" w:rsidP="00C83BFC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sectPr w:rsidR="003E1586" w:rsidRPr="007C0CC9" w:rsidSect="00675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7DF0"/>
    <w:multiLevelType w:val="multilevel"/>
    <w:tmpl w:val="69CE6B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40E45C6"/>
    <w:multiLevelType w:val="hybridMultilevel"/>
    <w:tmpl w:val="064C0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F0645"/>
    <w:multiLevelType w:val="hybridMultilevel"/>
    <w:tmpl w:val="7A3E3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C3029"/>
    <w:multiLevelType w:val="hybridMultilevel"/>
    <w:tmpl w:val="37587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47313"/>
    <w:multiLevelType w:val="multilevel"/>
    <w:tmpl w:val="ED16003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0861203D"/>
    <w:multiLevelType w:val="hybridMultilevel"/>
    <w:tmpl w:val="E1E2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96FF5"/>
    <w:multiLevelType w:val="hybridMultilevel"/>
    <w:tmpl w:val="B7666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DB2D49"/>
    <w:multiLevelType w:val="multilevel"/>
    <w:tmpl w:val="E506BF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0BCB2EC2"/>
    <w:multiLevelType w:val="hybridMultilevel"/>
    <w:tmpl w:val="24EE2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1D708F"/>
    <w:multiLevelType w:val="hybridMultilevel"/>
    <w:tmpl w:val="CB6A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C3DDE"/>
    <w:multiLevelType w:val="hybridMultilevel"/>
    <w:tmpl w:val="3C74B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05015"/>
    <w:multiLevelType w:val="hybridMultilevel"/>
    <w:tmpl w:val="D3864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B563E6"/>
    <w:multiLevelType w:val="hybridMultilevel"/>
    <w:tmpl w:val="9178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67EC1"/>
    <w:multiLevelType w:val="hybridMultilevel"/>
    <w:tmpl w:val="75D4A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06C7F"/>
    <w:multiLevelType w:val="hybridMultilevel"/>
    <w:tmpl w:val="4BD4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017CF4"/>
    <w:multiLevelType w:val="hybridMultilevel"/>
    <w:tmpl w:val="F8242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D67E8C"/>
    <w:multiLevelType w:val="multilevel"/>
    <w:tmpl w:val="4D02A760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2CD346FD"/>
    <w:multiLevelType w:val="hybridMultilevel"/>
    <w:tmpl w:val="34ECB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45EDD"/>
    <w:multiLevelType w:val="hybridMultilevel"/>
    <w:tmpl w:val="122A3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EF0653"/>
    <w:multiLevelType w:val="hybridMultilevel"/>
    <w:tmpl w:val="78EE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8869C1"/>
    <w:multiLevelType w:val="hybridMultilevel"/>
    <w:tmpl w:val="CB3C6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E040139"/>
    <w:multiLevelType w:val="hybridMultilevel"/>
    <w:tmpl w:val="94FE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E51459"/>
    <w:multiLevelType w:val="hybridMultilevel"/>
    <w:tmpl w:val="7F92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A25DAA"/>
    <w:multiLevelType w:val="hybridMultilevel"/>
    <w:tmpl w:val="34FC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5856FA"/>
    <w:multiLevelType w:val="hybridMultilevel"/>
    <w:tmpl w:val="C9F68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6D76E3B"/>
    <w:multiLevelType w:val="hybridMultilevel"/>
    <w:tmpl w:val="17043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663249"/>
    <w:multiLevelType w:val="hybridMultilevel"/>
    <w:tmpl w:val="B3C663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A596DFB"/>
    <w:multiLevelType w:val="hybridMultilevel"/>
    <w:tmpl w:val="90885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A6745"/>
    <w:multiLevelType w:val="hybridMultilevel"/>
    <w:tmpl w:val="01AC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A226FD"/>
    <w:multiLevelType w:val="hybridMultilevel"/>
    <w:tmpl w:val="D8B0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46636"/>
    <w:multiLevelType w:val="hybridMultilevel"/>
    <w:tmpl w:val="07F8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56450"/>
    <w:multiLevelType w:val="hybridMultilevel"/>
    <w:tmpl w:val="2D462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1B3EB5"/>
    <w:multiLevelType w:val="hybridMultilevel"/>
    <w:tmpl w:val="B58C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BD7B2E"/>
    <w:multiLevelType w:val="hybridMultilevel"/>
    <w:tmpl w:val="F0EE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853FA8"/>
    <w:multiLevelType w:val="hybridMultilevel"/>
    <w:tmpl w:val="86DC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956128"/>
    <w:multiLevelType w:val="hybridMultilevel"/>
    <w:tmpl w:val="238E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C9168C"/>
    <w:multiLevelType w:val="multilevel"/>
    <w:tmpl w:val="7FDA70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nsid w:val="5CF14B60"/>
    <w:multiLevelType w:val="hybridMultilevel"/>
    <w:tmpl w:val="BC2C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993E66"/>
    <w:multiLevelType w:val="hybridMultilevel"/>
    <w:tmpl w:val="45C6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53653D"/>
    <w:multiLevelType w:val="hybridMultilevel"/>
    <w:tmpl w:val="5598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9B5246"/>
    <w:multiLevelType w:val="hybridMultilevel"/>
    <w:tmpl w:val="FEF0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C466FE"/>
    <w:multiLevelType w:val="hybridMultilevel"/>
    <w:tmpl w:val="B8C8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D62B53"/>
    <w:multiLevelType w:val="hybridMultilevel"/>
    <w:tmpl w:val="4366F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EE92916"/>
    <w:multiLevelType w:val="multilevel"/>
    <w:tmpl w:val="B98EEF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4">
    <w:nsid w:val="71784AA3"/>
    <w:multiLevelType w:val="hybridMultilevel"/>
    <w:tmpl w:val="2354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DB57B4"/>
    <w:multiLevelType w:val="hybridMultilevel"/>
    <w:tmpl w:val="B68EE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88C6D37"/>
    <w:multiLevelType w:val="hybridMultilevel"/>
    <w:tmpl w:val="906E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5E1C3F"/>
    <w:multiLevelType w:val="hybridMultilevel"/>
    <w:tmpl w:val="A6CC7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A12A3E"/>
    <w:multiLevelType w:val="hybridMultilevel"/>
    <w:tmpl w:val="693C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C75A8F"/>
    <w:multiLevelType w:val="hybridMultilevel"/>
    <w:tmpl w:val="ECC26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"/>
  </w:num>
  <w:num w:numId="3">
    <w:abstractNumId w:val="41"/>
  </w:num>
  <w:num w:numId="4">
    <w:abstractNumId w:val="13"/>
  </w:num>
  <w:num w:numId="5">
    <w:abstractNumId w:val="32"/>
  </w:num>
  <w:num w:numId="6">
    <w:abstractNumId w:val="20"/>
  </w:num>
  <w:num w:numId="7">
    <w:abstractNumId w:val="6"/>
  </w:num>
  <w:num w:numId="8">
    <w:abstractNumId w:val="15"/>
  </w:num>
  <w:num w:numId="9">
    <w:abstractNumId w:val="34"/>
  </w:num>
  <w:num w:numId="10">
    <w:abstractNumId w:val="37"/>
  </w:num>
  <w:num w:numId="11">
    <w:abstractNumId w:val="23"/>
  </w:num>
  <w:num w:numId="12">
    <w:abstractNumId w:val="38"/>
  </w:num>
  <w:num w:numId="13">
    <w:abstractNumId w:val="3"/>
  </w:num>
  <w:num w:numId="14">
    <w:abstractNumId w:val="24"/>
  </w:num>
  <w:num w:numId="15">
    <w:abstractNumId w:val="39"/>
  </w:num>
  <w:num w:numId="16">
    <w:abstractNumId w:val="44"/>
  </w:num>
  <w:num w:numId="17">
    <w:abstractNumId w:val="21"/>
  </w:num>
  <w:num w:numId="18">
    <w:abstractNumId w:val="11"/>
  </w:num>
  <w:num w:numId="19">
    <w:abstractNumId w:val="22"/>
  </w:num>
  <w:num w:numId="20">
    <w:abstractNumId w:val="40"/>
  </w:num>
  <w:num w:numId="21">
    <w:abstractNumId w:val="5"/>
  </w:num>
  <w:num w:numId="22">
    <w:abstractNumId w:val="46"/>
  </w:num>
  <w:num w:numId="23">
    <w:abstractNumId w:val="33"/>
  </w:num>
  <w:num w:numId="24">
    <w:abstractNumId w:val="8"/>
  </w:num>
  <w:num w:numId="25">
    <w:abstractNumId w:val="28"/>
  </w:num>
  <w:num w:numId="26">
    <w:abstractNumId w:val="48"/>
  </w:num>
  <w:num w:numId="27">
    <w:abstractNumId w:val="1"/>
  </w:num>
  <w:num w:numId="28">
    <w:abstractNumId w:val="14"/>
  </w:num>
  <w:num w:numId="29">
    <w:abstractNumId w:val="31"/>
  </w:num>
  <w:num w:numId="30">
    <w:abstractNumId w:val="19"/>
  </w:num>
  <w:num w:numId="31">
    <w:abstractNumId w:val="17"/>
  </w:num>
  <w:num w:numId="32">
    <w:abstractNumId w:val="47"/>
  </w:num>
  <w:num w:numId="33">
    <w:abstractNumId w:val="30"/>
  </w:num>
  <w:num w:numId="34">
    <w:abstractNumId w:val="18"/>
  </w:num>
  <w:num w:numId="35">
    <w:abstractNumId w:val="10"/>
  </w:num>
  <w:num w:numId="36">
    <w:abstractNumId w:val="27"/>
  </w:num>
  <w:num w:numId="37">
    <w:abstractNumId w:val="29"/>
  </w:num>
  <w:num w:numId="38">
    <w:abstractNumId w:val="4"/>
  </w:num>
  <w:num w:numId="39">
    <w:abstractNumId w:val="7"/>
  </w:num>
  <w:num w:numId="40">
    <w:abstractNumId w:val="0"/>
  </w:num>
  <w:num w:numId="41">
    <w:abstractNumId w:val="26"/>
  </w:num>
  <w:num w:numId="42">
    <w:abstractNumId w:val="16"/>
  </w:num>
  <w:num w:numId="43">
    <w:abstractNumId w:val="43"/>
  </w:num>
  <w:num w:numId="44">
    <w:abstractNumId w:val="36"/>
  </w:num>
  <w:num w:numId="45">
    <w:abstractNumId w:val="49"/>
  </w:num>
  <w:num w:numId="46">
    <w:abstractNumId w:val="25"/>
  </w:num>
  <w:num w:numId="47">
    <w:abstractNumId w:val="9"/>
  </w:num>
  <w:num w:numId="48">
    <w:abstractNumId w:val="45"/>
  </w:num>
  <w:num w:numId="49">
    <w:abstractNumId w:val="12"/>
  </w:num>
  <w:num w:numId="50">
    <w:abstractNumId w:val="3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8A"/>
    <w:rsid w:val="000237EB"/>
    <w:rsid w:val="00084D55"/>
    <w:rsid w:val="000C35AC"/>
    <w:rsid w:val="000E144A"/>
    <w:rsid w:val="000F120A"/>
    <w:rsid w:val="000F7176"/>
    <w:rsid w:val="00117353"/>
    <w:rsid w:val="001225B7"/>
    <w:rsid w:val="00154D8A"/>
    <w:rsid w:val="001B1E11"/>
    <w:rsid w:val="001C3455"/>
    <w:rsid w:val="002029C8"/>
    <w:rsid w:val="0027144E"/>
    <w:rsid w:val="00292F81"/>
    <w:rsid w:val="002A41A7"/>
    <w:rsid w:val="002C03B7"/>
    <w:rsid w:val="002D44D2"/>
    <w:rsid w:val="0030762C"/>
    <w:rsid w:val="00320F93"/>
    <w:rsid w:val="003817AB"/>
    <w:rsid w:val="00390C5B"/>
    <w:rsid w:val="003C7260"/>
    <w:rsid w:val="003E1586"/>
    <w:rsid w:val="004157A9"/>
    <w:rsid w:val="00467AAB"/>
    <w:rsid w:val="004871C3"/>
    <w:rsid w:val="00501EFA"/>
    <w:rsid w:val="005675DD"/>
    <w:rsid w:val="00571970"/>
    <w:rsid w:val="00573798"/>
    <w:rsid w:val="005A7E81"/>
    <w:rsid w:val="005B4DF1"/>
    <w:rsid w:val="0063109C"/>
    <w:rsid w:val="006757C9"/>
    <w:rsid w:val="006D2BB6"/>
    <w:rsid w:val="006E05C4"/>
    <w:rsid w:val="0077303A"/>
    <w:rsid w:val="00776C62"/>
    <w:rsid w:val="00780EF8"/>
    <w:rsid w:val="00792153"/>
    <w:rsid w:val="007C0CC9"/>
    <w:rsid w:val="007C15AB"/>
    <w:rsid w:val="007C1745"/>
    <w:rsid w:val="007C39E8"/>
    <w:rsid w:val="007C630D"/>
    <w:rsid w:val="007F12D0"/>
    <w:rsid w:val="007F5D25"/>
    <w:rsid w:val="0086148F"/>
    <w:rsid w:val="00864A63"/>
    <w:rsid w:val="00894ECE"/>
    <w:rsid w:val="008C22DD"/>
    <w:rsid w:val="008F448F"/>
    <w:rsid w:val="00903419"/>
    <w:rsid w:val="00911ECB"/>
    <w:rsid w:val="009316D1"/>
    <w:rsid w:val="00943134"/>
    <w:rsid w:val="009629FA"/>
    <w:rsid w:val="00983E8A"/>
    <w:rsid w:val="009D3C99"/>
    <w:rsid w:val="009E1057"/>
    <w:rsid w:val="00A148DC"/>
    <w:rsid w:val="00A445B4"/>
    <w:rsid w:val="00A478B7"/>
    <w:rsid w:val="00A503AA"/>
    <w:rsid w:val="00A570E5"/>
    <w:rsid w:val="00A669B0"/>
    <w:rsid w:val="00A90793"/>
    <w:rsid w:val="00AC1FE7"/>
    <w:rsid w:val="00AF78F7"/>
    <w:rsid w:val="00B31B7B"/>
    <w:rsid w:val="00B31CF6"/>
    <w:rsid w:val="00B5314F"/>
    <w:rsid w:val="00B570C3"/>
    <w:rsid w:val="00B64061"/>
    <w:rsid w:val="00B64955"/>
    <w:rsid w:val="00B732E5"/>
    <w:rsid w:val="00B76FE4"/>
    <w:rsid w:val="00BB7296"/>
    <w:rsid w:val="00C1613D"/>
    <w:rsid w:val="00C2478A"/>
    <w:rsid w:val="00C83BFC"/>
    <w:rsid w:val="00CF4E35"/>
    <w:rsid w:val="00D02C51"/>
    <w:rsid w:val="00D055E4"/>
    <w:rsid w:val="00D134E2"/>
    <w:rsid w:val="00DA2014"/>
    <w:rsid w:val="00DA5E1E"/>
    <w:rsid w:val="00DE7E86"/>
    <w:rsid w:val="00DF77EF"/>
    <w:rsid w:val="00E0323E"/>
    <w:rsid w:val="00E17DA4"/>
    <w:rsid w:val="00E32231"/>
    <w:rsid w:val="00E562AC"/>
    <w:rsid w:val="00E67CAA"/>
    <w:rsid w:val="00E92806"/>
    <w:rsid w:val="00EA6A2C"/>
    <w:rsid w:val="00EC0C09"/>
    <w:rsid w:val="00EE71E8"/>
    <w:rsid w:val="00F3570C"/>
    <w:rsid w:val="00F967F8"/>
    <w:rsid w:val="00FB03D9"/>
    <w:rsid w:val="00FC4383"/>
    <w:rsid w:val="00FE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34DB32-0301-413D-AD47-B37CBF31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7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478A"/>
    <w:pPr>
      <w:ind w:left="720"/>
      <w:contextualSpacing/>
    </w:pPr>
  </w:style>
  <w:style w:type="character" w:styleId="Hyperlink">
    <w:name w:val="Hyperlink"/>
    <w:uiPriority w:val="99"/>
    <w:unhideWhenUsed/>
    <w:rsid w:val="00117353"/>
    <w:rPr>
      <w:color w:val="0000FF"/>
      <w:u w:val="single"/>
    </w:rPr>
  </w:style>
  <w:style w:type="table" w:styleId="TableGrid">
    <w:name w:val="Table Grid"/>
    <w:basedOn w:val="TableNormal"/>
    <w:uiPriority w:val="59"/>
    <w:rsid w:val="00B76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32231"/>
    <w:rPr>
      <w:color w:val="800080"/>
      <w:u w:val="single"/>
    </w:rPr>
  </w:style>
  <w:style w:type="paragraph" w:customStyle="1" w:styleId="Normal1">
    <w:name w:val="Normal1"/>
    <w:rsid w:val="00B31B7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com/topics/american-revolution/american-revolution-history/videos/sons-of-libert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istory.com/topics/american-revolution/boston-massacre/videos/boston-massacre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b8lPjHIko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B60B2-BF2E-4FDE-AD49-14602C3D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2255</Words>
  <Characters>12854</Characters>
  <Application>Microsoft Office Word</Application>
  <DocSecurity>4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15079</CharactersWithSpaces>
  <SharedDoc>false</SharedDoc>
  <HLinks>
    <vt:vector size="18" baseType="variant">
      <vt:variant>
        <vt:i4>917597</vt:i4>
      </vt:variant>
      <vt:variant>
        <vt:i4>6</vt:i4>
      </vt:variant>
      <vt:variant>
        <vt:i4>0</vt:i4>
      </vt:variant>
      <vt:variant>
        <vt:i4>5</vt:i4>
      </vt:variant>
      <vt:variant>
        <vt:lpwstr>http://www.history.com/topics/american-revolution/american-revolution-history/videos/sons-of-liberty</vt:lpwstr>
      </vt:variant>
      <vt:variant>
        <vt:lpwstr/>
      </vt:variant>
      <vt:variant>
        <vt:i4>4259856</vt:i4>
      </vt:variant>
      <vt:variant>
        <vt:i4>3</vt:i4>
      </vt:variant>
      <vt:variant>
        <vt:i4>0</vt:i4>
      </vt:variant>
      <vt:variant>
        <vt:i4>5</vt:i4>
      </vt:variant>
      <vt:variant>
        <vt:lpwstr>http://www.history.com/topics/american-revolution/boston-massacre/videos/boston-massacre</vt:lpwstr>
      </vt:variant>
      <vt:variant>
        <vt:lpwstr/>
      </vt:variant>
      <vt:variant>
        <vt:i4>8126585</vt:i4>
      </vt:variant>
      <vt:variant>
        <vt:i4>0</vt:i4>
      </vt:variant>
      <vt:variant>
        <vt:i4>0</vt:i4>
      </vt:variant>
      <vt:variant>
        <vt:i4>5</vt:i4>
      </vt:variant>
      <vt:variant>
        <vt:lpwstr>http://www.bing.com/videos/search?q=Comics+John+Peter+Zenger+Trial&amp;Form=VQFRVP</vt:lpwstr>
      </vt:variant>
      <vt:variant>
        <vt:lpwstr>view=detail&amp;mid=83CA5A0666AC7734F46D83CA5A0666AC7734F46D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Fitzgerald, Virginia</cp:lastModifiedBy>
  <cp:revision>2</cp:revision>
  <cp:lastPrinted>2015-10-29T23:59:00Z</cp:lastPrinted>
  <dcterms:created xsi:type="dcterms:W3CDTF">2015-10-30T14:49:00Z</dcterms:created>
  <dcterms:modified xsi:type="dcterms:W3CDTF">2015-10-30T14:49:00Z</dcterms:modified>
</cp:coreProperties>
</file>