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B1E" w:rsidRDefault="00E53A10">
      <w:pPr>
        <w:rPr>
          <w:noProof/>
        </w:rPr>
      </w:pPr>
      <w:bookmarkStart w:id="0" w:name="_GoBack"/>
      <w:bookmarkEnd w:id="0"/>
      <w:r>
        <w:rPr>
          <w:noProof/>
        </w:rPr>
        <w:t>New England</w:t>
      </w:r>
    </w:p>
    <w:p w:rsidR="00E53A10" w:rsidRDefault="00E53A10">
      <w:r w:rsidRPr="00E53A10">
        <w:rPr>
          <w:noProof/>
        </w:rPr>
        <w:drawing>
          <wp:inline distT="0" distB="0" distL="0" distR="0">
            <wp:extent cx="3065145" cy="1490345"/>
            <wp:effectExtent l="19050" t="0" r="1905" b="0"/>
            <wp:docPr id="2" name="Picture 1" descr="Image result for new england c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england coa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drawing>
          <wp:inline distT="0" distB="0" distL="0" distR="0">
            <wp:extent cx="5943600" cy="3869944"/>
            <wp:effectExtent l="19050" t="0" r="0" b="0"/>
            <wp:docPr id="4" name="Picture 4" descr="http://www.wtv-zone.com/kingdon/hawes/camden-harbor-m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tv-zone.com/kingdon/hawes/camden-harbor-ma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lastRenderedPageBreak/>
        <w:drawing>
          <wp:inline distT="0" distB="0" distL="0" distR="0">
            <wp:extent cx="5943600" cy="3951952"/>
            <wp:effectExtent l="19050" t="0" r="0" b="0"/>
            <wp:docPr id="7" name="Picture 7" descr="http://s3.amazonaws.com/citybuzz/2014/05/newengland-homesick/newengland-homesic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3.amazonaws.com/citybuzz/2014/05/newengland-homesick/newengland-homesick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lastRenderedPageBreak/>
        <w:drawing>
          <wp:inline distT="0" distB="0" distL="0" distR="0">
            <wp:extent cx="3308350" cy="4974413"/>
            <wp:effectExtent l="19050" t="0" r="6350" b="0"/>
            <wp:docPr id="10" name="Picture 10" descr="http://www.nhdfl.org/uploads/NHB%20photos/red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hdfl.org/uploads/NHB%20photos/redpi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47" cy="497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lastRenderedPageBreak/>
        <w:drawing>
          <wp:inline distT="0" distB="0" distL="0" distR="0">
            <wp:extent cx="5943600" cy="3409246"/>
            <wp:effectExtent l="19050" t="0" r="0" b="0"/>
            <wp:docPr id="13" name="Picture 13" descr="http://4.bp.blogspot.com/-CxDHQqk8qiI/Tzq_3pIHmRI/AAAAAAAATk0/4nkue-G49fo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CxDHQqk8qiI/Tzq_3pIHmRI/AAAAAAAATk0/4nkue-G49fo/s1600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lastRenderedPageBreak/>
        <w:drawing>
          <wp:inline distT="0" distB="0" distL="0" distR="0">
            <wp:extent cx="5943600" cy="9187451"/>
            <wp:effectExtent l="19050" t="0" r="0" b="0"/>
            <wp:docPr id="16" name="Picture 16" descr="https://factsprovidence.files.wordpress.com/2015/04/providence03-r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actsprovidence.files.wordpress.com/2015/04/providence03-r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>
      <w:r>
        <w:rPr>
          <w:noProof/>
        </w:rPr>
        <w:lastRenderedPageBreak/>
        <w:drawing>
          <wp:inline distT="0" distB="0" distL="0" distR="0">
            <wp:extent cx="5909945" cy="4843145"/>
            <wp:effectExtent l="19050" t="0" r="0" b="0"/>
            <wp:docPr id="19" name="Picture 19" descr="http://www.captainsclerk.info/images/3m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aptainsclerk.info/images/3ma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7F7C2A" w:rsidRDefault="007F7C2A">
      <w:r>
        <w:rPr>
          <w:noProof/>
        </w:rPr>
        <w:drawing>
          <wp:inline distT="0" distB="0" distL="0" distR="0">
            <wp:extent cx="3251200" cy="2159000"/>
            <wp:effectExtent l="19050" t="0" r="6350" b="0"/>
            <wp:docPr id="22" name="Picture 22" descr="http://newenglandwhalingindustry.weebly.com/uploads/1/2/0/9/12095462/882062278.jpg?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wenglandwhalingindustry.weebly.com/uploads/1/2/0/9/12095462/882062278.jpg?3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/>
    <w:p w:rsidR="00C54D8E" w:rsidRDefault="007F7C2A">
      <w:r>
        <w:rPr>
          <w:noProof/>
        </w:rPr>
        <w:lastRenderedPageBreak/>
        <w:drawing>
          <wp:inline distT="0" distB="0" distL="0" distR="0">
            <wp:extent cx="5943600" cy="1827244"/>
            <wp:effectExtent l="19050" t="0" r="0" b="0"/>
            <wp:docPr id="25" name="Picture 25" descr="http://www.whalingmuseum.org/sites/default/files/Whales%20and%20Hunting%20landing%20page%20banner_2001.100.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halingmuseum.org/sites/default/files/Whales%20and%20Hunting%20landing%20page%20banner_2001.100.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8E" w:rsidRDefault="00C54D8E"/>
    <w:p w:rsidR="00C54D8E" w:rsidRDefault="00C54D8E"/>
    <w:p w:rsidR="007F7C2A" w:rsidRDefault="007F7C2A"/>
    <w:p w:rsidR="007F7C2A" w:rsidRDefault="007F7C2A">
      <w:r>
        <w:rPr>
          <w:noProof/>
        </w:rPr>
        <w:drawing>
          <wp:inline distT="0" distB="0" distL="0" distR="0">
            <wp:extent cx="5943600" cy="3349938"/>
            <wp:effectExtent l="19050" t="0" r="0" b="0"/>
            <wp:docPr id="28" name="Picture 28" descr="https://i.kinja-img.com/gawker-media/image/upload/s--HRfV1hBk--/c_fill,fl_progressive,g_north,h_358,q_80,w_636/17uirugfy89ox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kinja-img.com/gawker-media/image/upload/s--HRfV1hBk--/c_fill,fl_progressive,g_north,h_358,q_80,w_636/17uirugfy89ox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2A" w:rsidRDefault="007F7C2A">
      <w:r>
        <w:rPr>
          <w:noProof/>
        </w:rPr>
        <w:lastRenderedPageBreak/>
        <w:drawing>
          <wp:inline distT="0" distB="0" distL="0" distR="0">
            <wp:extent cx="4953000" cy="3776345"/>
            <wp:effectExtent l="19050" t="0" r="0" b="0"/>
            <wp:docPr id="34" name="Picture 34" descr="http://s464659611.onlinehome.us/education/Nuckollsfund/04/images/oillam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464659611.onlinehome.us/education/Nuckollsfund/04/images/oillamp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7F7C2A" w:rsidRDefault="007F7C2A">
      <w:r>
        <w:rPr>
          <w:noProof/>
        </w:rPr>
        <w:drawing>
          <wp:inline distT="0" distB="0" distL="0" distR="0">
            <wp:extent cx="2114550" cy="2819400"/>
            <wp:effectExtent l="19050" t="0" r="0" b="0"/>
            <wp:docPr id="31" name="Picture 31" descr="http://i298.photobucket.com/albums/mm247/arctichomesteader/lam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298.photobucket.com/albums/mm247/arctichomesteader/lamp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30" cy="282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FA6168" w:rsidRDefault="00FA6168">
      <w:r>
        <w:rPr>
          <w:noProof/>
        </w:rPr>
        <w:lastRenderedPageBreak/>
        <w:drawing>
          <wp:inline distT="0" distB="0" distL="0" distR="0">
            <wp:extent cx="4377055" cy="4919345"/>
            <wp:effectExtent l="19050" t="0" r="4445" b="0"/>
            <wp:docPr id="37" name="Picture 37" descr="http://trek2thecolonies.wikispaces.com/file/view/scan0001.jpg/48115429/460x516/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ek2thecolonies.wikispaces.com/file/view/scan0001.jpg/48115429/460x516/scan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/>
    <w:p w:rsidR="00FA6168" w:rsidRDefault="00FA6168">
      <w:r>
        <w:lastRenderedPageBreak/>
        <w:t>MIDDLE COLONIES</w:t>
      </w:r>
    </w:p>
    <w:p w:rsidR="00FA6168" w:rsidRDefault="00FA6168"/>
    <w:p w:rsidR="00FA6168" w:rsidRDefault="00FA6168">
      <w:r>
        <w:rPr>
          <w:noProof/>
        </w:rPr>
        <w:drawing>
          <wp:inline distT="0" distB="0" distL="0" distR="0">
            <wp:extent cx="5943600" cy="3960346"/>
            <wp:effectExtent l="19050" t="0" r="0" b="0"/>
            <wp:docPr id="40" name="Picture 40" descr="http://cdn.c.photoshelter.com/img-get/I00004On9NBqaBY0/s/900/900/Amish-Boys-Wheat-Harvest-Lanc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dn.c.photoshelter.com/img-get/I00004On9NBqaBY0/s/900/900/Amish-Boys-Wheat-Harvest-Lancast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FA6168" w:rsidRDefault="00FA6168">
      <w:r>
        <w:rPr>
          <w:noProof/>
        </w:rPr>
        <w:drawing>
          <wp:inline distT="0" distB="0" distL="0" distR="0">
            <wp:extent cx="1414145" cy="1938655"/>
            <wp:effectExtent l="19050" t="0" r="0" b="0"/>
            <wp:docPr id="43" name="Picture 43" descr="https://encrypted-tbn2.gstatic.com/images?q=tbn:ANd9GcQ355Z-cAIbd8-6RaHg64I15BvaW5qMWAYRm1lEtCYYLCAkn4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2.gstatic.com/images?q=tbn:ANd9GcQ355Z-cAIbd8-6RaHg64I15BvaW5qMWAYRm1lEtCYYLCAkn4Z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>
      <w:r>
        <w:rPr>
          <w:noProof/>
        </w:rPr>
        <w:lastRenderedPageBreak/>
        <w:drawing>
          <wp:inline distT="0" distB="0" distL="0" distR="0">
            <wp:extent cx="2861945" cy="3716655"/>
            <wp:effectExtent l="19050" t="0" r="0" b="0"/>
            <wp:docPr id="46" name="Picture 46" descr="http://anselmamill.org/wp-content/uploads/2014/02/DK-g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nselmamill.org/wp-content/uploads/2014/02/DK-gea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7000" cy="2014855"/>
            <wp:effectExtent l="19050" t="0" r="0" b="0"/>
            <wp:docPr id="49" name="Picture 49" descr="http://www.padrymix.com/images/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adrymix.com/images/gra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FA6168" w:rsidRDefault="00FA6168">
      <w:r>
        <w:rPr>
          <w:noProof/>
        </w:rPr>
        <w:lastRenderedPageBreak/>
        <w:drawing>
          <wp:inline distT="0" distB="0" distL="0" distR="0">
            <wp:extent cx="5943600" cy="4410536"/>
            <wp:effectExtent l="19050" t="0" r="0" b="0"/>
            <wp:docPr id="52" name="Picture 52" descr="http://teachingamericanhistory.org/files/2013/09/philly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eachingamericanhistory.org/files/2013/09/phillyma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>
      <w:r>
        <w:rPr>
          <w:noProof/>
        </w:rPr>
        <w:lastRenderedPageBreak/>
        <w:drawing>
          <wp:inline distT="0" distB="0" distL="0" distR="0">
            <wp:extent cx="4953000" cy="3911600"/>
            <wp:effectExtent l="19050" t="0" r="0" b="0"/>
            <wp:docPr id="55" name="Picture 55" descr="http://usercontent2.hubimg.com/1236281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sercontent2.hubimg.com/1236281_f5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p w:rsidR="00FA6168" w:rsidRDefault="00FA6168">
      <w:r>
        <w:rPr>
          <w:noProof/>
        </w:rPr>
        <w:lastRenderedPageBreak/>
        <w:drawing>
          <wp:inline distT="0" distB="0" distL="0" distR="0">
            <wp:extent cx="3987800" cy="5638800"/>
            <wp:effectExtent l="19050" t="0" r="0" b="0"/>
            <wp:docPr id="58" name="Picture 58" descr="http://hawks5.weebly.com/uploads/1/2/4/8/12487769/872050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awks5.weebly.com/uploads/1/2/4/8/12487769/8720504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68" w:rsidRDefault="00FA6168"/>
    <w:sectPr w:rsidR="00FA6168" w:rsidSect="00042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2A"/>
    <w:rsid w:val="00042D1D"/>
    <w:rsid w:val="00177862"/>
    <w:rsid w:val="00491874"/>
    <w:rsid w:val="007F7C2A"/>
    <w:rsid w:val="009B513D"/>
    <w:rsid w:val="00A35A63"/>
    <w:rsid w:val="00AF5A50"/>
    <w:rsid w:val="00BD5375"/>
    <w:rsid w:val="00C54D8E"/>
    <w:rsid w:val="00E53A10"/>
    <w:rsid w:val="00F6737D"/>
    <w:rsid w:val="00FA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2B8840-D355-4DB3-A264-328FE885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C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</Words>
  <Characters>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Fitzgerald, Virginia</cp:lastModifiedBy>
  <cp:revision>2</cp:revision>
  <dcterms:created xsi:type="dcterms:W3CDTF">2015-09-24T18:35:00Z</dcterms:created>
  <dcterms:modified xsi:type="dcterms:W3CDTF">2015-09-24T18:35:00Z</dcterms:modified>
</cp:coreProperties>
</file>