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F" w:rsidRDefault="00F34496" w:rsidP="00FE05DF">
      <w:pPr>
        <w:spacing w:after="0" w:line="240" w:lineRule="auto"/>
        <w:contextualSpacing/>
      </w:pPr>
      <w:r>
        <w:t>Fitzgerald/Edwards</w:t>
      </w:r>
      <w:r>
        <w:tab/>
      </w:r>
    </w:p>
    <w:p w:rsidR="004C43E3" w:rsidRDefault="00FE05DF" w:rsidP="00FE05DF">
      <w:pPr>
        <w:spacing w:after="0" w:line="240" w:lineRule="auto"/>
        <w:ind w:left="720"/>
        <w:contextualSpacing/>
        <w:jc w:val="center"/>
      </w:pPr>
      <w:r>
        <w:t>Establishing Our Government - Notes on All Topics</w:t>
      </w:r>
    </w:p>
    <w:p w:rsidR="00704B2F" w:rsidRDefault="00704B2F" w:rsidP="00FE05DF">
      <w:pPr>
        <w:spacing w:after="0" w:line="240" w:lineRule="auto"/>
        <w:contextualSpacing/>
        <w:rPr>
          <w:sz w:val="18"/>
          <w:szCs w:val="18"/>
        </w:rPr>
      </w:pPr>
    </w:p>
    <w:p w:rsidR="00F34496" w:rsidRPr="00FE05DF" w:rsidRDefault="00F34496" w:rsidP="00FE05DF">
      <w:pPr>
        <w:spacing w:after="0" w:line="240" w:lineRule="auto"/>
        <w:contextualSpacing/>
        <w:rPr>
          <w:sz w:val="18"/>
          <w:szCs w:val="18"/>
        </w:rPr>
      </w:pPr>
      <w:r w:rsidRPr="00FE05DF">
        <w:rPr>
          <w:sz w:val="18"/>
          <w:szCs w:val="18"/>
        </w:rPr>
        <w:t>Chapter – Establishing the National Government</w:t>
      </w:r>
    </w:p>
    <w:p w:rsidR="00F34496" w:rsidRPr="00FE05DF" w:rsidRDefault="00F34496" w:rsidP="00FE05DF">
      <w:pPr>
        <w:spacing w:after="0" w:line="240" w:lineRule="auto"/>
        <w:contextualSpacing/>
        <w:rPr>
          <w:sz w:val="18"/>
          <w:szCs w:val="18"/>
        </w:rPr>
      </w:pPr>
      <w:r w:rsidRPr="00FE05DF">
        <w:rPr>
          <w:sz w:val="18"/>
          <w:szCs w:val="18"/>
        </w:rPr>
        <w:t>Section - Hamilton’s Financial Plan</w:t>
      </w:r>
    </w:p>
    <w:tbl>
      <w:tblPr>
        <w:tblStyle w:val="TableGrid"/>
        <w:tblW w:w="0" w:type="auto"/>
        <w:tblLook w:val="04A0"/>
      </w:tblPr>
      <w:tblGrid>
        <w:gridCol w:w="1705"/>
        <w:gridCol w:w="5130"/>
        <w:gridCol w:w="2515"/>
      </w:tblGrid>
      <w:tr w:rsidR="00F34496" w:rsidRPr="00FE05DF" w:rsidTr="00F34496">
        <w:tc>
          <w:tcPr>
            <w:tcW w:w="170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Heading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Questions</w:t>
            </w:r>
          </w:p>
        </w:tc>
        <w:tc>
          <w:tcPr>
            <w:tcW w:w="5130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Main Idea of Each paragraph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Detail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Detail</w:t>
            </w:r>
          </w:p>
        </w:tc>
        <w:tc>
          <w:tcPr>
            <w:tcW w:w="251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Additions and Corrections</w:t>
            </w:r>
          </w:p>
        </w:tc>
      </w:tr>
      <w:tr w:rsidR="00F34496" w:rsidRPr="00FE05DF" w:rsidTr="00F34496">
        <w:tc>
          <w:tcPr>
            <w:tcW w:w="170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Hamilton’s Financial Plan</w:t>
            </w:r>
          </w:p>
        </w:tc>
        <w:tc>
          <w:tcPr>
            <w:tcW w:w="5130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Developing a plan to solve the nation’s financial crisis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Alexander Hamilton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Secretary of the Treasury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Three Part program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U.S. gov’t assume all federal and state debts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Charter a national bank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High tax on imports</w:t>
            </w:r>
          </w:p>
        </w:tc>
        <w:tc>
          <w:tcPr>
            <w:tcW w:w="251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</w:p>
        </w:tc>
      </w:tr>
      <w:tr w:rsidR="00F34496" w:rsidRPr="00FE05DF" w:rsidTr="00F34496">
        <w:tc>
          <w:tcPr>
            <w:tcW w:w="170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Paying the Debt</w:t>
            </w:r>
          </w:p>
        </w:tc>
        <w:tc>
          <w:tcPr>
            <w:tcW w:w="5130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Prove that the U.S. would honor its debts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Paying all debts a huge burden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But – people would be willing to invest again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Southerners oppose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Paid their war debts on own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Thought other states should, too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Agreement reached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Debated for six months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New capital would be built in South</w:t>
            </w:r>
          </w:p>
          <w:p w:rsidR="008703E0" w:rsidRPr="00FE05DF" w:rsidRDefault="00F34496" w:rsidP="00FE05DF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Between Virginia and Maryland</w:t>
            </w:r>
            <w:bookmarkStart w:id="0" w:name="_GoBack"/>
            <w:bookmarkEnd w:id="0"/>
          </w:p>
        </w:tc>
        <w:tc>
          <w:tcPr>
            <w:tcW w:w="251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</w:p>
        </w:tc>
      </w:tr>
      <w:tr w:rsidR="00F34496" w:rsidRPr="00FE05DF" w:rsidTr="00F34496">
        <w:tc>
          <w:tcPr>
            <w:tcW w:w="170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The National Bank</w:t>
            </w:r>
          </w:p>
        </w:tc>
        <w:tc>
          <w:tcPr>
            <w:tcW w:w="5130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Create a privately owned bank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Safe place to deposit gov’t funds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Could issue paper money for national currency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Debate went beyond bank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Focuses on powers of national government in Constitution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Opponents insist it is unconstitutional</w:t>
            </w:r>
          </w:p>
          <w:p w:rsidR="00F34496" w:rsidRPr="00FE05DF" w:rsidRDefault="00F34496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Two sides of the debate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“Strict” interpretation of Constitution</w:t>
            </w:r>
          </w:p>
          <w:p w:rsidR="00F34496" w:rsidRPr="00FE05DF" w:rsidRDefault="00F34496" w:rsidP="00F3449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Constitutional only permits what it specifically says</w:t>
            </w:r>
          </w:p>
          <w:p w:rsidR="00F34496" w:rsidRPr="00FE05DF" w:rsidRDefault="00F34496" w:rsidP="00F3449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Jefferson argues this</w:t>
            </w:r>
          </w:p>
          <w:p w:rsidR="00F34496" w:rsidRPr="00FE05DF" w:rsidRDefault="00F34496" w:rsidP="00F34496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“Loose” interpretation of Constitution</w:t>
            </w:r>
          </w:p>
          <w:p w:rsidR="00F34496" w:rsidRPr="00FE05DF" w:rsidRDefault="00F34496" w:rsidP="00F3449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Also has powers that are “necessary and Proper” for fulfilling other powers</w:t>
            </w:r>
          </w:p>
          <w:p w:rsidR="00F34496" w:rsidRPr="00FE05DF" w:rsidRDefault="00F34496" w:rsidP="00F3449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Article I Sec 8.18</w:t>
            </w:r>
          </w:p>
          <w:p w:rsidR="00F34496" w:rsidRPr="00FE05DF" w:rsidRDefault="00F34496" w:rsidP="00F34496">
            <w:pPr>
              <w:pStyle w:val="ListParagraph"/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Hamilton argues this</w:t>
            </w: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:rsidR="00F34496" w:rsidRPr="00FE05DF" w:rsidRDefault="00F34496">
            <w:pPr>
              <w:rPr>
                <w:sz w:val="18"/>
                <w:szCs w:val="18"/>
              </w:rPr>
            </w:pPr>
          </w:p>
        </w:tc>
      </w:tr>
      <w:tr w:rsidR="008703E0" w:rsidRPr="00FE05DF" w:rsidTr="00F34496">
        <w:tc>
          <w:tcPr>
            <w:tcW w:w="1705" w:type="dxa"/>
          </w:tcPr>
          <w:p w:rsidR="008703E0" w:rsidRPr="00FE05DF" w:rsidRDefault="008703E0" w:rsidP="008703E0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The Tariff</w:t>
            </w: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8703E0" w:rsidRPr="00FE05DF" w:rsidRDefault="008703E0" w:rsidP="008703E0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Final part of plan called for high tariff</w:t>
            </w:r>
          </w:p>
          <w:p w:rsidR="008703E0" w:rsidRPr="00FE05DF" w:rsidRDefault="008703E0" w:rsidP="008703E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Tax on imported goods</w:t>
            </w:r>
          </w:p>
          <w:p w:rsidR="008703E0" w:rsidRPr="00FE05DF" w:rsidRDefault="008703E0" w:rsidP="008703E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Raise money for the national government</w:t>
            </w:r>
          </w:p>
          <w:p w:rsidR="008703E0" w:rsidRPr="00FE05DF" w:rsidRDefault="008703E0" w:rsidP="008703E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Protect U.S. manufacturers from foreign competition</w:t>
            </w:r>
          </w:p>
          <w:p w:rsidR="008703E0" w:rsidRPr="00FE05DF" w:rsidRDefault="008703E0" w:rsidP="008703E0">
            <w:pPr>
              <w:pStyle w:val="ListParagraph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Raised price of foreign goods</w:t>
            </w: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Only part of plan that did not pass</w:t>
            </w:r>
          </w:p>
          <w:p w:rsidR="008703E0" w:rsidRPr="00FE05DF" w:rsidRDefault="008703E0" w:rsidP="008703E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Southerners opposed it</w:t>
            </w:r>
          </w:p>
          <w:p w:rsidR="008703E0" w:rsidRPr="00FE05DF" w:rsidRDefault="008703E0" w:rsidP="008703E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Helped the North where there were new industries</w:t>
            </w:r>
          </w:p>
          <w:p w:rsidR="008703E0" w:rsidRPr="00FE05DF" w:rsidRDefault="008703E0" w:rsidP="008703E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Made Southerners pay more for goods they bought</w:t>
            </w:r>
          </w:p>
        </w:tc>
        <w:tc>
          <w:tcPr>
            <w:tcW w:w="2515" w:type="dxa"/>
          </w:tcPr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</w:p>
          <w:p w:rsidR="008703E0" w:rsidRPr="00FE05DF" w:rsidRDefault="008703E0" w:rsidP="008703E0">
            <w:pPr>
              <w:rPr>
                <w:sz w:val="18"/>
                <w:szCs w:val="18"/>
              </w:rPr>
            </w:pPr>
            <w:r w:rsidRPr="00FE05DF">
              <w:rPr>
                <w:sz w:val="18"/>
                <w:szCs w:val="18"/>
              </w:rPr>
              <w:t>ADD – Southerners exported tobacco and cotton to Europe, and then had to trade it for European goods they brought back to U.S. to sell.</w:t>
            </w:r>
          </w:p>
        </w:tc>
      </w:tr>
    </w:tbl>
    <w:p w:rsidR="00FE05DF" w:rsidRDefault="00FE05DF" w:rsidP="00FE05DF">
      <w:pPr>
        <w:spacing w:after="0" w:line="240" w:lineRule="auto"/>
        <w:contextualSpacing/>
      </w:pPr>
      <w:r>
        <w:lastRenderedPageBreak/>
        <w:t>Chapter – Establishing the National Government</w:t>
      </w:r>
    </w:p>
    <w:p w:rsidR="00FE05DF" w:rsidRDefault="00FE05DF" w:rsidP="00FE05DF">
      <w:pPr>
        <w:spacing w:after="0" w:line="240" w:lineRule="auto"/>
        <w:contextualSpacing/>
      </w:pPr>
      <w:r>
        <w:t>Section – Whiskey Rebellion</w:t>
      </w:r>
    </w:p>
    <w:p w:rsidR="00704B2F" w:rsidRDefault="00704B2F" w:rsidP="00FE05DF">
      <w:pPr>
        <w:spacing w:after="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1705"/>
        <w:gridCol w:w="5130"/>
        <w:gridCol w:w="2515"/>
      </w:tblGrid>
      <w:tr w:rsidR="00FE05DF" w:rsidTr="00BC5260">
        <w:tc>
          <w:tcPr>
            <w:tcW w:w="1705" w:type="dxa"/>
          </w:tcPr>
          <w:p w:rsidR="00FE05DF" w:rsidRDefault="00FE05DF" w:rsidP="00BC5260">
            <w:r>
              <w:t>Heading</w:t>
            </w:r>
          </w:p>
          <w:p w:rsidR="00FE05DF" w:rsidRDefault="00FE05DF" w:rsidP="00BC5260">
            <w:r>
              <w:t>Questions</w:t>
            </w:r>
          </w:p>
        </w:tc>
        <w:tc>
          <w:tcPr>
            <w:tcW w:w="5130" w:type="dxa"/>
          </w:tcPr>
          <w:p w:rsidR="00FE05DF" w:rsidRDefault="00FE05DF" w:rsidP="00BC5260">
            <w:r>
              <w:t>Main Idea of Each paragraph</w:t>
            </w:r>
          </w:p>
          <w:p w:rsidR="00FE05DF" w:rsidRDefault="00FE05DF" w:rsidP="00BC5260">
            <w:r>
              <w:t>Detail</w:t>
            </w:r>
          </w:p>
          <w:p w:rsidR="00FE05DF" w:rsidRDefault="00FE05DF" w:rsidP="00BC5260">
            <w:r>
              <w:t>Detail</w:t>
            </w:r>
          </w:p>
        </w:tc>
        <w:tc>
          <w:tcPr>
            <w:tcW w:w="2515" w:type="dxa"/>
          </w:tcPr>
          <w:p w:rsidR="00FE05DF" w:rsidRDefault="00FE05DF" w:rsidP="00BC5260">
            <w:r>
              <w:t>Additions and Corrections</w:t>
            </w:r>
          </w:p>
        </w:tc>
      </w:tr>
      <w:tr w:rsidR="00FE05DF" w:rsidTr="00BC5260">
        <w:tc>
          <w:tcPr>
            <w:tcW w:w="1705" w:type="dxa"/>
          </w:tcPr>
          <w:p w:rsidR="00FE05DF" w:rsidRDefault="00FE05DF" w:rsidP="00BC5260">
            <w:r>
              <w:t>The Whiskey Rebellion</w:t>
            </w:r>
          </w:p>
        </w:tc>
        <w:tc>
          <w:tcPr>
            <w:tcW w:w="5130" w:type="dxa"/>
          </w:tcPr>
          <w:p w:rsidR="00FE05DF" w:rsidRDefault="00FE05DF" w:rsidP="00FE05D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Congress imposed a tax on all whiskey made and sold in the U.S.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Led to a revolt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Tested the strength of the new government</w:t>
            </w:r>
          </w:p>
          <w:p w:rsidR="00FE05DF" w:rsidRDefault="00FE05DF" w:rsidP="00BC5260">
            <w:pPr>
              <w:pStyle w:val="ListParagraph"/>
              <w:ind w:left="1080"/>
            </w:pPr>
          </w:p>
          <w:p w:rsidR="00FE05DF" w:rsidRDefault="00FE05DF" w:rsidP="00FE05D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Backcountry farmers resented the tax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Made extra money turning the corn they grew into whiskey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Compared tax to those Britain had imposed on colonies organized protests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Refused to pay tax</w:t>
            </w:r>
          </w:p>
          <w:p w:rsidR="00FE05DF" w:rsidRDefault="00FE05DF" w:rsidP="00BC5260">
            <w:pPr>
              <w:pStyle w:val="ListParagraph"/>
              <w:ind w:left="1080"/>
            </w:pPr>
          </w:p>
          <w:p w:rsidR="00FE05DF" w:rsidRDefault="00FE05DF" w:rsidP="00FE05D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Farmers in western Pennsylvania rebelled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1794 – when tried to collect tax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Violent protest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Burned down tax collector’s house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Angry mob marched through Pittsburg</w:t>
            </w:r>
          </w:p>
          <w:p w:rsidR="00FE05DF" w:rsidRDefault="00FE05DF" w:rsidP="00BC5260">
            <w:pPr>
              <w:pStyle w:val="ListParagraph"/>
              <w:ind w:left="1080"/>
            </w:pPr>
          </w:p>
          <w:p w:rsidR="00FE05DF" w:rsidRDefault="00FE05DF" w:rsidP="00FE05D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Washington sees as challenge to federal authority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Responds quickly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Sends militia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13,000 troops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Later pardoned leaders</w:t>
            </w:r>
          </w:p>
          <w:p w:rsidR="00FE05DF" w:rsidRDefault="00FE05DF" w:rsidP="00BC5260">
            <w:pPr>
              <w:pStyle w:val="ListParagraph"/>
              <w:ind w:left="1080"/>
            </w:pPr>
          </w:p>
          <w:p w:rsidR="00FE05DF" w:rsidRDefault="00FE05DF" w:rsidP="00FE05D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Showed armed rebellion not acceptable in a republic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Tested will of new government</w:t>
            </w:r>
          </w:p>
          <w:p w:rsidR="00FE05DF" w:rsidRDefault="00FE05DF" w:rsidP="00FE05DF">
            <w:pPr>
              <w:pStyle w:val="ListParagraph"/>
              <w:numPr>
                <w:ilvl w:val="1"/>
                <w:numId w:val="2"/>
              </w:numPr>
              <w:ind w:left="1080"/>
            </w:pPr>
            <w:r>
              <w:t>Forceful response</w:t>
            </w:r>
          </w:p>
        </w:tc>
        <w:tc>
          <w:tcPr>
            <w:tcW w:w="2515" w:type="dxa"/>
          </w:tcPr>
          <w:p w:rsidR="00FE05DF" w:rsidRDefault="00FE05DF" w:rsidP="00BC5260"/>
          <w:p w:rsidR="00FE05DF" w:rsidRDefault="00FE05DF" w:rsidP="00BC5260"/>
          <w:p w:rsidR="00FE05DF" w:rsidRDefault="00FE05DF" w:rsidP="00BC5260"/>
          <w:p w:rsidR="00FE05DF" w:rsidRDefault="00FE05DF" w:rsidP="00BC5260"/>
          <w:p w:rsidR="00FE05DF" w:rsidRDefault="00FE05DF" w:rsidP="00BC5260">
            <w:r w:rsidRPr="00EA0453">
              <w:rPr>
                <w:b/>
              </w:rPr>
              <w:t>Subsistence farmers</w:t>
            </w:r>
            <w:r>
              <w:t xml:space="preserve"> –live off form, make no money</w:t>
            </w:r>
          </w:p>
          <w:p w:rsidR="00FE05DF" w:rsidRDefault="00FE05DF" w:rsidP="00BC5260">
            <w:r>
              <w:t>Use this extra money for guns, bullets, plows, salt, etc.</w:t>
            </w:r>
          </w:p>
          <w:p w:rsidR="00FE05DF" w:rsidRDefault="00FE05DF" w:rsidP="00BC5260"/>
          <w:p w:rsidR="00FE05DF" w:rsidRDefault="00FE05DF" w:rsidP="00BC5260">
            <w:r w:rsidRPr="00EA0453">
              <w:rPr>
                <w:b/>
              </w:rPr>
              <w:t>Unfair comparison</w:t>
            </w:r>
            <w:r>
              <w:t xml:space="preserve"> – those had not been from representative, but these are</w:t>
            </w:r>
          </w:p>
          <w:p w:rsidR="00FE05DF" w:rsidRDefault="00FE05DF" w:rsidP="00BC5260"/>
          <w:p w:rsidR="00FE05DF" w:rsidRDefault="00FE05DF" w:rsidP="00BC5260"/>
          <w:p w:rsidR="00FE05DF" w:rsidRDefault="00FE05DF" w:rsidP="00BC5260"/>
          <w:p w:rsidR="00FE05DF" w:rsidRDefault="00FE05DF" w:rsidP="00BC5260"/>
          <w:p w:rsidR="00FE05DF" w:rsidRDefault="00FE05DF" w:rsidP="00BC5260"/>
          <w:p w:rsidR="00FE05DF" w:rsidRDefault="00FE05DF" w:rsidP="00BC5260">
            <w:pPr>
              <w:rPr>
                <w:b/>
              </w:rPr>
            </w:pPr>
          </w:p>
          <w:p w:rsidR="00FE05DF" w:rsidRDefault="00FE05DF" w:rsidP="00BC5260">
            <w:pPr>
              <w:rPr>
                <w:b/>
              </w:rPr>
            </w:pPr>
          </w:p>
          <w:p w:rsidR="00FE05DF" w:rsidRDefault="00FE05DF" w:rsidP="00BC5260">
            <w:pPr>
              <w:rPr>
                <w:b/>
              </w:rPr>
            </w:pPr>
          </w:p>
          <w:p w:rsidR="00FE05DF" w:rsidRPr="00EA0453" w:rsidRDefault="00FE05DF" w:rsidP="00BC5260">
            <w:pPr>
              <w:rPr>
                <w:b/>
              </w:rPr>
            </w:pPr>
            <w:r w:rsidRPr="00EA0453">
              <w:rPr>
                <w:b/>
              </w:rPr>
              <w:t>Admits tax unfair</w:t>
            </w:r>
          </w:p>
          <w:p w:rsidR="00FE05DF" w:rsidRDefault="00FE05DF" w:rsidP="00BC5260"/>
          <w:p w:rsidR="00FE05DF" w:rsidRDefault="00FE05DF" w:rsidP="00BC5260">
            <w:r w:rsidRPr="00EA0453">
              <w:rPr>
                <w:b/>
              </w:rPr>
              <w:t>Political protests</w:t>
            </w:r>
            <w:r>
              <w:t xml:space="preserve"> – vote, run for office, petition </w:t>
            </w:r>
            <w:proofErr w:type="spellStart"/>
            <w:r>
              <w:t>gov’t</w:t>
            </w:r>
            <w:proofErr w:type="spellEnd"/>
            <w:r>
              <w:t>, assemble, speech, press</w:t>
            </w:r>
          </w:p>
          <w:p w:rsidR="00FE05DF" w:rsidRDefault="00FE05DF" w:rsidP="00BC5260"/>
        </w:tc>
      </w:tr>
    </w:tbl>
    <w:p w:rsidR="00FE05DF" w:rsidRDefault="00FE05DF" w:rsidP="00FE05DF"/>
    <w:p w:rsidR="00FE05DF" w:rsidRDefault="00FE05DF" w:rsidP="00FE05DF"/>
    <w:p w:rsidR="00FE05DF" w:rsidRDefault="00FE05DF" w:rsidP="00FE05DF"/>
    <w:p w:rsidR="00FE05DF" w:rsidRDefault="00FE05DF" w:rsidP="00FE05DF"/>
    <w:p w:rsidR="00FE05DF" w:rsidRDefault="00FE05DF" w:rsidP="00FE05DF"/>
    <w:p w:rsidR="00FE05DF" w:rsidRDefault="00FE05DF" w:rsidP="00FE05DF"/>
    <w:p w:rsidR="00FE05DF" w:rsidRDefault="00FE05DF" w:rsidP="00FE05DF"/>
    <w:p w:rsidR="00CC3D92" w:rsidRPr="00CC3D92" w:rsidRDefault="00CC3D92" w:rsidP="00CC3D92">
      <w:pPr>
        <w:spacing w:after="0" w:line="240" w:lineRule="auto"/>
        <w:contextualSpacing/>
        <w:rPr>
          <w:sz w:val="16"/>
          <w:szCs w:val="16"/>
        </w:rPr>
      </w:pPr>
      <w:r w:rsidRPr="00CC3D92">
        <w:rPr>
          <w:sz w:val="16"/>
          <w:szCs w:val="16"/>
        </w:rPr>
        <w:lastRenderedPageBreak/>
        <w:t>Chapter – Establishing the National Government</w:t>
      </w:r>
    </w:p>
    <w:p w:rsidR="00CC3D92" w:rsidRDefault="00CC3D92" w:rsidP="00CC3D92">
      <w:pPr>
        <w:spacing w:after="0" w:line="240" w:lineRule="auto"/>
        <w:contextualSpacing/>
        <w:rPr>
          <w:sz w:val="16"/>
          <w:szCs w:val="16"/>
        </w:rPr>
      </w:pPr>
      <w:r w:rsidRPr="00CC3D92">
        <w:rPr>
          <w:sz w:val="16"/>
          <w:szCs w:val="16"/>
        </w:rPr>
        <w:t>Section - Political Parties</w:t>
      </w:r>
    </w:p>
    <w:p w:rsidR="00704B2F" w:rsidRPr="00CC3D92" w:rsidRDefault="00704B2F" w:rsidP="00CC3D92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705"/>
        <w:gridCol w:w="5423"/>
        <w:gridCol w:w="2222"/>
      </w:tblGrid>
      <w:tr w:rsidR="00CC3D92" w:rsidRPr="00CC3D92" w:rsidTr="00CC3D92">
        <w:trPr>
          <w:trHeight w:val="674"/>
        </w:trPr>
        <w:tc>
          <w:tcPr>
            <w:tcW w:w="1705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Heading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Questions</w:t>
            </w:r>
          </w:p>
        </w:tc>
        <w:tc>
          <w:tcPr>
            <w:tcW w:w="5423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Main Idea of Each paragraph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Detail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Detail</w:t>
            </w:r>
          </w:p>
        </w:tc>
        <w:tc>
          <w:tcPr>
            <w:tcW w:w="2222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Additions and Corrections</w:t>
            </w:r>
          </w:p>
        </w:tc>
      </w:tr>
      <w:tr w:rsidR="00CC3D92" w:rsidRPr="00CC3D92" w:rsidTr="00CC3D92">
        <w:tc>
          <w:tcPr>
            <w:tcW w:w="1705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Political Parties Emerge</w:t>
            </w:r>
          </w:p>
        </w:tc>
        <w:tc>
          <w:tcPr>
            <w:tcW w:w="5423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Framers of Constitution had not expected political parties</w:t>
            </w:r>
          </w:p>
          <w:p w:rsidR="00CC3D92" w:rsidRPr="00CC3D92" w:rsidRDefault="00CC3D92" w:rsidP="00BC5260">
            <w:pPr>
              <w:ind w:left="720"/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thought would rise above personal or local interests</w:t>
            </w:r>
          </w:p>
          <w:p w:rsidR="00CC3D92" w:rsidRPr="00CC3D92" w:rsidRDefault="00CC3D92" w:rsidP="00BC5260">
            <w:pPr>
              <w:ind w:left="720"/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would work together for good of the country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Madison considered factions selfish groups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political parties called factions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not  complimentary term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Effective government would prevent growth of factions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Well-constructed union has tendency to break and control violence of faction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Jefferson and Hamilton also dislike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Could bring mob rule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 xml:space="preserve">Cause chaos 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Washington most hostile to parties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Unhappy when Jefferson and Hamilton grow apart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Tries to reduce quarrelling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Predicted factions would destroy "best fabrics of human government and happiness"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 xml:space="preserve">Two parties form 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Early 1790s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One - Jefferson and Madison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Other - Hamilton</w:t>
            </w:r>
          </w:p>
        </w:tc>
        <w:tc>
          <w:tcPr>
            <w:tcW w:w="2222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</w:p>
        </w:tc>
      </w:tr>
      <w:tr w:rsidR="00CC3D92" w:rsidRPr="00CC3D92" w:rsidTr="00CC3D92">
        <w:tc>
          <w:tcPr>
            <w:tcW w:w="1705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Republicans against federalist</w:t>
            </w:r>
          </w:p>
        </w:tc>
        <w:tc>
          <w:tcPr>
            <w:tcW w:w="5423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Two Parties take shape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Early 1790s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Democratic-Republicans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Federalists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Democratic Republicans argue federal government growing too strong under Washington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Want to keep power at state and local level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Fear central government would act like monarchy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Drew main strength from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Southern planters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Northern farmers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Artisans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Leaders - Madison and Jefferson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 xml:space="preserve">Federalists said U.S. needed a strong federal government 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To hold country together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To deal with problems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Leader - Hamilton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Drew support from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Merchants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Property owners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Workers in manufacturing and trade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Especially strong in North</w:t>
            </w:r>
          </w:p>
        </w:tc>
        <w:tc>
          <w:tcPr>
            <w:tcW w:w="2222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</w:p>
        </w:tc>
      </w:tr>
      <w:tr w:rsidR="00CC3D92" w:rsidRPr="00CC3D92" w:rsidTr="00CC3D92">
        <w:tc>
          <w:tcPr>
            <w:tcW w:w="1705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Organizing and Arguing</w:t>
            </w:r>
          </w:p>
        </w:tc>
        <w:tc>
          <w:tcPr>
            <w:tcW w:w="5423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 xml:space="preserve">Federalists have advantage 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Washington supported Hamilton and his policies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Federalists say they are "the friend of the present administration"</w:t>
            </w:r>
          </w:p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Democratic Republican newspapers imply betrayal of Constitution and bringing back monarchy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Are not some among us advocates of monarchy and aristocracy?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Are not the principles of all such people hostile to the principles of the constitution?</w:t>
            </w:r>
          </w:p>
        </w:tc>
        <w:tc>
          <w:tcPr>
            <w:tcW w:w="2222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</w:p>
        </w:tc>
      </w:tr>
      <w:tr w:rsidR="00CC3D92" w:rsidRPr="00CC3D92" w:rsidTr="00CC3D92">
        <w:tc>
          <w:tcPr>
            <w:tcW w:w="1705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Other Disagreements</w:t>
            </w:r>
          </w:p>
        </w:tc>
        <w:tc>
          <w:tcPr>
            <w:tcW w:w="5423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In addition to fundamental disagreement of power of federal government, also disagree on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The national bank - F - Yes, DR - No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The tariff - F - Yes, DR - No</w:t>
            </w:r>
          </w:p>
          <w:p w:rsidR="00CC3D92" w:rsidRPr="00CC3D92" w:rsidRDefault="00CC3D92" w:rsidP="00CC3D92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CC3D92">
              <w:rPr>
                <w:sz w:val="16"/>
                <w:szCs w:val="16"/>
              </w:rPr>
              <w:t>Supporting Britain or France - F - Britain</w:t>
            </w:r>
            <w:r>
              <w:rPr>
                <w:sz w:val="16"/>
                <w:szCs w:val="16"/>
              </w:rPr>
              <w:t xml:space="preserve">, </w:t>
            </w:r>
            <w:r w:rsidRPr="00CC3D92">
              <w:rPr>
                <w:sz w:val="16"/>
                <w:szCs w:val="16"/>
              </w:rPr>
              <w:t>DR - France</w:t>
            </w:r>
          </w:p>
        </w:tc>
        <w:tc>
          <w:tcPr>
            <w:tcW w:w="2222" w:type="dxa"/>
          </w:tcPr>
          <w:p w:rsidR="00CC3D92" w:rsidRPr="00CC3D92" w:rsidRDefault="00CC3D92" w:rsidP="00BC5260">
            <w:pPr>
              <w:rPr>
                <w:sz w:val="16"/>
                <w:szCs w:val="16"/>
              </w:rPr>
            </w:pPr>
          </w:p>
        </w:tc>
      </w:tr>
    </w:tbl>
    <w:p w:rsidR="00FE05DF" w:rsidRDefault="00FE05DF" w:rsidP="00FE05DF">
      <w:pPr>
        <w:rPr>
          <w:sz w:val="16"/>
          <w:szCs w:val="16"/>
        </w:rPr>
      </w:pPr>
    </w:p>
    <w:p w:rsidR="00040163" w:rsidRPr="00C119A2" w:rsidRDefault="00040163" w:rsidP="00040163">
      <w:pPr>
        <w:jc w:val="center"/>
        <w:rPr>
          <w:b/>
          <w:i/>
          <w:sz w:val="32"/>
          <w:szCs w:val="32"/>
        </w:rPr>
      </w:pPr>
      <w:r w:rsidRPr="00C119A2">
        <w:rPr>
          <w:b/>
          <w:i/>
          <w:sz w:val="32"/>
          <w:szCs w:val="32"/>
        </w:rPr>
        <w:lastRenderedPageBreak/>
        <w:t>Chart Comparing Democratic Republicans and Federalists</w:t>
      </w:r>
    </w:p>
    <w:p w:rsidR="00040163" w:rsidRPr="00C119A2" w:rsidRDefault="00040163" w:rsidP="0004016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525"/>
        <w:gridCol w:w="3330"/>
        <w:gridCol w:w="4495"/>
      </w:tblGrid>
      <w:tr w:rsidR="00040163" w:rsidTr="00BC5260">
        <w:tc>
          <w:tcPr>
            <w:tcW w:w="1525" w:type="dxa"/>
          </w:tcPr>
          <w:p w:rsidR="00040163" w:rsidRDefault="00040163" w:rsidP="00BC5260"/>
        </w:tc>
        <w:tc>
          <w:tcPr>
            <w:tcW w:w="3330" w:type="dxa"/>
          </w:tcPr>
          <w:p w:rsidR="00040163" w:rsidRDefault="00040163" w:rsidP="00BC5260">
            <w:r>
              <w:t>Democratic Republicans</w:t>
            </w:r>
          </w:p>
        </w:tc>
        <w:tc>
          <w:tcPr>
            <w:tcW w:w="4495" w:type="dxa"/>
          </w:tcPr>
          <w:p w:rsidR="00040163" w:rsidRDefault="00040163" w:rsidP="00BC5260">
            <w:r>
              <w:t>Federalists</w:t>
            </w:r>
          </w:p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>Power of Government</w:t>
            </w:r>
          </w:p>
        </w:tc>
        <w:tc>
          <w:tcPr>
            <w:tcW w:w="3330" w:type="dxa"/>
          </w:tcPr>
          <w:p w:rsidR="00040163" w:rsidRDefault="00040163" w:rsidP="00BC5260">
            <w:r>
              <w:t>Power at state and local level -</w:t>
            </w:r>
          </w:p>
          <w:p w:rsidR="00040163" w:rsidRDefault="00040163" w:rsidP="00BC5260">
            <w:r>
              <w:t>To keep government close to people</w:t>
            </w:r>
          </w:p>
        </w:tc>
        <w:tc>
          <w:tcPr>
            <w:tcW w:w="4495" w:type="dxa"/>
          </w:tcPr>
          <w:p w:rsidR="00040163" w:rsidRDefault="00040163" w:rsidP="00BC5260">
            <w:r>
              <w:t xml:space="preserve">Power at national level – </w:t>
            </w:r>
          </w:p>
          <w:p w:rsidR="00040163" w:rsidRDefault="00040163" w:rsidP="00BC5260">
            <w:r>
              <w:t>To unify nation and strengthen economy</w:t>
            </w:r>
          </w:p>
          <w:p w:rsidR="00040163" w:rsidRDefault="00040163" w:rsidP="00BC5260"/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>Seek rule by …</w:t>
            </w:r>
          </w:p>
        </w:tc>
        <w:tc>
          <w:tcPr>
            <w:tcW w:w="3330" w:type="dxa"/>
          </w:tcPr>
          <w:p w:rsidR="00040163" w:rsidRDefault="00040163" w:rsidP="00BC5260">
            <w:r>
              <w:t>People</w:t>
            </w:r>
          </w:p>
        </w:tc>
        <w:tc>
          <w:tcPr>
            <w:tcW w:w="4495" w:type="dxa"/>
          </w:tcPr>
          <w:p w:rsidR="00040163" w:rsidRDefault="00040163" w:rsidP="00BC5260">
            <w:r>
              <w:t>Elite</w:t>
            </w:r>
          </w:p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>Fear</w:t>
            </w:r>
          </w:p>
        </w:tc>
        <w:tc>
          <w:tcPr>
            <w:tcW w:w="3330" w:type="dxa"/>
          </w:tcPr>
          <w:p w:rsidR="00040163" w:rsidRDefault="00040163" w:rsidP="00BC5260">
            <w:r>
              <w:t>monarchy and aristocracy (nobles)</w:t>
            </w:r>
          </w:p>
        </w:tc>
        <w:tc>
          <w:tcPr>
            <w:tcW w:w="4495" w:type="dxa"/>
          </w:tcPr>
          <w:p w:rsidR="00040163" w:rsidRDefault="00040163" w:rsidP="00BC5260">
            <w:r>
              <w:t>Fear mob rule</w:t>
            </w:r>
          </w:p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>Vision of Future</w:t>
            </w:r>
          </w:p>
        </w:tc>
        <w:tc>
          <w:tcPr>
            <w:tcW w:w="3330" w:type="dxa"/>
          </w:tcPr>
          <w:p w:rsidR="00040163" w:rsidRDefault="00040163" w:rsidP="00BC5260">
            <w:r>
              <w:t>Agricultural</w:t>
            </w:r>
          </w:p>
        </w:tc>
        <w:tc>
          <w:tcPr>
            <w:tcW w:w="4495" w:type="dxa"/>
          </w:tcPr>
          <w:p w:rsidR="00040163" w:rsidRDefault="00040163" w:rsidP="00BC5260">
            <w:r>
              <w:t>Manufacturing and Trade</w:t>
            </w:r>
          </w:p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>Interpretation  of Constitution</w:t>
            </w:r>
          </w:p>
        </w:tc>
        <w:tc>
          <w:tcPr>
            <w:tcW w:w="3330" w:type="dxa"/>
          </w:tcPr>
          <w:p w:rsidR="00040163" w:rsidRDefault="00040163" w:rsidP="00BC5260">
            <w:r>
              <w:t>Strict</w:t>
            </w:r>
          </w:p>
          <w:p w:rsidR="00040163" w:rsidRDefault="00040163" w:rsidP="00BC5260">
            <w:r>
              <w:t>Amendment 10</w:t>
            </w:r>
          </w:p>
        </w:tc>
        <w:tc>
          <w:tcPr>
            <w:tcW w:w="4495" w:type="dxa"/>
          </w:tcPr>
          <w:p w:rsidR="00040163" w:rsidRDefault="00040163" w:rsidP="00BC5260">
            <w:r>
              <w:t>Loose</w:t>
            </w:r>
          </w:p>
          <w:p w:rsidR="00040163" w:rsidRDefault="00040163" w:rsidP="00BC5260">
            <w:r>
              <w:t>Art I Sec 8.18 Necessary and Proper</w:t>
            </w:r>
          </w:p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>Leaders</w:t>
            </w:r>
          </w:p>
        </w:tc>
        <w:tc>
          <w:tcPr>
            <w:tcW w:w="3330" w:type="dxa"/>
          </w:tcPr>
          <w:p w:rsidR="00040163" w:rsidRDefault="00040163" w:rsidP="00BC5260">
            <w:r>
              <w:t>Jefferson</w:t>
            </w:r>
          </w:p>
          <w:p w:rsidR="00040163" w:rsidRDefault="00040163" w:rsidP="00BC5260">
            <w:r>
              <w:t>Madison</w:t>
            </w:r>
          </w:p>
        </w:tc>
        <w:tc>
          <w:tcPr>
            <w:tcW w:w="4495" w:type="dxa"/>
          </w:tcPr>
          <w:p w:rsidR="00040163" w:rsidRDefault="00040163" w:rsidP="00BC5260">
            <w:r>
              <w:t>Hamilton</w:t>
            </w:r>
          </w:p>
          <w:p w:rsidR="00040163" w:rsidRDefault="00040163" w:rsidP="00BC5260">
            <w:r>
              <w:t xml:space="preserve">(Washington) </w:t>
            </w:r>
          </w:p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>Supporters</w:t>
            </w:r>
          </w:p>
        </w:tc>
        <w:tc>
          <w:tcPr>
            <w:tcW w:w="3330" w:type="dxa"/>
          </w:tcPr>
          <w:p w:rsidR="00040163" w:rsidRDefault="00040163" w:rsidP="00BC5260">
            <w:r>
              <w:t>Artisans</w:t>
            </w:r>
          </w:p>
          <w:p w:rsidR="00040163" w:rsidRDefault="00040163" w:rsidP="00BC5260">
            <w:r>
              <w:t>Northern Farmers – both cash crop and subsistence</w:t>
            </w:r>
          </w:p>
          <w:p w:rsidR="00040163" w:rsidRDefault="00040163" w:rsidP="00BC5260">
            <w:r>
              <w:t>Southern Planters</w:t>
            </w:r>
          </w:p>
        </w:tc>
        <w:tc>
          <w:tcPr>
            <w:tcW w:w="4495" w:type="dxa"/>
          </w:tcPr>
          <w:p w:rsidR="00040163" w:rsidRDefault="00040163" w:rsidP="00BC5260">
            <w:r>
              <w:t>Merchants</w:t>
            </w:r>
          </w:p>
          <w:p w:rsidR="00040163" w:rsidRDefault="00040163" w:rsidP="00BC5260">
            <w:r>
              <w:t>Manufacturers</w:t>
            </w:r>
          </w:p>
          <w:p w:rsidR="00040163" w:rsidRDefault="00040163" w:rsidP="00BC5260">
            <w:r>
              <w:t>Property Owners</w:t>
            </w:r>
          </w:p>
          <w:p w:rsidR="00040163" w:rsidRDefault="00040163" w:rsidP="00BC5260">
            <w:r>
              <w:t>Workers for these businesses</w:t>
            </w:r>
          </w:p>
        </w:tc>
      </w:tr>
      <w:tr w:rsidR="00040163" w:rsidTr="00BC5260">
        <w:tc>
          <w:tcPr>
            <w:tcW w:w="1525" w:type="dxa"/>
          </w:tcPr>
          <w:p w:rsidR="00040163" w:rsidRDefault="00040163" w:rsidP="00BC5260">
            <w:r>
              <w:t xml:space="preserve">Positions on Policies </w:t>
            </w:r>
          </w:p>
        </w:tc>
        <w:tc>
          <w:tcPr>
            <w:tcW w:w="3330" w:type="dxa"/>
          </w:tcPr>
          <w:p w:rsidR="00040163" w:rsidRDefault="00040163" w:rsidP="00BC5260">
            <w:r>
              <w:t>Against National Bank</w:t>
            </w:r>
          </w:p>
          <w:p w:rsidR="00040163" w:rsidRDefault="00040163" w:rsidP="00BC5260">
            <w:r>
              <w:t>Against Tariff</w:t>
            </w:r>
          </w:p>
          <w:p w:rsidR="00040163" w:rsidRDefault="00040163" w:rsidP="00BC5260">
            <w:r>
              <w:t>Supports France</w:t>
            </w:r>
          </w:p>
        </w:tc>
        <w:tc>
          <w:tcPr>
            <w:tcW w:w="4495" w:type="dxa"/>
          </w:tcPr>
          <w:p w:rsidR="00040163" w:rsidRDefault="00040163" w:rsidP="00BC5260">
            <w:r>
              <w:t>For National Bank</w:t>
            </w:r>
          </w:p>
          <w:p w:rsidR="00040163" w:rsidRDefault="00040163" w:rsidP="00BC5260">
            <w:r>
              <w:t>For Tariff</w:t>
            </w:r>
          </w:p>
          <w:p w:rsidR="00040163" w:rsidRDefault="00040163" w:rsidP="00BC5260">
            <w:r>
              <w:t>Supports Britain</w:t>
            </w:r>
          </w:p>
        </w:tc>
      </w:tr>
    </w:tbl>
    <w:p w:rsidR="00CC3D92" w:rsidRDefault="00CC3D92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040163" w:rsidRDefault="00040163" w:rsidP="00FE05DF">
      <w:pPr>
        <w:rPr>
          <w:sz w:val="16"/>
          <w:szCs w:val="16"/>
        </w:rPr>
      </w:pPr>
    </w:p>
    <w:p w:rsidR="00B36485" w:rsidRPr="00704B2F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704B2F">
        <w:rPr>
          <w:sz w:val="20"/>
          <w:szCs w:val="20"/>
        </w:rPr>
        <w:lastRenderedPageBreak/>
        <w:t>Chapter - Establishing Our Government</w:t>
      </w: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>Section - Washington Retires</w:t>
      </w:r>
    </w:p>
    <w:p w:rsidR="00704B2F" w:rsidRPr="00B36485" w:rsidRDefault="00704B2F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>Washington's Farewell Address - Review of three key points</w:t>
      </w:r>
    </w:p>
    <w:p w:rsid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hyperlink r:id="rId5" w:history="1">
        <w:r w:rsidRPr="00B36485">
          <w:rPr>
            <w:rStyle w:val="Hyperlink"/>
            <w:sz w:val="20"/>
            <w:szCs w:val="20"/>
          </w:rPr>
          <w:t>http://www.youtube.com/watch?v=gtlNf3DmbM4</w:t>
        </w:r>
      </w:hyperlink>
    </w:p>
    <w:p w:rsidR="00704B2F" w:rsidRPr="00B36485" w:rsidRDefault="00704B2F" w:rsidP="00B36485">
      <w:pPr>
        <w:spacing w:after="0" w:line="240" w:lineRule="auto"/>
        <w:ind w:left="720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05"/>
        <w:gridCol w:w="5873"/>
        <w:gridCol w:w="1772"/>
      </w:tblGrid>
      <w:tr w:rsidR="00B36485" w:rsidRPr="00B36485" w:rsidTr="00B36485">
        <w:tc>
          <w:tcPr>
            <w:tcW w:w="1705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Heading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Questions</w:t>
            </w:r>
          </w:p>
        </w:tc>
        <w:tc>
          <w:tcPr>
            <w:tcW w:w="5873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Main Idea of Each paragraph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</w:tc>
        <w:tc>
          <w:tcPr>
            <w:tcW w:w="1772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Additions and Corrections</w:t>
            </w:r>
          </w:p>
        </w:tc>
      </w:tr>
      <w:tr w:rsidR="00B36485" w:rsidRPr="00B36485" w:rsidTr="00B36485">
        <w:tc>
          <w:tcPr>
            <w:tcW w:w="1705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Washington Retires from Public Life</w:t>
            </w:r>
          </w:p>
        </w:tc>
        <w:tc>
          <w:tcPr>
            <w:tcW w:w="5873" w:type="dxa"/>
          </w:tcPr>
          <w:p w:rsidR="00B36485" w:rsidRPr="00B36485" w:rsidRDefault="00B36485" w:rsidP="00BC5260">
            <w:pPr>
              <w:pStyle w:val="ListParagraph"/>
              <w:ind w:left="0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Washington published his Farewell Address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1796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Had lasting influence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Made two major points</w:t>
            </w:r>
          </w:p>
          <w:p w:rsidR="00B36485" w:rsidRPr="00B36485" w:rsidRDefault="00B36485" w:rsidP="00B36485">
            <w:pPr>
              <w:pStyle w:val="ListParagraph"/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First - warned political division could tear nation apart</w:t>
            </w:r>
          </w:p>
          <w:p w:rsidR="00B36485" w:rsidRPr="00B36485" w:rsidRDefault="00B36485" w:rsidP="00BC5260">
            <w:pPr>
              <w:pStyle w:val="ListParagraph"/>
              <w:ind w:left="0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Second piece of advice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Do not get entangled in European affairs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Europe's interests are not related to us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Why entangle our peace and prosperity in European ambitions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Steer clear of permanent alliances</w:t>
            </w:r>
          </w:p>
          <w:p w:rsidR="00B36485" w:rsidRPr="00B36485" w:rsidRDefault="00B36485" w:rsidP="00BC5260">
            <w:pPr>
              <w:pStyle w:val="ListParagraph"/>
              <w:ind w:left="0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Took pride in accomplishments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Started a functioning federal government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Economy improving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Avoided war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British had left forts in Northwest Territories</w:t>
            </w:r>
          </w:p>
        </w:tc>
        <w:tc>
          <w:tcPr>
            <w:tcW w:w="1772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</w:p>
        </w:tc>
      </w:tr>
    </w:tbl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704B2F" w:rsidRPr="00B36485" w:rsidRDefault="00704B2F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lastRenderedPageBreak/>
        <w:t>Chapter - Establishing the National Government</w:t>
      </w: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>Section - Election of 1796</w:t>
      </w:r>
    </w:p>
    <w:p w:rsidR="00704B2F" w:rsidRPr="00B36485" w:rsidRDefault="00704B2F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 xml:space="preserve">From </w:t>
      </w:r>
      <w:r w:rsidRPr="00B36485">
        <w:rPr>
          <w:i/>
          <w:sz w:val="20"/>
          <w:szCs w:val="20"/>
        </w:rPr>
        <w:t>John Adams</w:t>
      </w:r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hyperlink r:id="rId6" w:history="1">
        <w:r w:rsidRPr="00B36485">
          <w:rPr>
            <w:rStyle w:val="Hyperlink"/>
            <w:sz w:val="20"/>
            <w:szCs w:val="20"/>
          </w:rPr>
          <w:t>https://www.schooltube.com/video/d15be702626a4b08a726/The%201796%20Election</w:t>
        </w:r>
      </w:hyperlink>
    </w:p>
    <w:tbl>
      <w:tblPr>
        <w:tblStyle w:val="TableGrid"/>
        <w:tblW w:w="0" w:type="auto"/>
        <w:tblLook w:val="04A0"/>
      </w:tblPr>
      <w:tblGrid>
        <w:gridCol w:w="1368"/>
        <w:gridCol w:w="6210"/>
        <w:gridCol w:w="1998"/>
      </w:tblGrid>
      <w:tr w:rsidR="00B36485" w:rsidRPr="00B36485" w:rsidTr="00B36485">
        <w:tc>
          <w:tcPr>
            <w:tcW w:w="136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Heading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Questions</w:t>
            </w:r>
          </w:p>
        </w:tc>
        <w:tc>
          <w:tcPr>
            <w:tcW w:w="6210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Main Idea of Each paragraph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</w:tc>
        <w:tc>
          <w:tcPr>
            <w:tcW w:w="199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Additions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Improvements</w:t>
            </w:r>
          </w:p>
        </w:tc>
      </w:tr>
      <w:tr w:rsidR="00B36485" w:rsidRPr="00B36485" w:rsidTr="00B36485">
        <w:trPr>
          <w:trHeight w:val="2303"/>
        </w:trPr>
        <w:tc>
          <w:tcPr>
            <w:tcW w:w="136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The Election of 1796</w:t>
            </w:r>
          </w:p>
        </w:tc>
        <w:tc>
          <w:tcPr>
            <w:tcW w:w="6210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Precedent - Not seeking a third term as president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No president would seek more than two until Franklin Roosevelt in 1940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22nd Amendment limited to two terms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Candidates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Democratic Republicans - Thomas Jefferson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Federalists - John Adams</w:t>
            </w:r>
          </w:p>
          <w:p w:rsidR="00B36485" w:rsidRPr="00B36485" w:rsidRDefault="00B36485" w:rsidP="00B36485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New Englander</w:t>
            </w:r>
          </w:p>
          <w:p w:rsidR="00B36485" w:rsidRPr="00B36485" w:rsidRDefault="00B36485" w:rsidP="00B36485">
            <w:pPr>
              <w:pStyle w:val="ListParagraph"/>
              <w:numPr>
                <w:ilvl w:val="1"/>
                <w:numId w:val="28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Washington's Vice-President</w:t>
            </w: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Not elected as we do today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President - winner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Vice-President - second place</w:t>
            </w: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Adams wins and Jefferson second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Federalist President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Democratic Republican Vice-President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Led to serious tensions!!</w:t>
            </w:r>
          </w:p>
        </w:tc>
        <w:tc>
          <w:tcPr>
            <w:tcW w:w="199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</w:p>
        </w:tc>
      </w:tr>
    </w:tbl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noProof/>
          <w:sz w:val="20"/>
          <w:szCs w:val="20"/>
        </w:rPr>
        <w:drawing>
          <wp:inline distT="0" distB="0" distL="0" distR="0">
            <wp:extent cx="4484370" cy="4238650"/>
            <wp:effectExtent l="19050" t="0" r="0" b="0"/>
            <wp:docPr id="1" name="Picture 1" descr="http://www.studenthandouts.com/Test-Prep-Games-08/Map-1796-Presidential-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Test-Prep-Games-08/Map-1796-Presidential-El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218" cy="424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2F" w:rsidRDefault="00704B2F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lastRenderedPageBreak/>
        <w:t>Chapter - Establishing the National Government</w:t>
      </w: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>Section - The Alien and Sedition Acts</w:t>
      </w:r>
    </w:p>
    <w:p w:rsidR="00704B2F" w:rsidRPr="00B36485" w:rsidRDefault="00704B2F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>XYZ Affair</w:t>
      </w:r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hyperlink r:id="rId8" w:history="1">
        <w:r w:rsidRPr="00B36485">
          <w:rPr>
            <w:rStyle w:val="Hyperlink"/>
            <w:sz w:val="20"/>
            <w:szCs w:val="20"/>
          </w:rPr>
          <w:t>https://www.youtube.com/watch?v=uw0KcA59_8s</w:t>
        </w:r>
      </w:hyperlink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 xml:space="preserve">John Adams - XYZ and Alien and Sedition </w:t>
      </w:r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hyperlink r:id="rId9" w:history="1">
        <w:r w:rsidRPr="00B36485">
          <w:rPr>
            <w:rStyle w:val="Hyperlink"/>
            <w:sz w:val="20"/>
            <w:szCs w:val="20"/>
          </w:rPr>
          <w:t>http://www.youtube.com/watch?v=xqAt8A0W204</w:t>
        </w:r>
      </w:hyperlink>
    </w:p>
    <w:p w:rsidR="00B36485" w:rsidRPr="00B36485" w:rsidRDefault="00B36485" w:rsidP="00B36485">
      <w:pPr>
        <w:spacing w:after="0" w:line="240" w:lineRule="auto"/>
        <w:ind w:left="720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>APUSH Review XYZ, A and S, VA and KY Resolutions</w:t>
      </w:r>
    </w:p>
    <w:p w:rsidR="00B36485" w:rsidRPr="00B36485" w:rsidRDefault="00B36485" w:rsidP="00B36485">
      <w:pPr>
        <w:spacing w:after="0" w:line="240" w:lineRule="auto"/>
        <w:ind w:left="720"/>
        <w:contextualSpacing/>
        <w:rPr>
          <w:rStyle w:val="Hyperlink"/>
          <w:sz w:val="20"/>
          <w:szCs w:val="20"/>
        </w:rPr>
      </w:pPr>
      <w:hyperlink r:id="rId10" w:history="1">
        <w:r w:rsidRPr="00B36485">
          <w:rPr>
            <w:rStyle w:val="Hyperlink"/>
            <w:sz w:val="20"/>
            <w:szCs w:val="20"/>
          </w:rPr>
          <w:t>http://www.youtube.com/watch?v=TevQdggoEdE</w:t>
        </w:r>
      </w:hyperlink>
    </w:p>
    <w:p w:rsidR="00B36485" w:rsidRPr="00B36485" w:rsidRDefault="00B36485" w:rsidP="00B36485">
      <w:pPr>
        <w:spacing w:after="0" w:line="240" w:lineRule="auto"/>
        <w:ind w:left="720"/>
        <w:contextualSpacing/>
        <w:rPr>
          <w:rStyle w:val="Hyperlink"/>
          <w:color w:val="auto"/>
          <w:sz w:val="20"/>
          <w:szCs w:val="20"/>
          <w:u w:val="none"/>
        </w:rPr>
      </w:pPr>
      <w:r w:rsidRPr="00B36485">
        <w:rPr>
          <w:rStyle w:val="Hyperlink"/>
          <w:i/>
          <w:color w:val="auto"/>
          <w:sz w:val="20"/>
          <w:szCs w:val="20"/>
          <w:u w:val="none"/>
        </w:rPr>
        <w:t>John Adams</w:t>
      </w:r>
      <w:r w:rsidRPr="00B36485">
        <w:rPr>
          <w:rStyle w:val="Hyperlink"/>
          <w:color w:val="auto"/>
          <w:sz w:val="20"/>
          <w:szCs w:val="20"/>
          <w:u w:val="none"/>
        </w:rPr>
        <w:t xml:space="preserve"> Scene about Acts</w:t>
      </w:r>
    </w:p>
    <w:p w:rsidR="00B36485" w:rsidRPr="00B36485" w:rsidRDefault="00B36485" w:rsidP="00B36485">
      <w:pPr>
        <w:pStyle w:val="ListParagraph"/>
        <w:rPr>
          <w:sz w:val="20"/>
          <w:szCs w:val="20"/>
        </w:rPr>
      </w:pPr>
      <w:hyperlink r:id="rId11" w:history="1">
        <w:r w:rsidRPr="00B36485">
          <w:rPr>
            <w:rStyle w:val="Hyperlink"/>
            <w:sz w:val="20"/>
            <w:szCs w:val="20"/>
          </w:rPr>
          <w:t>https://www.youtube.com/watch?v=xUH-xtkovxg</w:t>
        </w:r>
      </w:hyperlink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B36485" w:rsidRPr="00B36485" w:rsidTr="00BC5260">
        <w:tc>
          <w:tcPr>
            <w:tcW w:w="136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Heading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Questions</w:t>
            </w:r>
          </w:p>
        </w:tc>
        <w:tc>
          <w:tcPr>
            <w:tcW w:w="5016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Main Idea of Each paragraph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</w:tc>
        <w:tc>
          <w:tcPr>
            <w:tcW w:w="3192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Additions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 xml:space="preserve"> Improvements</w:t>
            </w:r>
          </w:p>
        </w:tc>
      </w:tr>
      <w:tr w:rsidR="00B36485" w:rsidRPr="00B36485" w:rsidTr="00BC5260">
        <w:trPr>
          <w:trHeight w:val="2303"/>
        </w:trPr>
        <w:tc>
          <w:tcPr>
            <w:tcW w:w="136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The Alien and Sedition Acts</w:t>
            </w:r>
          </w:p>
        </w:tc>
        <w:tc>
          <w:tcPr>
            <w:tcW w:w="5016" w:type="dxa"/>
          </w:tcPr>
          <w:p w:rsidR="00B36485" w:rsidRPr="00B36485" w:rsidRDefault="00B36485" w:rsidP="00B36485">
            <w:pPr>
              <w:numPr>
                <w:ilvl w:val="0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War-fever deepened between Federalists and Democratic - Republicans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Federalists fear of Revolutionary France (violence) causes </w:t>
            </w:r>
          </w:p>
          <w:p w:rsidR="00B36485" w:rsidRPr="00B36485" w:rsidRDefault="00B36485" w:rsidP="00B36485">
            <w:pPr>
              <w:numPr>
                <w:ilvl w:val="2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mistrust immigrants</w:t>
            </w:r>
          </w:p>
          <w:p w:rsidR="00B36485" w:rsidRPr="00B36485" w:rsidRDefault="00B36485" w:rsidP="00B36485">
            <w:pPr>
              <w:numPr>
                <w:ilvl w:val="2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suspect bring in dangerous ideas 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Immigrants back Democratic-Republicans</w:t>
            </w:r>
          </w:p>
          <w:p w:rsidR="00B36485" w:rsidRPr="00B36485" w:rsidRDefault="00B36485" w:rsidP="00B36485">
            <w:pPr>
              <w:numPr>
                <w:ilvl w:val="0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To restore order - Federalists decide to attack opponents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Acts to attack immigrants (Aliens)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Acts to attack Republicans (Sedition)</w:t>
            </w:r>
          </w:p>
          <w:p w:rsidR="00B36485" w:rsidRPr="00B36485" w:rsidRDefault="00B36485" w:rsidP="00B36485">
            <w:pPr>
              <w:numPr>
                <w:ilvl w:val="0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Alien Act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Alien = immigrant 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Increase time to become a citizen from 5 to 14 years 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President can deport any alien he thinks is "dangerous"</w:t>
            </w:r>
          </w:p>
          <w:p w:rsidR="00B36485" w:rsidRPr="00B36485" w:rsidRDefault="00B36485" w:rsidP="00B36485">
            <w:pPr>
              <w:numPr>
                <w:ilvl w:val="0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Sedition Acts - Harshest law ever passed against free speech!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sedition - act that seeks to overthrow government 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Crime to write or say anything insulting or false about President, Congress, or government in general!</w:t>
            </w:r>
          </w:p>
          <w:p w:rsidR="00B36485" w:rsidRPr="00B36485" w:rsidRDefault="00B36485" w:rsidP="00B36485">
            <w:pPr>
              <w:numPr>
                <w:ilvl w:val="1"/>
                <w:numId w:val="31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10 people convicted - Republican editors and printers</w:t>
            </w:r>
          </w:p>
        </w:tc>
        <w:tc>
          <w:tcPr>
            <w:tcW w:w="3192" w:type="dxa"/>
          </w:tcPr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France and Britain at War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America trading with both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Both attack our merchant ships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Negotiate with Britain to stop attacks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But France asks for bribe instead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3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Federalists call for war with France</w:t>
            </w: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Only citizens vote - can't vote for D-R</w:t>
            </w: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ADD - Democratic-Republicans can't stop these acts</w:t>
            </w:r>
          </w:p>
          <w:p w:rsidR="00B36485" w:rsidRPr="00B36485" w:rsidRDefault="00B36485" w:rsidP="00B36485">
            <w:pPr>
              <w:numPr>
                <w:ilvl w:val="0"/>
                <w:numId w:val="32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b/>
                <w:i/>
                <w:sz w:val="20"/>
                <w:szCs w:val="20"/>
              </w:rPr>
              <w:t>Federalists</w:t>
            </w: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 have majority in both house of </w:t>
            </w:r>
            <w:r w:rsidRPr="00B36485">
              <w:rPr>
                <w:rFonts w:eastAsia="Arial Unicode MS" w:cs="Arial Unicode MS"/>
                <w:b/>
                <w:sz w:val="20"/>
                <w:szCs w:val="20"/>
              </w:rPr>
              <w:t>Congress</w:t>
            </w:r>
          </w:p>
          <w:p w:rsidR="00B36485" w:rsidRPr="00B36485" w:rsidRDefault="00B36485" w:rsidP="00B36485">
            <w:pPr>
              <w:numPr>
                <w:ilvl w:val="0"/>
                <w:numId w:val="32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b/>
                <w:sz w:val="20"/>
                <w:szCs w:val="20"/>
              </w:rPr>
              <w:t>President</w:t>
            </w: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 (Adams) is </w:t>
            </w:r>
            <w:r w:rsidRPr="00B36485">
              <w:rPr>
                <w:rFonts w:eastAsia="Arial Unicode MS" w:cs="Arial Unicode MS"/>
                <w:b/>
                <w:i/>
                <w:sz w:val="20"/>
                <w:szCs w:val="20"/>
              </w:rPr>
              <w:t>Federalist</w:t>
            </w:r>
          </w:p>
          <w:p w:rsidR="00B36485" w:rsidRPr="00B36485" w:rsidRDefault="00B36485" w:rsidP="00B36485">
            <w:pPr>
              <w:numPr>
                <w:ilvl w:val="0"/>
                <w:numId w:val="32"/>
              </w:num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b/>
                <w:sz w:val="20"/>
                <w:szCs w:val="20"/>
              </w:rPr>
              <w:t>Judges</w:t>
            </w: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 all appointed and approved by </w:t>
            </w:r>
            <w:r w:rsidRPr="00B36485">
              <w:rPr>
                <w:rFonts w:eastAsia="Arial Unicode MS" w:cs="Arial Unicode MS"/>
                <w:b/>
                <w:i/>
                <w:sz w:val="20"/>
                <w:szCs w:val="20"/>
              </w:rPr>
              <w:t>Federalists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</w:p>
        </w:tc>
      </w:tr>
    </w:tbl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</w:p>
    <w:p w:rsidR="00704B2F" w:rsidRDefault="00704B2F" w:rsidP="00B36485">
      <w:pPr>
        <w:spacing w:after="0" w:line="240" w:lineRule="auto"/>
        <w:contextualSpacing/>
        <w:rPr>
          <w:sz w:val="20"/>
          <w:szCs w:val="20"/>
        </w:rPr>
      </w:pPr>
    </w:p>
    <w:p w:rsidR="00B36485" w:rsidRP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lastRenderedPageBreak/>
        <w:t>Chapter - Establishing the National Government</w:t>
      </w:r>
    </w:p>
    <w:p w:rsidR="00B36485" w:rsidRDefault="00B36485" w:rsidP="00B36485">
      <w:pPr>
        <w:spacing w:after="0" w:line="240" w:lineRule="auto"/>
        <w:contextualSpacing/>
        <w:rPr>
          <w:sz w:val="20"/>
          <w:szCs w:val="20"/>
        </w:rPr>
      </w:pPr>
      <w:r w:rsidRPr="00B36485">
        <w:rPr>
          <w:sz w:val="20"/>
          <w:szCs w:val="20"/>
        </w:rPr>
        <w:t>Section - States Rights</w:t>
      </w:r>
    </w:p>
    <w:p w:rsidR="00704B2F" w:rsidRPr="00B36485" w:rsidRDefault="00704B2F" w:rsidP="00B36485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B36485" w:rsidRPr="00B36485" w:rsidTr="00BC5260">
        <w:tc>
          <w:tcPr>
            <w:tcW w:w="136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Heading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Questions</w:t>
            </w:r>
          </w:p>
        </w:tc>
        <w:tc>
          <w:tcPr>
            <w:tcW w:w="5016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Main Idea of Each paragraph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Detail</w:t>
            </w:r>
          </w:p>
        </w:tc>
        <w:tc>
          <w:tcPr>
            <w:tcW w:w="3192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Additions</w:t>
            </w:r>
          </w:p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 xml:space="preserve"> Improvements</w:t>
            </w:r>
          </w:p>
        </w:tc>
      </w:tr>
      <w:tr w:rsidR="00B36485" w:rsidRPr="00B36485" w:rsidTr="00BC5260">
        <w:trPr>
          <w:trHeight w:val="2303"/>
        </w:trPr>
        <w:tc>
          <w:tcPr>
            <w:tcW w:w="1368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States' Rights</w:t>
            </w:r>
          </w:p>
        </w:tc>
        <w:tc>
          <w:tcPr>
            <w:tcW w:w="5016" w:type="dxa"/>
          </w:tcPr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Democratic Republicans denounced Alien and Sedition Acts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4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Violated the Constitution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4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Especially the 1st Amendment</w:t>
            </w: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Problem opposing law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5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Not established that Supreme Court could strike down unconstitutional law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5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So express opposition through state legislatures</w:t>
            </w: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Jefferson and Madison lead campaign by writing resolution attacking Alien and Sedition Acts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6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Resolutions say</w:t>
            </w:r>
          </w:p>
          <w:p w:rsidR="00B36485" w:rsidRPr="00B36485" w:rsidRDefault="00B36485" w:rsidP="00B36485">
            <w:pPr>
              <w:pStyle w:val="ListParagraph"/>
              <w:numPr>
                <w:ilvl w:val="1"/>
                <w:numId w:val="36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Acts unconstitutional</w:t>
            </w:r>
          </w:p>
          <w:p w:rsidR="00B36485" w:rsidRPr="00B36485" w:rsidRDefault="00B36485" w:rsidP="00B36485">
            <w:pPr>
              <w:pStyle w:val="ListParagraph"/>
              <w:numPr>
                <w:ilvl w:val="1"/>
                <w:numId w:val="36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States have right to declare laws unconstitutional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6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Passed by Virginia and Kentucky</w:t>
            </w: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Little impact because no other states supported but laws expired and changed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7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Alien Acts after two years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7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Sedition Act in 1801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7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Time to become citizen back to 5 years in 1802</w:t>
            </w: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Long term impact - Resolutions had claimed states could nullify a law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8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Gave rise to idea of states' rights - union is an agreement between states and that states can then refuse to enforce a federal law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8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In future</w:t>
            </w:r>
          </w:p>
          <w:p w:rsidR="00B36485" w:rsidRPr="00B36485" w:rsidRDefault="00B36485" w:rsidP="00B36485">
            <w:pPr>
              <w:pStyle w:val="ListParagraph"/>
              <w:numPr>
                <w:ilvl w:val="1"/>
                <w:numId w:val="38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>Number of states refuse to obey certain laws</w:t>
            </w:r>
          </w:p>
          <w:p w:rsidR="00B36485" w:rsidRPr="00B36485" w:rsidRDefault="00B36485" w:rsidP="00B36485">
            <w:pPr>
              <w:pStyle w:val="ListParagraph"/>
              <w:numPr>
                <w:ilvl w:val="1"/>
                <w:numId w:val="38"/>
              </w:numPr>
              <w:rPr>
                <w:rFonts w:eastAsia="Arial Unicode MS" w:cs="Arial Unicode MS"/>
                <w:sz w:val="20"/>
                <w:szCs w:val="20"/>
              </w:rPr>
            </w:pPr>
            <w:r w:rsidRPr="00B36485">
              <w:rPr>
                <w:rFonts w:eastAsia="Arial Unicode MS" w:cs="Arial Unicode MS"/>
                <w:sz w:val="20"/>
                <w:szCs w:val="20"/>
              </w:rPr>
              <w:t xml:space="preserve">South will use idea to defend slavery </w:t>
            </w:r>
          </w:p>
          <w:p w:rsidR="00B36485" w:rsidRPr="00B36485" w:rsidRDefault="00B36485" w:rsidP="00BC5260">
            <w:pPr>
              <w:contextualSpacing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6485" w:rsidRPr="00B36485" w:rsidRDefault="00B36485" w:rsidP="00BC5260">
            <w:pPr>
              <w:contextualSpacing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 xml:space="preserve">Federalist have the 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Presidency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The majority in Congress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Have appointed all federal judges</w:t>
            </w:r>
          </w:p>
          <w:p w:rsidR="00B36485" w:rsidRPr="00B36485" w:rsidRDefault="00B36485" w:rsidP="00B3648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spellStart"/>
            <w:r w:rsidRPr="00B36485">
              <w:rPr>
                <w:sz w:val="20"/>
                <w:szCs w:val="20"/>
              </w:rPr>
              <w:t>Marbury</w:t>
            </w:r>
            <w:proofErr w:type="spellEnd"/>
            <w:r w:rsidRPr="00B36485">
              <w:rPr>
                <w:sz w:val="20"/>
                <w:szCs w:val="20"/>
              </w:rPr>
              <w:t xml:space="preserve"> v Madison – 1803</w:t>
            </w: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No court to declare unconstitutional or House to impeach</w:t>
            </w: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Resolution - def</w:t>
            </w: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  <w:r w:rsidRPr="00B3648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 formal expression of opinion or intention voted on and passed by a legislature </w:t>
            </w: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</w:p>
          <w:p w:rsidR="00B36485" w:rsidRPr="00B36485" w:rsidRDefault="00B36485" w:rsidP="00BC5260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 xml:space="preserve">Does not claim that states can violate the Constitution </w:t>
            </w:r>
          </w:p>
        </w:tc>
      </w:tr>
    </w:tbl>
    <w:p w:rsidR="00B36485" w:rsidRPr="00B36485" w:rsidRDefault="00B36485" w:rsidP="00B36485">
      <w:pPr>
        <w:rPr>
          <w:sz w:val="16"/>
          <w:szCs w:val="16"/>
        </w:rPr>
      </w:pPr>
    </w:p>
    <w:p w:rsidR="00F34496" w:rsidRDefault="00F34496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Pr="00736B0D" w:rsidRDefault="000001AE" w:rsidP="00704B2F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lastRenderedPageBreak/>
        <w:t>Chapter - Establishing the National Government</w:t>
      </w:r>
    </w:p>
    <w:p w:rsidR="000001AE" w:rsidRDefault="000001AE" w:rsidP="00704B2F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t xml:space="preserve">Section - </w:t>
      </w:r>
      <w:r>
        <w:rPr>
          <w:sz w:val="18"/>
          <w:szCs w:val="18"/>
        </w:rPr>
        <w:t>Election of 1800</w:t>
      </w:r>
    </w:p>
    <w:p w:rsidR="00704B2F" w:rsidRDefault="00704B2F" w:rsidP="000001AE">
      <w:pPr>
        <w:spacing w:after="0" w:line="240" w:lineRule="auto"/>
        <w:ind w:left="720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0001AE" w:rsidRPr="00736B0D" w:rsidTr="00BC5260">
        <w:tc>
          <w:tcPr>
            <w:tcW w:w="1368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Heading</w:t>
            </w:r>
          </w:p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Questions</w:t>
            </w:r>
          </w:p>
        </w:tc>
        <w:tc>
          <w:tcPr>
            <w:tcW w:w="5016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Main Idea of Each paragraph</w:t>
            </w:r>
          </w:p>
          <w:p w:rsidR="000001AE" w:rsidRPr="00736B0D" w:rsidRDefault="000001AE" w:rsidP="000001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  <w:p w:rsidR="000001AE" w:rsidRPr="00736B0D" w:rsidRDefault="000001AE" w:rsidP="000001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</w:tc>
        <w:tc>
          <w:tcPr>
            <w:tcW w:w="3192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Additions</w:t>
            </w:r>
          </w:p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 xml:space="preserve"> Improvements</w:t>
            </w:r>
          </w:p>
        </w:tc>
      </w:tr>
      <w:tr w:rsidR="000001AE" w:rsidRPr="00736B0D" w:rsidTr="00BC5260">
        <w:trPr>
          <w:trHeight w:val="2303"/>
        </w:trPr>
        <w:tc>
          <w:tcPr>
            <w:tcW w:w="1368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Bitter Campaign</w:t>
            </w:r>
          </w:p>
        </w:tc>
        <w:tc>
          <w:tcPr>
            <w:tcW w:w="5016" w:type="dxa"/>
          </w:tcPr>
          <w:p w:rsidR="000001AE" w:rsidRDefault="000001AE" w:rsidP="00BC5260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Presidential election of 1800 viciously contested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1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>Federalists - civil war of Jefferson elected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1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>Democratic Republicans - Adams wants to create monarchy</w:t>
            </w:r>
          </w:p>
          <w:p w:rsidR="000001AE" w:rsidRDefault="000001AE" w:rsidP="00BC5260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Election decided by House of Representatives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2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>First place Wins Presidency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2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 xml:space="preserve">Next </w:t>
            </w:r>
            <w:r>
              <w:rPr>
                <w:rFonts w:eastAsia="Arial Unicode MS" w:cs="Arial Unicode MS"/>
                <w:sz w:val="18"/>
                <w:szCs w:val="18"/>
              </w:rPr>
              <w:t>highest Vice-President</w:t>
            </w:r>
          </w:p>
          <w:p w:rsidR="000001AE" w:rsidRPr="0005278A" w:rsidRDefault="000001AE" w:rsidP="00BC5260">
            <w:pPr>
              <w:pStyle w:val="ListParagraph"/>
              <w:rPr>
                <w:rFonts w:eastAsia="Arial Unicode MS" w:cs="Arial Unicode MS"/>
                <w:sz w:val="18"/>
                <w:szCs w:val="18"/>
              </w:rPr>
            </w:pP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2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>Adams defeated but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2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>But - No one receives majority</w:t>
            </w:r>
          </w:p>
          <w:p w:rsidR="000001AE" w:rsidRPr="0005278A" w:rsidRDefault="000001AE" w:rsidP="00BC5260">
            <w:pPr>
              <w:pStyle w:val="ListParagraph"/>
              <w:rPr>
                <w:rFonts w:eastAsia="Arial Unicode MS" w:cs="Arial Unicode MS"/>
                <w:sz w:val="18"/>
                <w:szCs w:val="18"/>
              </w:rPr>
            </w:pP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2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>Jefferson gets 73 electoral votes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2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>Burr, Jefferson's running mate, also gets 73</w:t>
            </w:r>
          </w:p>
          <w:p w:rsidR="000001AE" w:rsidRPr="0005278A" w:rsidRDefault="000001AE" w:rsidP="00BC5260">
            <w:pPr>
              <w:pStyle w:val="ListParagraph"/>
              <w:rPr>
                <w:rFonts w:eastAsia="Arial Unicode MS" w:cs="Arial Unicode MS"/>
                <w:sz w:val="18"/>
                <w:szCs w:val="18"/>
              </w:rPr>
            </w:pP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2"/>
              </w:numPr>
              <w:rPr>
                <w:rFonts w:eastAsia="Arial Unicode MS" w:cs="Arial Unicode MS"/>
                <w:sz w:val="18"/>
                <w:szCs w:val="18"/>
              </w:rPr>
            </w:pPr>
            <w:r w:rsidRPr="0005278A">
              <w:rPr>
                <w:rFonts w:eastAsia="Arial Unicode MS" w:cs="Arial Unicode MS"/>
                <w:sz w:val="18"/>
                <w:szCs w:val="18"/>
              </w:rPr>
              <w:t xml:space="preserve">Took 6 days and 36 votes for House to choose </w:t>
            </w:r>
          </w:p>
        </w:tc>
        <w:tc>
          <w:tcPr>
            <w:tcW w:w="3192" w:type="dxa"/>
          </w:tcPr>
          <w:p w:rsidR="000001AE" w:rsidRDefault="000001AE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story!!!!</w:t>
            </w: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that votes is old House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05278A">
              <w:rPr>
                <w:sz w:val="18"/>
                <w:szCs w:val="18"/>
              </w:rPr>
              <w:t>Newly elected House not yet started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05278A">
              <w:rPr>
                <w:sz w:val="18"/>
                <w:szCs w:val="18"/>
              </w:rPr>
              <w:t>So the Federalist majority is choosing!!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05278A">
              <w:rPr>
                <w:sz w:val="18"/>
                <w:szCs w:val="18"/>
              </w:rPr>
              <w:t>Know Jefferson is the desired choice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05278A">
              <w:rPr>
                <w:sz w:val="18"/>
                <w:szCs w:val="18"/>
              </w:rPr>
              <w:t>But fear what he will do to their policies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05278A">
              <w:rPr>
                <w:sz w:val="18"/>
                <w:szCs w:val="18"/>
              </w:rPr>
              <w:t>Could mess with Democratic Republicans</w:t>
            </w:r>
          </w:p>
          <w:p w:rsidR="000001AE" w:rsidRPr="0005278A" w:rsidRDefault="000001AE" w:rsidP="000001A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05278A">
              <w:rPr>
                <w:sz w:val="18"/>
                <w:szCs w:val="18"/>
              </w:rPr>
              <w:t>In the end - Hamilton gets them to do the right thing</w:t>
            </w:r>
          </w:p>
        </w:tc>
      </w:tr>
    </w:tbl>
    <w:p w:rsidR="000001AE" w:rsidRDefault="000001AE" w:rsidP="000001AE">
      <w:pPr>
        <w:rPr>
          <w:noProof/>
        </w:rPr>
      </w:pPr>
    </w:p>
    <w:p w:rsidR="000001AE" w:rsidRDefault="000001AE">
      <w:pPr>
        <w:rPr>
          <w:sz w:val="16"/>
          <w:szCs w:val="16"/>
        </w:rPr>
      </w:pPr>
      <w:r w:rsidRPr="000001AE">
        <w:rPr>
          <w:sz w:val="16"/>
          <w:szCs w:val="16"/>
        </w:rPr>
        <w:drawing>
          <wp:inline distT="0" distB="0" distL="0" distR="0">
            <wp:extent cx="4743450" cy="4481521"/>
            <wp:effectExtent l="19050" t="0" r="0" b="0"/>
            <wp:docPr id="2" name="Picture 1" descr="http://www.trinityhistory.org/AmH/images/Election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nityhistory.org/AmH/images/Election1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995" cy="448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Pr="00736B0D" w:rsidRDefault="000001AE" w:rsidP="000001AE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t>Chapter - Establishing the National Government</w:t>
      </w:r>
    </w:p>
    <w:p w:rsidR="000001AE" w:rsidRDefault="000001AE" w:rsidP="000001AE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t xml:space="preserve">Section - </w:t>
      </w:r>
      <w:r>
        <w:rPr>
          <w:sz w:val="18"/>
          <w:szCs w:val="18"/>
        </w:rPr>
        <w:t>Jefferson Overturns Federalist Policies</w:t>
      </w:r>
    </w:p>
    <w:p w:rsidR="000001AE" w:rsidRPr="003D60F0" w:rsidRDefault="000001AE" w:rsidP="000001AE">
      <w:pPr>
        <w:spacing w:after="0" w:line="240" w:lineRule="auto"/>
        <w:contextualSpacing/>
        <w:rPr>
          <w:sz w:val="20"/>
          <w:szCs w:val="20"/>
        </w:rPr>
      </w:pPr>
    </w:p>
    <w:p w:rsidR="000001AE" w:rsidRPr="003D60F0" w:rsidRDefault="000001AE" w:rsidP="000001AE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 w:rsidRPr="003D60F0">
        <w:rPr>
          <w:rFonts w:eastAsia="Times New Roman" w:cs="Arial"/>
          <w:color w:val="222222"/>
          <w:kern w:val="36"/>
          <w:sz w:val="20"/>
          <w:szCs w:val="20"/>
        </w:rPr>
        <w:t>Thomas Jefferson &amp; His Democracy: Crash Course US History #10</w:t>
      </w:r>
    </w:p>
    <w:p w:rsidR="000001AE" w:rsidRPr="003D60F0" w:rsidRDefault="000001AE" w:rsidP="000001AE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="Arial"/>
          <w:color w:val="222222"/>
          <w:kern w:val="36"/>
          <w:sz w:val="20"/>
          <w:szCs w:val="20"/>
        </w:rPr>
      </w:pPr>
      <w:r w:rsidRPr="003D60F0">
        <w:rPr>
          <w:rFonts w:eastAsia="Times New Roman" w:cs="Arial"/>
          <w:color w:val="222222"/>
          <w:kern w:val="36"/>
          <w:sz w:val="20"/>
          <w:szCs w:val="20"/>
        </w:rPr>
        <w:t>also reviews Election of 1800</w:t>
      </w:r>
    </w:p>
    <w:p w:rsidR="000001AE" w:rsidRPr="003D60F0" w:rsidRDefault="000001AE" w:rsidP="000001AE">
      <w:pPr>
        <w:spacing w:after="0" w:line="240" w:lineRule="auto"/>
        <w:contextualSpacing/>
        <w:rPr>
          <w:sz w:val="20"/>
          <w:szCs w:val="20"/>
        </w:rPr>
      </w:pPr>
      <w:hyperlink r:id="rId13" w:history="1">
        <w:r w:rsidRPr="003D60F0">
          <w:rPr>
            <w:rStyle w:val="Hyperlink"/>
            <w:sz w:val="20"/>
            <w:szCs w:val="20"/>
          </w:rPr>
          <w:t>https://www.youtube.com/watch?v=_3Ox6vGteek</w:t>
        </w:r>
      </w:hyperlink>
    </w:p>
    <w:p w:rsidR="000001AE" w:rsidRPr="00736B0D" w:rsidRDefault="000001AE" w:rsidP="000001AE">
      <w:pPr>
        <w:spacing w:after="0"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0001AE" w:rsidRPr="00736B0D" w:rsidTr="00BC5260">
        <w:tc>
          <w:tcPr>
            <w:tcW w:w="1368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Heading</w:t>
            </w:r>
          </w:p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Questions</w:t>
            </w:r>
          </w:p>
        </w:tc>
        <w:tc>
          <w:tcPr>
            <w:tcW w:w="5016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Main Idea of Each paragraph</w:t>
            </w:r>
          </w:p>
          <w:p w:rsidR="000001AE" w:rsidRPr="00736B0D" w:rsidRDefault="000001AE" w:rsidP="000001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  <w:p w:rsidR="000001AE" w:rsidRPr="00736B0D" w:rsidRDefault="000001AE" w:rsidP="000001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</w:tc>
        <w:tc>
          <w:tcPr>
            <w:tcW w:w="3192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Additions</w:t>
            </w:r>
          </w:p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 xml:space="preserve"> Improvements</w:t>
            </w:r>
          </w:p>
        </w:tc>
      </w:tr>
      <w:tr w:rsidR="000001AE" w:rsidRPr="00736B0D" w:rsidTr="00BC5260">
        <w:trPr>
          <w:trHeight w:val="2303"/>
        </w:trPr>
        <w:tc>
          <w:tcPr>
            <w:tcW w:w="1368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Charts a New Course</w:t>
            </w:r>
          </w:p>
        </w:tc>
        <w:tc>
          <w:tcPr>
            <w:tcW w:w="5016" w:type="dxa"/>
          </w:tcPr>
          <w:p w:rsidR="000001AE" w:rsidRDefault="000001AE" w:rsidP="00BC5260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Jefferson thinks of election as "Revolution"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3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First goal - limit federal power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3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 xml:space="preserve">Thought federal </w:t>
            </w:r>
            <w:proofErr w:type="spellStart"/>
            <w:r w:rsidRPr="00722FC7">
              <w:rPr>
                <w:rFonts w:eastAsia="Arial Unicode MS" w:cs="Arial Unicode MS"/>
                <w:sz w:val="18"/>
                <w:szCs w:val="18"/>
              </w:rPr>
              <w:t>gov'</w:t>
            </w:r>
            <w:r>
              <w:rPr>
                <w:rFonts w:eastAsia="Arial Unicode MS" w:cs="Arial Unicode MS"/>
                <w:sz w:val="18"/>
                <w:szCs w:val="18"/>
              </w:rPr>
              <w:t>t</w:t>
            </w:r>
            <w:proofErr w:type="spellEnd"/>
            <w:r w:rsidRPr="00722FC7">
              <w:rPr>
                <w:rFonts w:eastAsia="Arial Unicode MS" w:cs="Arial Unicode MS"/>
                <w:sz w:val="18"/>
                <w:szCs w:val="18"/>
              </w:rPr>
              <w:t xml:space="preserve"> too involved in economic affairs</w:t>
            </w:r>
          </w:p>
          <w:p w:rsidR="000001AE" w:rsidRPr="00722FC7" w:rsidRDefault="000001AE" w:rsidP="000001AE">
            <w:pPr>
              <w:pStyle w:val="ListParagraph"/>
              <w:numPr>
                <w:ilvl w:val="1"/>
                <w:numId w:val="43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 xml:space="preserve">Believed in Laissez faire - </w:t>
            </w:r>
            <w:proofErr w:type="spellStart"/>
            <w:r w:rsidRPr="00722FC7">
              <w:rPr>
                <w:rFonts w:eastAsia="Arial Unicode MS" w:cs="Arial Unicode MS"/>
                <w:sz w:val="18"/>
                <w:szCs w:val="18"/>
              </w:rPr>
              <w:t>gov't</w:t>
            </w:r>
            <w:proofErr w:type="spellEnd"/>
            <w:r w:rsidRPr="00722FC7">
              <w:rPr>
                <w:rFonts w:eastAsia="Arial Unicode MS" w:cs="Arial Unicode MS"/>
                <w:sz w:val="18"/>
                <w:szCs w:val="18"/>
              </w:rPr>
              <w:t xml:space="preserve"> should not interfere in economy</w:t>
            </w:r>
          </w:p>
          <w:p w:rsidR="000001AE" w:rsidRPr="00722FC7" w:rsidRDefault="000001AE" w:rsidP="000001AE">
            <w:pPr>
              <w:pStyle w:val="ListParagraph"/>
              <w:numPr>
                <w:ilvl w:val="2"/>
                <w:numId w:val="43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"let alone"</w:t>
            </w:r>
          </w:p>
        </w:tc>
        <w:tc>
          <w:tcPr>
            <w:tcW w:w="3192" w:type="dxa"/>
          </w:tcPr>
          <w:p w:rsidR="000001AE" w:rsidRPr="0045079C" w:rsidRDefault="000001AE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 or abolish!</w:t>
            </w:r>
          </w:p>
        </w:tc>
      </w:tr>
      <w:tr w:rsidR="000001AE" w:rsidRPr="00736B0D" w:rsidTr="00BC5260">
        <w:trPr>
          <w:trHeight w:val="2303"/>
        </w:trPr>
        <w:tc>
          <w:tcPr>
            <w:tcW w:w="1368" w:type="dxa"/>
          </w:tcPr>
          <w:p w:rsidR="000001AE" w:rsidRDefault="000001AE" w:rsidP="00BC526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Republican Policies</w:t>
            </w:r>
          </w:p>
        </w:tc>
        <w:tc>
          <w:tcPr>
            <w:tcW w:w="5016" w:type="dxa"/>
          </w:tcPr>
          <w:p w:rsidR="000001AE" w:rsidRDefault="000001AE" w:rsidP="00BC5260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Laissez faire into practice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4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 xml:space="preserve">Reduce number of people in </w:t>
            </w:r>
            <w:proofErr w:type="spellStart"/>
            <w:r w:rsidRPr="00722FC7">
              <w:rPr>
                <w:rFonts w:eastAsia="Arial Unicode MS" w:cs="Arial Unicode MS"/>
                <w:sz w:val="18"/>
                <w:szCs w:val="18"/>
              </w:rPr>
              <w:t>gov't</w:t>
            </w:r>
            <w:proofErr w:type="spellEnd"/>
          </w:p>
          <w:p w:rsidR="000001AE" w:rsidRPr="00722FC7" w:rsidRDefault="000001AE" w:rsidP="000001AE">
            <w:pPr>
              <w:pStyle w:val="ListParagraph"/>
              <w:numPr>
                <w:ilvl w:val="1"/>
                <w:numId w:val="44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Fired al tax collectors</w:t>
            </w:r>
          </w:p>
          <w:p w:rsidR="000001AE" w:rsidRPr="00722FC7" w:rsidRDefault="000001AE" w:rsidP="000001AE">
            <w:pPr>
              <w:pStyle w:val="ListParagraph"/>
              <w:numPr>
                <w:ilvl w:val="1"/>
                <w:numId w:val="44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Cut number of diplomats</w:t>
            </w:r>
          </w:p>
          <w:p w:rsidR="000001AE" w:rsidRDefault="000001AE" w:rsidP="00BC5260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Larger cuts in  military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4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Cuts army's budget in half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4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Reduce size of army 4,000 to 2,500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4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Eliminate all federal taxes in side country</w:t>
            </w:r>
          </w:p>
          <w:p w:rsidR="000001AE" w:rsidRPr="00722FC7" w:rsidRDefault="000001AE" w:rsidP="000001AE">
            <w:pPr>
              <w:pStyle w:val="ListParagraph"/>
              <w:numPr>
                <w:ilvl w:val="1"/>
                <w:numId w:val="44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Tax revenue from tariffs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 only</w:t>
            </w:r>
          </w:p>
          <w:p w:rsidR="000001AE" w:rsidRDefault="000001AE" w:rsidP="00BC5260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Sedition Acts targeted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5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All fines issued refunded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45"/>
              </w:numPr>
              <w:rPr>
                <w:rFonts w:eastAsia="Arial Unicode MS" w:cs="Arial Unicode MS"/>
                <w:sz w:val="18"/>
                <w:szCs w:val="18"/>
              </w:rPr>
            </w:pPr>
            <w:r w:rsidRPr="00722FC7">
              <w:rPr>
                <w:rFonts w:eastAsia="Arial Unicode MS" w:cs="Arial Unicode MS"/>
                <w:sz w:val="18"/>
                <w:szCs w:val="18"/>
              </w:rPr>
              <w:t>All in prison released</w:t>
            </w:r>
          </w:p>
        </w:tc>
        <w:tc>
          <w:tcPr>
            <w:tcW w:w="3192" w:type="dxa"/>
          </w:tcPr>
          <w:p w:rsidR="000001AE" w:rsidRPr="0045079C" w:rsidRDefault="000001AE" w:rsidP="00BC5260">
            <w:pPr>
              <w:rPr>
                <w:sz w:val="18"/>
                <w:szCs w:val="18"/>
              </w:rPr>
            </w:pPr>
          </w:p>
        </w:tc>
      </w:tr>
      <w:tr w:rsidR="000001AE" w:rsidRPr="00736B0D" w:rsidTr="00BC5260">
        <w:trPr>
          <w:trHeight w:val="2303"/>
        </w:trPr>
        <w:tc>
          <w:tcPr>
            <w:tcW w:w="1368" w:type="dxa"/>
          </w:tcPr>
          <w:p w:rsidR="000001AE" w:rsidRDefault="000001AE" w:rsidP="00BC526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Federalist Policies Remain</w:t>
            </w:r>
          </w:p>
        </w:tc>
        <w:tc>
          <w:tcPr>
            <w:tcW w:w="5016" w:type="dxa"/>
          </w:tcPr>
          <w:p w:rsidR="000001AE" w:rsidRDefault="000001AE" w:rsidP="00BC5260">
            <w:pPr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Can't reverse all policies</w:t>
            </w:r>
          </w:p>
          <w:p w:rsidR="000001AE" w:rsidRPr="00267777" w:rsidRDefault="000001AE" w:rsidP="000001AE">
            <w:pPr>
              <w:pStyle w:val="ListParagraph"/>
              <w:numPr>
                <w:ilvl w:val="0"/>
                <w:numId w:val="46"/>
              </w:numPr>
              <w:rPr>
                <w:rFonts w:eastAsia="Arial Unicode MS" w:cs="Arial Unicode MS"/>
                <w:sz w:val="18"/>
                <w:szCs w:val="18"/>
              </w:rPr>
            </w:pPr>
            <w:r w:rsidRPr="00267777">
              <w:rPr>
                <w:rFonts w:eastAsia="Arial Unicode MS" w:cs="Arial Unicode MS"/>
                <w:sz w:val="18"/>
                <w:szCs w:val="18"/>
              </w:rPr>
              <w:t>Had to keep repaying debt</w:t>
            </w:r>
          </w:p>
          <w:p w:rsidR="000001AE" w:rsidRPr="00267777" w:rsidRDefault="000001AE" w:rsidP="000001AE">
            <w:pPr>
              <w:pStyle w:val="ListParagraph"/>
              <w:numPr>
                <w:ilvl w:val="0"/>
                <w:numId w:val="46"/>
              </w:numPr>
              <w:rPr>
                <w:rFonts w:eastAsia="Arial Unicode MS" w:cs="Arial Unicode MS"/>
                <w:sz w:val="18"/>
                <w:szCs w:val="18"/>
              </w:rPr>
            </w:pPr>
            <w:r w:rsidRPr="00267777">
              <w:rPr>
                <w:rFonts w:eastAsia="Arial Unicode MS" w:cs="Arial Unicode MS"/>
                <w:sz w:val="18"/>
                <w:szCs w:val="18"/>
              </w:rPr>
              <w:t>Did not fire mos</w:t>
            </w:r>
            <w:r>
              <w:rPr>
                <w:rFonts w:eastAsia="Arial Unicode MS" w:cs="Arial Unicode MS"/>
                <w:sz w:val="18"/>
                <w:szCs w:val="18"/>
              </w:rPr>
              <w:t>t</w:t>
            </w:r>
            <w:r w:rsidRPr="00267777">
              <w:rPr>
                <w:rFonts w:eastAsia="Arial Unicode MS" w:cs="Arial Unicode MS"/>
                <w:sz w:val="18"/>
                <w:szCs w:val="18"/>
              </w:rPr>
              <w:t xml:space="preserve"> Federalist officeholders</w:t>
            </w:r>
          </w:p>
          <w:p w:rsidR="000001AE" w:rsidRPr="00267777" w:rsidRDefault="000001AE" w:rsidP="000001AE">
            <w:pPr>
              <w:pStyle w:val="ListParagraph"/>
              <w:numPr>
                <w:ilvl w:val="0"/>
                <w:numId w:val="46"/>
              </w:numPr>
              <w:rPr>
                <w:rFonts w:eastAsia="Arial Unicode MS" w:cs="Arial Unicode MS"/>
                <w:sz w:val="18"/>
                <w:szCs w:val="18"/>
              </w:rPr>
            </w:pPr>
            <w:r w:rsidRPr="00267777">
              <w:rPr>
                <w:rFonts w:eastAsia="Arial Unicode MS" w:cs="Arial Unicode MS"/>
                <w:sz w:val="18"/>
                <w:szCs w:val="18"/>
              </w:rPr>
              <w:t>Keep jobs if did them well and loyal citizens</w:t>
            </w:r>
          </w:p>
        </w:tc>
        <w:tc>
          <w:tcPr>
            <w:tcW w:w="3192" w:type="dxa"/>
          </w:tcPr>
          <w:p w:rsidR="000001AE" w:rsidRDefault="000001AE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Could not eliminate </w:t>
            </w:r>
          </w:p>
          <w:p w:rsidR="000001AE" w:rsidRPr="0045079C" w:rsidRDefault="000001AE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National Bank – It had a 20 year charter.</w:t>
            </w:r>
          </w:p>
        </w:tc>
      </w:tr>
    </w:tbl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Default="000001AE">
      <w:pPr>
        <w:rPr>
          <w:sz w:val="16"/>
          <w:szCs w:val="16"/>
        </w:rPr>
      </w:pPr>
    </w:p>
    <w:p w:rsidR="000001AE" w:rsidRPr="00736B0D" w:rsidRDefault="000001AE" w:rsidP="00704B2F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t>Chapter - Establishing the National Government</w:t>
      </w:r>
    </w:p>
    <w:p w:rsidR="000001AE" w:rsidRDefault="000001AE" w:rsidP="00704B2F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t xml:space="preserve">Section - </w:t>
      </w:r>
      <w:proofErr w:type="spellStart"/>
      <w:r>
        <w:rPr>
          <w:sz w:val="18"/>
          <w:szCs w:val="18"/>
        </w:rPr>
        <w:t>Marbury</w:t>
      </w:r>
      <w:proofErr w:type="spellEnd"/>
      <w:r>
        <w:rPr>
          <w:sz w:val="18"/>
          <w:szCs w:val="18"/>
        </w:rPr>
        <w:t xml:space="preserve"> v, Madison</w:t>
      </w:r>
    </w:p>
    <w:p w:rsidR="000001AE" w:rsidRPr="00736B0D" w:rsidRDefault="000001AE" w:rsidP="000001AE">
      <w:pPr>
        <w:spacing w:after="0" w:line="240" w:lineRule="auto"/>
        <w:contextualSpacing/>
        <w:rPr>
          <w:sz w:val="18"/>
          <w:szCs w:val="18"/>
        </w:rPr>
      </w:pPr>
    </w:p>
    <w:p w:rsidR="000001AE" w:rsidRDefault="000001AE" w:rsidP="000001AE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Power of Judicial Review - Crash Course</w:t>
      </w:r>
    </w:p>
    <w:p w:rsidR="000001AE" w:rsidRDefault="000001AE" w:rsidP="000001AE">
      <w:pPr>
        <w:spacing w:after="0" w:line="240" w:lineRule="auto"/>
        <w:contextualSpacing/>
        <w:rPr>
          <w:sz w:val="18"/>
          <w:szCs w:val="18"/>
        </w:rPr>
      </w:pPr>
      <w:hyperlink r:id="rId14" w:history="1">
        <w:r w:rsidRPr="00B10A98">
          <w:rPr>
            <w:rStyle w:val="Hyperlink"/>
            <w:sz w:val="18"/>
            <w:szCs w:val="18"/>
          </w:rPr>
          <w:t>https://www.youtube.com/watch?v=mWYFwl93uCM</w:t>
        </w:r>
      </w:hyperlink>
    </w:p>
    <w:p w:rsidR="000001AE" w:rsidRDefault="000001AE" w:rsidP="000001AE">
      <w:pPr>
        <w:spacing w:after="0" w:line="240" w:lineRule="auto"/>
        <w:contextualSpacing/>
        <w:rPr>
          <w:sz w:val="18"/>
          <w:szCs w:val="18"/>
        </w:rPr>
      </w:pPr>
    </w:p>
    <w:p w:rsidR="000001AE" w:rsidRDefault="000001AE" w:rsidP="000001AE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Really fun review of </w:t>
      </w:r>
      <w:proofErr w:type="spellStart"/>
      <w:r w:rsidRPr="005338B5">
        <w:rPr>
          <w:i/>
          <w:sz w:val="18"/>
          <w:szCs w:val="18"/>
        </w:rPr>
        <w:t>Marbury</w:t>
      </w:r>
      <w:proofErr w:type="spellEnd"/>
    </w:p>
    <w:p w:rsidR="000001AE" w:rsidRDefault="000001AE" w:rsidP="000001AE">
      <w:pPr>
        <w:spacing w:after="0" w:line="240" w:lineRule="auto"/>
        <w:contextualSpacing/>
        <w:rPr>
          <w:sz w:val="18"/>
          <w:szCs w:val="18"/>
        </w:rPr>
      </w:pPr>
      <w:hyperlink r:id="rId15" w:history="1">
        <w:r w:rsidRPr="005338B5">
          <w:rPr>
            <w:rStyle w:val="Hyperlink"/>
            <w:sz w:val="18"/>
            <w:szCs w:val="18"/>
          </w:rPr>
          <w:t>https://www.youtube.com/watch?v=YFFZYJzv8-I</w:t>
        </w:r>
      </w:hyperlink>
    </w:p>
    <w:p w:rsidR="000001AE" w:rsidRPr="00736B0D" w:rsidRDefault="000001AE" w:rsidP="000001AE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0001AE" w:rsidRPr="00736B0D" w:rsidTr="00BC5260">
        <w:tc>
          <w:tcPr>
            <w:tcW w:w="1368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Heading</w:t>
            </w:r>
          </w:p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Questions</w:t>
            </w:r>
          </w:p>
        </w:tc>
        <w:tc>
          <w:tcPr>
            <w:tcW w:w="5016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Main Idea of Each paragraph</w:t>
            </w:r>
          </w:p>
          <w:p w:rsidR="000001AE" w:rsidRPr="00736B0D" w:rsidRDefault="000001AE" w:rsidP="000001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  <w:p w:rsidR="000001AE" w:rsidRPr="00736B0D" w:rsidRDefault="000001AE" w:rsidP="000001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</w:tc>
        <w:tc>
          <w:tcPr>
            <w:tcW w:w="3192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Additions</w:t>
            </w:r>
          </w:p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 xml:space="preserve"> Improvements</w:t>
            </w:r>
          </w:p>
        </w:tc>
      </w:tr>
      <w:tr w:rsidR="000001AE" w:rsidRPr="00736B0D" w:rsidTr="00BC5260">
        <w:trPr>
          <w:trHeight w:val="2303"/>
        </w:trPr>
        <w:tc>
          <w:tcPr>
            <w:tcW w:w="1368" w:type="dxa"/>
          </w:tcPr>
          <w:p w:rsidR="000001AE" w:rsidRPr="00736B0D" w:rsidRDefault="000001AE" w:rsidP="00BC526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Supreme Court and judicial review</w:t>
            </w:r>
          </w:p>
        </w:tc>
        <w:tc>
          <w:tcPr>
            <w:tcW w:w="5016" w:type="dxa"/>
          </w:tcPr>
          <w:p w:rsidR="000001AE" w:rsidRDefault="000001AE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Republicans believe Federalist judges appointed at the last minute were just appointed to maintain Federalist power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 xml:space="preserve">Adams had appointed </w:t>
            </w:r>
            <w:proofErr w:type="spellStart"/>
            <w:r>
              <w:rPr>
                <w:rFonts w:eastAsia="Arial Unicode MS" w:cs="Arial Unicode MS"/>
                <w:sz w:val="18"/>
                <w:szCs w:val="18"/>
              </w:rPr>
              <w:t>Marbury</w:t>
            </w:r>
            <w:proofErr w:type="spellEnd"/>
            <w:r>
              <w:rPr>
                <w:rFonts w:eastAsia="Arial Unicode MS" w:cs="Arial Unicode MS"/>
                <w:sz w:val="18"/>
                <w:szCs w:val="18"/>
              </w:rPr>
              <w:t xml:space="preserve"> in the last hours before he left office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Did not get to keep this job</w:t>
            </w:r>
          </w:p>
          <w:p w:rsidR="000001AE" w:rsidRDefault="000001AE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Jefferson told Madison to stop work on the appointments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proofErr w:type="spellStart"/>
            <w:r>
              <w:rPr>
                <w:rFonts w:eastAsia="Arial Unicode MS" w:cs="Arial Unicode MS"/>
                <w:sz w:val="18"/>
                <w:szCs w:val="18"/>
              </w:rPr>
              <w:t>Marbury</w:t>
            </w:r>
            <w:proofErr w:type="spellEnd"/>
            <w:r>
              <w:rPr>
                <w:rFonts w:eastAsia="Arial Unicode MS" w:cs="Arial Unicode MS"/>
                <w:sz w:val="18"/>
                <w:szCs w:val="18"/>
              </w:rPr>
              <w:t xml:space="preserve"> sues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8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Says his case gets to go right to the Supreme Court because the Judiciary Act of 1789 said Supreme Court could review all cases brought against federal officials</w:t>
            </w:r>
          </w:p>
          <w:p w:rsidR="000001AE" w:rsidRDefault="000001AE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proofErr w:type="spellStart"/>
            <w:r>
              <w:rPr>
                <w:rFonts w:eastAsia="Arial Unicode MS" w:cs="Arial Unicode MS"/>
                <w:sz w:val="18"/>
                <w:szCs w:val="18"/>
              </w:rPr>
              <w:t>Marbury</w:t>
            </w:r>
            <w:proofErr w:type="spellEnd"/>
            <w:r>
              <w:rPr>
                <w:rFonts w:eastAsia="Arial Unicode MS" w:cs="Arial Unicode MS"/>
                <w:sz w:val="18"/>
                <w:szCs w:val="18"/>
              </w:rPr>
              <w:t xml:space="preserve"> Decision states - courts powers come from Constitution, not Congress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9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Congress did not have the right to add jurisdictions like the power to hear all cases against federal officials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49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So Act of 1789 was unconstitutional</w:t>
            </w:r>
          </w:p>
          <w:p w:rsidR="000001AE" w:rsidRDefault="000001AE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Establishes the power of Judicial Review</w:t>
            </w:r>
          </w:p>
          <w:p w:rsidR="000001AE" w:rsidRDefault="000001AE" w:rsidP="000001AE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The power of the Supreme Court to strike down unconstitutional laws</w:t>
            </w:r>
          </w:p>
          <w:p w:rsidR="000001AE" w:rsidRPr="00722FC7" w:rsidRDefault="000001AE" w:rsidP="000001AE">
            <w:pPr>
              <w:pStyle w:val="ListParagraph"/>
              <w:numPr>
                <w:ilvl w:val="0"/>
                <w:numId w:val="50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One of the most important powers of the Supreme Court</w:t>
            </w:r>
          </w:p>
        </w:tc>
        <w:tc>
          <w:tcPr>
            <w:tcW w:w="3192" w:type="dxa"/>
          </w:tcPr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Default="000001AE" w:rsidP="00BC5260">
            <w:pPr>
              <w:rPr>
                <w:sz w:val="18"/>
                <w:szCs w:val="18"/>
              </w:rPr>
            </w:pPr>
          </w:p>
          <w:p w:rsidR="000001AE" w:rsidRPr="0045079C" w:rsidRDefault="000001AE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- all unconstitutional federal government actions, too</w:t>
            </w:r>
          </w:p>
        </w:tc>
      </w:tr>
    </w:tbl>
    <w:p w:rsidR="000001AE" w:rsidRDefault="000001AE" w:rsidP="000001AE">
      <w:pPr>
        <w:spacing w:after="0" w:line="240" w:lineRule="auto"/>
        <w:contextualSpacing/>
        <w:rPr>
          <w:sz w:val="18"/>
          <w:szCs w:val="18"/>
        </w:rPr>
      </w:pPr>
    </w:p>
    <w:p w:rsidR="000001AE" w:rsidRDefault="000001AE" w:rsidP="000001AE"/>
    <w:p w:rsidR="000001AE" w:rsidRDefault="000001AE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182863" w:rsidRDefault="00182863">
      <w:pPr>
        <w:rPr>
          <w:sz w:val="16"/>
          <w:szCs w:val="16"/>
        </w:rPr>
      </w:pPr>
    </w:p>
    <w:p w:rsidR="00704B2F" w:rsidRPr="00736B0D" w:rsidRDefault="00704B2F" w:rsidP="00704B2F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t>Chapter - Establishing the National Government</w:t>
      </w:r>
    </w:p>
    <w:p w:rsidR="00704B2F" w:rsidRDefault="00704B2F" w:rsidP="00704B2F">
      <w:pPr>
        <w:spacing w:after="0" w:line="240" w:lineRule="auto"/>
        <w:contextualSpacing/>
        <w:rPr>
          <w:sz w:val="18"/>
          <w:szCs w:val="18"/>
        </w:rPr>
      </w:pPr>
      <w:r w:rsidRPr="00736B0D">
        <w:rPr>
          <w:sz w:val="18"/>
          <w:szCs w:val="18"/>
        </w:rPr>
        <w:t xml:space="preserve">Section - </w:t>
      </w:r>
      <w:r>
        <w:rPr>
          <w:sz w:val="18"/>
          <w:szCs w:val="18"/>
        </w:rPr>
        <w:t>Three Important Court Cases Increase Federal Power, pp. 343-4</w:t>
      </w:r>
    </w:p>
    <w:p w:rsidR="00704B2F" w:rsidRPr="00736B0D" w:rsidRDefault="00704B2F" w:rsidP="00704B2F">
      <w:pPr>
        <w:spacing w:after="0" w:line="240" w:lineRule="auto"/>
        <w:contextualSpacing/>
        <w:rPr>
          <w:sz w:val="18"/>
          <w:szCs w:val="18"/>
        </w:rPr>
      </w:pPr>
    </w:p>
    <w:p w:rsidR="00704B2F" w:rsidRDefault="00704B2F" w:rsidP="00704B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Hip History</w:t>
      </w:r>
    </w:p>
    <w:p w:rsidR="00704B2F" w:rsidRDefault="00704B2F" w:rsidP="00704B2F">
      <w:pPr>
        <w:spacing w:after="0" w:line="240" w:lineRule="auto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Marbury</w:t>
      </w:r>
      <w:proofErr w:type="spellEnd"/>
    </w:p>
    <w:p w:rsidR="00704B2F" w:rsidRDefault="00704B2F" w:rsidP="00704B2F">
      <w:pPr>
        <w:spacing w:after="0" w:line="240" w:lineRule="auto"/>
        <w:contextualSpacing/>
        <w:rPr>
          <w:sz w:val="18"/>
          <w:szCs w:val="18"/>
        </w:rPr>
      </w:pPr>
      <w:hyperlink r:id="rId16" w:history="1">
        <w:r w:rsidRPr="00AA0A42">
          <w:rPr>
            <w:rStyle w:val="Hyperlink"/>
            <w:sz w:val="18"/>
            <w:szCs w:val="18"/>
          </w:rPr>
          <w:t>https://www.youtube.com/watch?v=TYxtCTIQNb4</w:t>
        </w:r>
      </w:hyperlink>
    </w:p>
    <w:p w:rsidR="00704B2F" w:rsidRDefault="00704B2F" w:rsidP="00704B2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Gibbons</w:t>
      </w:r>
    </w:p>
    <w:p w:rsidR="00704B2F" w:rsidRDefault="00704B2F" w:rsidP="00704B2F">
      <w:pPr>
        <w:spacing w:after="0" w:line="240" w:lineRule="auto"/>
        <w:contextualSpacing/>
        <w:rPr>
          <w:sz w:val="18"/>
          <w:szCs w:val="18"/>
        </w:rPr>
      </w:pPr>
      <w:hyperlink r:id="rId17" w:history="1">
        <w:r w:rsidRPr="00AA0A42">
          <w:rPr>
            <w:rStyle w:val="Hyperlink"/>
            <w:sz w:val="18"/>
            <w:szCs w:val="18"/>
          </w:rPr>
          <w:t>https://www.youtube.com/watch?v=kKUpRFAi4vA</w:t>
        </w:r>
      </w:hyperlink>
    </w:p>
    <w:p w:rsidR="00704B2F" w:rsidRPr="00736B0D" w:rsidRDefault="00704B2F" w:rsidP="00704B2F">
      <w:pPr>
        <w:spacing w:after="0"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5016"/>
        <w:gridCol w:w="3192"/>
      </w:tblGrid>
      <w:tr w:rsidR="00704B2F" w:rsidRPr="00736B0D" w:rsidTr="00BC5260">
        <w:tc>
          <w:tcPr>
            <w:tcW w:w="1368" w:type="dxa"/>
          </w:tcPr>
          <w:p w:rsidR="00704B2F" w:rsidRPr="00736B0D" w:rsidRDefault="00704B2F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Heading</w:t>
            </w:r>
          </w:p>
          <w:p w:rsidR="00704B2F" w:rsidRPr="00736B0D" w:rsidRDefault="00704B2F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Questions</w:t>
            </w:r>
          </w:p>
        </w:tc>
        <w:tc>
          <w:tcPr>
            <w:tcW w:w="5016" w:type="dxa"/>
          </w:tcPr>
          <w:p w:rsidR="00704B2F" w:rsidRPr="00736B0D" w:rsidRDefault="00704B2F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Main Idea of Each paragraph</w:t>
            </w:r>
          </w:p>
          <w:p w:rsidR="00704B2F" w:rsidRPr="00736B0D" w:rsidRDefault="00704B2F" w:rsidP="00704B2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  <w:p w:rsidR="00704B2F" w:rsidRPr="00736B0D" w:rsidRDefault="00704B2F" w:rsidP="00704B2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Detail</w:t>
            </w:r>
          </w:p>
        </w:tc>
        <w:tc>
          <w:tcPr>
            <w:tcW w:w="3192" w:type="dxa"/>
          </w:tcPr>
          <w:p w:rsidR="00704B2F" w:rsidRPr="00736B0D" w:rsidRDefault="00704B2F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>Additions</w:t>
            </w:r>
          </w:p>
          <w:p w:rsidR="00704B2F" w:rsidRPr="00736B0D" w:rsidRDefault="00704B2F" w:rsidP="00BC5260">
            <w:pPr>
              <w:contextualSpacing/>
              <w:rPr>
                <w:sz w:val="18"/>
                <w:szCs w:val="18"/>
              </w:rPr>
            </w:pPr>
            <w:r w:rsidRPr="00736B0D">
              <w:rPr>
                <w:sz w:val="18"/>
                <w:szCs w:val="18"/>
              </w:rPr>
              <w:t xml:space="preserve"> Improvements</w:t>
            </w:r>
          </w:p>
        </w:tc>
      </w:tr>
      <w:tr w:rsidR="00704B2F" w:rsidRPr="00736B0D" w:rsidTr="00BC5260">
        <w:trPr>
          <w:trHeight w:val="2303"/>
        </w:trPr>
        <w:tc>
          <w:tcPr>
            <w:tcW w:w="1368" w:type="dxa"/>
          </w:tcPr>
          <w:p w:rsidR="00704B2F" w:rsidRPr="00736B0D" w:rsidRDefault="00704B2F" w:rsidP="00BC526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Important Supreme Court Rulings</w:t>
            </w:r>
          </w:p>
        </w:tc>
        <w:tc>
          <w:tcPr>
            <w:tcW w:w="5016" w:type="dxa"/>
          </w:tcPr>
          <w:p w:rsidR="00704B2F" w:rsidRDefault="00704B2F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Supreme Court promoted economic growth and strengthens national government (over states)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1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Chief Justice a Federalist</w:t>
            </w:r>
          </w:p>
          <w:p w:rsidR="00704B2F" w:rsidRDefault="00704B2F" w:rsidP="00704B2F">
            <w:pPr>
              <w:pStyle w:val="ListParagraph"/>
              <w:numPr>
                <w:ilvl w:val="1"/>
                <w:numId w:val="51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John Marshall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1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1819-1824</w:t>
            </w:r>
          </w:p>
          <w:p w:rsidR="00704B2F" w:rsidRDefault="00704B2F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McCulloch v Maryland (1819) - states had no power to interfere with federal government institutions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3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Maryland tried to tax the branch of the bank in Maryland</w:t>
            </w:r>
          </w:p>
          <w:p w:rsidR="00704B2F" w:rsidRDefault="00704B2F" w:rsidP="00704B2F">
            <w:pPr>
              <w:pStyle w:val="ListParagraph"/>
              <w:numPr>
                <w:ilvl w:val="1"/>
                <w:numId w:val="52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Bank refused to pay</w:t>
            </w:r>
          </w:p>
          <w:p w:rsidR="00704B2F" w:rsidRDefault="00704B2F" w:rsidP="00704B2F">
            <w:pPr>
              <w:pStyle w:val="ListParagraph"/>
              <w:numPr>
                <w:ilvl w:val="1"/>
                <w:numId w:val="52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 xml:space="preserve">Ruling - </w:t>
            </w:r>
          </w:p>
          <w:p w:rsidR="00704B2F" w:rsidRPr="00EC53E7" w:rsidRDefault="00704B2F" w:rsidP="00704B2F">
            <w:pPr>
              <w:pStyle w:val="ListParagraph"/>
              <w:numPr>
                <w:ilvl w:val="2"/>
                <w:numId w:val="52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 w:rsidRPr="00EC53E7">
              <w:rPr>
                <w:rFonts w:eastAsia="Arial Unicode MS" w:cs="Arial Unicode MS"/>
                <w:sz w:val="18"/>
                <w:szCs w:val="18"/>
              </w:rPr>
              <w:t>No taxing - Saying, "Power to tax is the power to destroy"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2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Also ruled - State cannot pass a law that violates a federal law</w:t>
            </w:r>
          </w:p>
          <w:p w:rsidR="00704B2F" w:rsidRDefault="00704B2F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Dartmouth v Woodward (1819) - Constitution (federal government) protects contracts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4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 xml:space="preserve">New Hampshire is prevented from changing the charter of Dartmouth College 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4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Charter is a contract</w:t>
            </w:r>
          </w:p>
          <w:p w:rsidR="00704B2F" w:rsidRDefault="00704B2F" w:rsidP="00704B2F">
            <w:pPr>
              <w:pStyle w:val="ListParagraph"/>
              <w:numPr>
                <w:ilvl w:val="1"/>
                <w:numId w:val="54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Contract - an agreement between two or more parties that can be enforced by law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4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Contracts helped promote capitalism - the free market economy system</w:t>
            </w:r>
          </w:p>
          <w:p w:rsidR="00704B2F" w:rsidRDefault="00704B2F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Gibbons v Ogden (1824) - Only Congress can regulate interstate commerce</w:t>
            </w:r>
          </w:p>
          <w:p w:rsidR="00704B2F" w:rsidRDefault="00704B2F" w:rsidP="00704B2F">
            <w:pPr>
              <w:pStyle w:val="ListParagraph"/>
              <w:numPr>
                <w:ilvl w:val="0"/>
                <w:numId w:val="55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State of New York could not give a steam boat company a monopoly on carrying passengers across the Hudson River</w:t>
            </w:r>
          </w:p>
          <w:p w:rsidR="00704B2F" w:rsidRDefault="00704B2F" w:rsidP="00704B2F">
            <w:pPr>
              <w:pStyle w:val="ListParagraph"/>
              <w:numPr>
                <w:ilvl w:val="1"/>
                <w:numId w:val="55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The other bank of the river is in New Jersey</w:t>
            </w:r>
          </w:p>
          <w:p w:rsidR="00704B2F" w:rsidRDefault="00704B2F" w:rsidP="00704B2F">
            <w:pPr>
              <w:pStyle w:val="ListParagraph"/>
              <w:numPr>
                <w:ilvl w:val="1"/>
                <w:numId w:val="55"/>
              </w:numPr>
              <w:jc w:val="both"/>
              <w:rPr>
                <w:rFonts w:eastAsia="Arial Unicode MS" w:cs="Arial Unicode MS"/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Thus it was interstate commerce - trade between two states</w:t>
            </w:r>
          </w:p>
          <w:p w:rsidR="00704B2F" w:rsidRPr="00722FC7" w:rsidRDefault="00704B2F" w:rsidP="00BC5260">
            <w:pPr>
              <w:pStyle w:val="ListParagraph"/>
              <w:ind w:left="0"/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 also clearly stated Bank was constitutional as an implied power</w:t>
            </w: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</w:p>
          <w:p w:rsidR="00704B2F" w:rsidRDefault="00704B2F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 desired - </w:t>
            </w:r>
          </w:p>
          <w:p w:rsidR="00704B2F" w:rsidRPr="00803A66" w:rsidRDefault="00704B2F" w:rsidP="00BC5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3A66">
              <w:rPr>
                <w:sz w:val="18"/>
                <w:szCs w:val="18"/>
              </w:rPr>
              <w:t>the original charter had the trustees appointed and wanted to change it so trustees were elected by state elections - appointed trustees were all Federalists, state elections would have made them Democratic Republicans</w:t>
            </w:r>
          </w:p>
        </w:tc>
      </w:tr>
    </w:tbl>
    <w:p w:rsidR="00704B2F" w:rsidRDefault="00704B2F" w:rsidP="00704B2F">
      <w:pPr>
        <w:spacing w:after="0" w:line="240" w:lineRule="auto"/>
        <w:contextualSpacing/>
        <w:rPr>
          <w:sz w:val="18"/>
          <w:szCs w:val="18"/>
        </w:rPr>
      </w:pPr>
    </w:p>
    <w:p w:rsidR="00182863" w:rsidRPr="00B36485" w:rsidRDefault="00182863">
      <w:pPr>
        <w:rPr>
          <w:sz w:val="16"/>
          <w:szCs w:val="16"/>
        </w:rPr>
      </w:pPr>
    </w:p>
    <w:sectPr w:rsidR="00182863" w:rsidRPr="00B36485" w:rsidSect="00BC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042"/>
    <w:multiLevelType w:val="hybridMultilevel"/>
    <w:tmpl w:val="3246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6319"/>
    <w:multiLevelType w:val="hybridMultilevel"/>
    <w:tmpl w:val="ED5A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AA8"/>
    <w:multiLevelType w:val="hybridMultilevel"/>
    <w:tmpl w:val="C7F2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1F19"/>
    <w:multiLevelType w:val="hybridMultilevel"/>
    <w:tmpl w:val="94AE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2D87"/>
    <w:multiLevelType w:val="hybridMultilevel"/>
    <w:tmpl w:val="AC60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4AA2"/>
    <w:multiLevelType w:val="hybridMultilevel"/>
    <w:tmpl w:val="C05C0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2F6D"/>
    <w:multiLevelType w:val="hybridMultilevel"/>
    <w:tmpl w:val="4AD8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33BDD"/>
    <w:multiLevelType w:val="hybridMultilevel"/>
    <w:tmpl w:val="912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F48"/>
    <w:multiLevelType w:val="hybridMultilevel"/>
    <w:tmpl w:val="C584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80E6C"/>
    <w:multiLevelType w:val="hybridMultilevel"/>
    <w:tmpl w:val="E60C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16D6A"/>
    <w:multiLevelType w:val="hybridMultilevel"/>
    <w:tmpl w:val="7C46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26DF9"/>
    <w:multiLevelType w:val="hybridMultilevel"/>
    <w:tmpl w:val="7C6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34561"/>
    <w:multiLevelType w:val="hybridMultilevel"/>
    <w:tmpl w:val="AA7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170A7"/>
    <w:multiLevelType w:val="hybridMultilevel"/>
    <w:tmpl w:val="10A6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529FC"/>
    <w:multiLevelType w:val="hybridMultilevel"/>
    <w:tmpl w:val="B32E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C0670"/>
    <w:multiLevelType w:val="hybridMultilevel"/>
    <w:tmpl w:val="6EB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D1BE6"/>
    <w:multiLevelType w:val="hybridMultilevel"/>
    <w:tmpl w:val="F24A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12937"/>
    <w:multiLevelType w:val="hybridMultilevel"/>
    <w:tmpl w:val="CF0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46B4E"/>
    <w:multiLevelType w:val="hybridMultilevel"/>
    <w:tmpl w:val="DDC4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02421"/>
    <w:multiLevelType w:val="hybridMultilevel"/>
    <w:tmpl w:val="799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C742C"/>
    <w:multiLevelType w:val="hybridMultilevel"/>
    <w:tmpl w:val="F8BC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2323C"/>
    <w:multiLevelType w:val="hybridMultilevel"/>
    <w:tmpl w:val="C818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B4D87"/>
    <w:multiLevelType w:val="hybridMultilevel"/>
    <w:tmpl w:val="FB8E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05C2"/>
    <w:multiLevelType w:val="hybridMultilevel"/>
    <w:tmpl w:val="F996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4E2DB9"/>
    <w:multiLevelType w:val="hybridMultilevel"/>
    <w:tmpl w:val="A3D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E12EF"/>
    <w:multiLevelType w:val="hybridMultilevel"/>
    <w:tmpl w:val="E00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461383"/>
    <w:multiLevelType w:val="hybridMultilevel"/>
    <w:tmpl w:val="8EB6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22BFE"/>
    <w:multiLevelType w:val="hybridMultilevel"/>
    <w:tmpl w:val="C6D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73FAD"/>
    <w:multiLevelType w:val="hybridMultilevel"/>
    <w:tmpl w:val="0AF0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0216B"/>
    <w:multiLevelType w:val="hybridMultilevel"/>
    <w:tmpl w:val="828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84721"/>
    <w:multiLevelType w:val="hybridMultilevel"/>
    <w:tmpl w:val="25209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0A10BF"/>
    <w:multiLevelType w:val="hybridMultilevel"/>
    <w:tmpl w:val="41F6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442A44"/>
    <w:multiLevelType w:val="hybridMultilevel"/>
    <w:tmpl w:val="4D68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CF282D"/>
    <w:multiLevelType w:val="hybridMultilevel"/>
    <w:tmpl w:val="137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F0D22"/>
    <w:multiLevelType w:val="hybridMultilevel"/>
    <w:tmpl w:val="EBEA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796486"/>
    <w:multiLevelType w:val="hybridMultilevel"/>
    <w:tmpl w:val="511E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A37634"/>
    <w:multiLevelType w:val="hybridMultilevel"/>
    <w:tmpl w:val="E012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660748"/>
    <w:multiLevelType w:val="hybridMultilevel"/>
    <w:tmpl w:val="284A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735B1E"/>
    <w:multiLevelType w:val="hybridMultilevel"/>
    <w:tmpl w:val="A224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4D004C"/>
    <w:multiLevelType w:val="hybridMultilevel"/>
    <w:tmpl w:val="1BE2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95920"/>
    <w:multiLevelType w:val="hybridMultilevel"/>
    <w:tmpl w:val="D9B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51B63"/>
    <w:multiLevelType w:val="hybridMultilevel"/>
    <w:tmpl w:val="A554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934A6D"/>
    <w:multiLevelType w:val="hybridMultilevel"/>
    <w:tmpl w:val="1744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9818A9"/>
    <w:multiLevelType w:val="hybridMultilevel"/>
    <w:tmpl w:val="A02E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962644"/>
    <w:multiLevelType w:val="hybridMultilevel"/>
    <w:tmpl w:val="71DE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29341E"/>
    <w:multiLevelType w:val="hybridMultilevel"/>
    <w:tmpl w:val="4B9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E32193"/>
    <w:multiLevelType w:val="hybridMultilevel"/>
    <w:tmpl w:val="5D6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C71F7A"/>
    <w:multiLevelType w:val="hybridMultilevel"/>
    <w:tmpl w:val="A514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B90341"/>
    <w:multiLevelType w:val="hybridMultilevel"/>
    <w:tmpl w:val="163A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5B49E8"/>
    <w:multiLevelType w:val="hybridMultilevel"/>
    <w:tmpl w:val="00E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83BE3"/>
    <w:multiLevelType w:val="hybridMultilevel"/>
    <w:tmpl w:val="82789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C42959"/>
    <w:multiLevelType w:val="hybridMultilevel"/>
    <w:tmpl w:val="0D2E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B303CB"/>
    <w:multiLevelType w:val="hybridMultilevel"/>
    <w:tmpl w:val="49DC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8959B7"/>
    <w:multiLevelType w:val="hybridMultilevel"/>
    <w:tmpl w:val="1EA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3D70C6"/>
    <w:multiLevelType w:val="hybridMultilevel"/>
    <w:tmpl w:val="2204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43"/>
  </w:num>
  <w:num w:numId="4">
    <w:abstractNumId w:val="45"/>
  </w:num>
  <w:num w:numId="5">
    <w:abstractNumId w:val="49"/>
  </w:num>
  <w:num w:numId="6">
    <w:abstractNumId w:val="34"/>
  </w:num>
  <w:num w:numId="7">
    <w:abstractNumId w:val="9"/>
  </w:num>
  <w:num w:numId="8">
    <w:abstractNumId w:val="17"/>
  </w:num>
  <w:num w:numId="9">
    <w:abstractNumId w:val="44"/>
  </w:num>
  <w:num w:numId="10">
    <w:abstractNumId w:val="23"/>
  </w:num>
  <w:num w:numId="11">
    <w:abstractNumId w:val="1"/>
  </w:num>
  <w:num w:numId="12">
    <w:abstractNumId w:val="12"/>
  </w:num>
  <w:num w:numId="13">
    <w:abstractNumId w:val="19"/>
  </w:num>
  <w:num w:numId="14">
    <w:abstractNumId w:val="37"/>
  </w:num>
  <w:num w:numId="15">
    <w:abstractNumId w:val="29"/>
  </w:num>
  <w:num w:numId="16">
    <w:abstractNumId w:val="21"/>
  </w:num>
  <w:num w:numId="17">
    <w:abstractNumId w:val="20"/>
  </w:num>
  <w:num w:numId="18">
    <w:abstractNumId w:val="52"/>
  </w:num>
  <w:num w:numId="19">
    <w:abstractNumId w:val="7"/>
  </w:num>
  <w:num w:numId="20">
    <w:abstractNumId w:val="26"/>
  </w:num>
  <w:num w:numId="21">
    <w:abstractNumId w:val="8"/>
  </w:num>
  <w:num w:numId="22">
    <w:abstractNumId w:val="46"/>
  </w:num>
  <w:num w:numId="23">
    <w:abstractNumId w:val="35"/>
  </w:num>
  <w:num w:numId="24">
    <w:abstractNumId w:val="11"/>
  </w:num>
  <w:num w:numId="25">
    <w:abstractNumId w:val="48"/>
  </w:num>
  <w:num w:numId="26">
    <w:abstractNumId w:val="36"/>
  </w:num>
  <w:num w:numId="27">
    <w:abstractNumId w:val="40"/>
  </w:num>
  <w:num w:numId="28">
    <w:abstractNumId w:val="3"/>
  </w:num>
  <w:num w:numId="29">
    <w:abstractNumId w:val="24"/>
  </w:num>
  <w:num w:numId="30">
    <w:abstractNumId w:val="28"/>
  </w:num>
  <w:num w:numId="31">
    <w:abstractNumId w:val="50"/>
  </w:num>
  <w:num w:numId="32">
    <w:abstractNumId w:val="5"/>
  </w:num>
  <w:num w:numId="33">
    <w:abstractNumId w:val="30"/>
  </w:num>
  <w:num w:numId="34">
    <w:abstractNumId w:val="38"/>
  </w:num>
  <w:num w:numId="35">
    <w:abstractNumId w:val="42"/>
  </w:num>
  <w:num w:numId="36">
    <w:abstractNumId w:val="47"/>
  </w:num>
  <w:num w:numId="37">
    <w:abstractNumId w:val="32"/>
  </w:num>
  <w:num w:numId="38">
    <w:abstractNumId w:val="16"/>
  </w:num>
  <w:num w:numId="39">
    <w:abstractNumId w:val="4"/>
  </w:num>
  <w:num w:numId="40">
    <w:abstractNumId w:val="13"/>
  </w:num>
  <w:num w:numId="41">
    <w:abstractNumId w:val="31"/>
  </w:num>
  <w:num w:numId="42">
    <w:abstractNumId w:val="41"/>
  </w:num>
  <w:num w:numId="43">
    <w:abstractNumId w:val="22"/>
  </w:num>
  <w:num w:numId="44">
    <w:abstractNumId w:val="25"/>
  </w:num>
  <w:num w:numId="45">
    <w:abstractNumId w:val="53"/>
  </w:num>
  <w:num w:numId="46">
    <w:abstractNumId w:val="39"/>
  </w:num>
  <w:num w:numId="47">
    <w:abstractNumId w:val="0"/>
  </w:num>
  <w:num w:numId="48">
    <w:abstractNumId w:val="18"/>
  </w:num>
  <w:num w:numId="49">
    <w:abstractNumId w:val="6"/>
  </w:num>
  <w:num w:numId="50">
    <w:abstractNumId w:val="15"/>
  </w:num>
  <w:num w:numId="51">
    <w:abstractNumId w:val="2"/>
  </w:num>
  <w:num w:numId="52">
    <w:abstractNumId w:val="14"/>
  </w:num>
  <w:num w:numId="53">
    <w:abstractNumId w:val="27"/>
  </w:num>
  <w:num w:numId="54">
    <w:abstractNumId w:val="51"/>
  </w:num>
  <w:num w:numId="55">
    <w:abstractNumId w:val="5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496"/>
    <w:rsid w:val="000001AE"/>
    <w:rsid w:val="00040163"/>
    <w:rsid w:val="0007668D"/>
    <w:rsid w:val="00182863"/>
    <w:rsid w:val="004C43E3"/>
    <w:rsid w:val="00704B2F"/>
    <w:rsid w:val="008703E0"/>
    <w:rsid w:val="00A96657"/>
    <w:rsid w:val="00B36485"/>
    <w:rsid w:val="00BC2CF7"/>
    <w:rsid w:val="00CC3D92"/>
    <w:rsid w:val="00F34496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4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0KcA59_8s" TargetMode="External"/><Relationship Id="rId13" Type="http://schemas.openxmlformats.org/officeDocument/2006/relationships/hyperlink" Target="https://www.youtube.com/watch?v=_3Ox6vGte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kKUpRFAi4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YxtCTIQN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ooltube.com/video/d15be702626a4b08a726/The%201796%20Election" TargetMode="External"/><Relationship Id="rId11" Type="http://schemas.openxmlformats.org/officeDocument/2006/relationships/hyperlink" Target="https://www.youtube.com/watch?v=xUH-xtkovxg" TargetMode="External"/><Relationship Id="rId5" Type="http://schemas.openxmlformats.org/officeDocument/2006/relationships/hyperlink" Target="http://www.youtube.com/watch?v=gtlNf3DmbM4" TargetMode="External"/><Relationship Id="rId15" Type="http://schemas.openxmlformats.org/officeDocument/2006/relationships/hyperlink" Target="https://www.youtube.com/watch?v=YFFZYJzv8-I%20" TargetMode="External"/><Relationship Id="rId10" Type="http://schemas.openxmlformats.org/officeDocument/2006/relationships/hyperlink" Target="http://www.youtube.com/watch?v=TevQdggoE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qAt8A0W204" TargetMode="External"/><Relationship Id="rId14" Type="http://schemas.openxmlformats.org/officeDocument/2006/relationships/hyperlink" Target="https://www.youtube.com/watch?v=mWYFwl93uC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dcterms:created xsi:type="dcterms:W3CDTF">2016-03-02T21:26:00Z</dcterms:created>
  <dcterms:modified xsi:type="dcterms:W3CDTF">2016-03-02T21:26:00Z</dcterms:modified>
</cp:coreProperties>
</file>