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7" w:rsidRDefault="001A5A15">
      <w:r>
        <w:t>Fitzgerald</w:t>
      </w:r>
    </w:p>
    <w:p w:rsidR="001A5A15" w:rsidRDefault="001A5A15"/>
    <w:p w:rsidR="0043474B" w:rsidRDefault="001A5A15">
      <w:r>
        <w:t xml:space="preserve">The </w:t>
      </w:r>
      <w:r w:rsidR="0043474B">
        <w:t>Whiskey R</w:t>
      </w:r>
      <w:r>
        <w:t>ebellion</w:t>
      </w:r>
      <w:r w:rsidR="0043474B">
        <w:t xml:space="preserve"> – </w:t>
      </w:r>
    </w:p>
    <w:p w:rsidR="001A5A15" w:rsidRDefault="0043474B">
      <w:r>
        <w:t>How will the new government deal with a minority who rebels the rule of the majority?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840"/>
        <w:gridCol w:w="2052"/>
      </w:tblGrid>
      <w:tr w:rsidR="001A5A15" w:rsidTr="001A5A15">
        <w:tc>
          <w:tcPr>
            <w:tcW w:w="1345" w:type="dxa"/>
          </w:tcPr>
          <w:p w:rsidR="001A5A15" w:rsidRDefault="001A5A15">
            <w:r>
              <w:t>What was the burden of the Whiskey Tax?</w:t>
            </w:r>
          </w:p>
        </w:tc>
        <w:tc>
          <w:tcPr>
            <w:tcW w:w="5940" w:type="dxa"/>
          </w:tcPr>
          <w:p w:rsidR="001A5A15" w:rsidRDefault="001A5A15" w:rsidP="001A5A15">
            <w:pPr>
              <w:pStyle w:val="ListParagraph"/>
              <w:numPr>
                <w:ilvl w:val="0"/>
                <w:numId w:val="1"/>
              </w:numPr>
            </w:pPr>
            <w:r>
              <w:t>Would have to pay more for a “necessity”</w:t>
            </w:r>
          </w:p>
          <w:p w:rsidR="001A5A15" w:rsidRDefault="001A5A15" w:rsidP="001A5A15">
            <w:pPr>
              <w:pStyle w:val="ListParagraph"/>
              <w:numPr>
                <w:ilvl w:val="1"/>
                <w:numId w:val="1"/>
              </w:numPr>
            </w:pPr>
            <w:r>
              <w:t>Used at weddings, funerals, warm the body in winter, refresh in the summer</w:t>
            </w:r>
          </w:p>
          <w:p w:rsidR="001A5A15" w:rsidRDefault="001A5A15" w:rsidP="001A5A15">
            <w:pPr>
              <w:pStyle w:val="ListParagraph"/>
              <w:numPr>
                <w:ilvl w:val="0"/>
                <w:numId w:val="1"/>
              </w:numPr>
            </w:pPr>
            <w:r>
              <w:t>Cost average family $1.50/year</w:t>
            </w:r>
          </w:p>
          <w:p w:rsidR="001A5A15" w:rsidRDefault="001A5A15" w:rsidP="001A5A15">
            <w:pPr>
              <w:pStyle w:val="ListParagraph"/>
              <w:numPr>
                <w:ilvl w:val="1"/>
                <w:numId w:val="1"/>
              </w:numPr>
            </w:pPr>
            <w:r>
              <w:t>Usu. drank 6 gallons/year</w:t>
            </w:r>
          </w:p>
        </w:tc>
        <w:tc>
          <w:tcPr>
            <w:tcW w:w="2065" w:type="dxa"/>
          </w:tcPr>
          <w:p w:rsidR="001A5A15" w:rsidRDefault="001A5A15"/>
        </w:tc>
      </w:tr>
      <w:tr w:rsidR="001A5A15" w:rsidTr="001A5A15">
        <w:tc>
          <w:tcPr>
            <w:tcW w:w="1345" w:type="dxa"/>
          </w:tcPr>
          <w:p w:rsidR="001A5A15" w:rsidRDefault="001A5A15" w:rsidP="001345E3">
            <w:r>
              <w:t>Why was whiskey so important to Western (Backcountry) farmers?</w:t>
            </w:r>
          </w:p>
        </w:tc>
        <w:tc>
          <w:tcPr>
            <w:tcW w:w="5940" w:type="dxa"/>
          </w:tcPr>
          <w:p w:rsidR="001A5A15" w:rsidRDefault="001A5A15" w:rsidP="001A5A15">
            <w:pPr>
              <w:pStyle w:val="ListParagraph"/>
              <w:numPr>
                <w:ilvl w:val="0"/>
                <w:numId w:val="2"/>
              </w:numPr>
            </w:pPr>
            <w:r>
              <w:t>it was their main source of cash</w:t>
            </w:r>
          </w:p>
          <w:p w:rsidR="001A5A15" w:rsidRDefault="001A5A15" w:rsidP="001A5A15">
            <w:pPr>
              <w:pStyle w:val="ListParagraph"/>
              <w:numPr>
                <w:ilvl w:val="1"/>
                <w:numId w:val="2"/>
              </w:numPr>
            </w:pPr>
            <w:r>
              <w:t>subsistence farmers</w:t>
            </w:r>
          </w:p>
          <w:p w:rsidR="001A5A15" w:rsidRDefault="001A5A15" w:rsidP="001A5A15">
            <w:pPr>
              <w:pStyle w:val="ListParagraph"/>
              <w:numPr>
                <w:ilvl w:val="0"/>
                <w:numId w:val="2"/>
              </w:numPr>
            </w:pPr>
            <w:r>
              <w:t>1,200 lbs. of grain could be distilled into 20 gallons of whiskey</w:t>
            </w:r>
          </w:p>
          <w:p w:rsidR="001A5A15" w:rsidRDefault="001A5A15" w:rsidP="001A5A15">
            <w:pPr>
              <w:pStyle w:val="ListParagraph"/>
              <w:numPr>
                <w:ilvl w:val="1"/>
                <w:numId w:val="2"/>
              </w:numPr>
            </w:pPr>
            <w:r>
              <w:t>The 20 gallons can be carried by mule to Philadelphia</w:t>
            </w:r>
          </w:p>
          <w:p w:rsidR="001A5A15" w:rsidRDefault="001A5A15" w:rsidP="001A5A15">
            <w:pPr>
              <w:pStyle w:val="ListParagraph"/>
              <w:numPr>
                <w:ilvl w:val="1"/>
                <w:numId w:val="2"/>
              </w:numPr>
            </w:pPr>
            <w:r>
              <w:t>Sold for $1/gallon</w:t>
            </w:r>
          </w:p>
          <w:p w:rsidR="001345E3" w:rsidRDefault="001345E3" w:rsidP="001345E3">
            <w:pPr>
              <w:pStyle w:val="ListParagraph"/>
              <w:numPr>
                <w:ilvl w:val="0"/>
                <w:numId w:val="2"/>
              </w:numPr>
            </w:pPr>
            <w:r>
              <w:t xml:space="preserve">Use this money to </w:t>
            </w:r>
          </w:p>
          <w:p w:rsidR="001345E3" w:rsidRDefault="001345E3" w:rsidP="001345E3">
            <w:pPr>
              <w:pStyle w:val="ListParagraph"/>
              <w:numPr>
                <w:ilvl w:val="1"/>
                <w:numId w:val="2"/>
              </w:numPr>
            </w:pPr>
            <w:r>
              <w:t>Pay for dry goods, supplies</w:t>
            </w:r>
          </w:p>
          <w:p w:rsidR="001345E3" w:rsidRDefault="001345E3" w:rsidP="001345E3">
            <w:pPr>
              <w:pStyle w:val="ListParagraph"/>
              <w:numPr>
                <w:ilvl w:val="1"/>
                <w:numId w:val="2"/>
              </w:numPr>
            </w:pPr>
            <w:r>
              <w:t>Pay ministers’ salaries!</w:t>
            </w:r>
          </w:p>
        </w:tc>
        <w:tc>
          <w:tcPr>
            <w:tcW w:w="2065" w:type="dxa"/>
          </w:tcPr>
          <w:p w:rsidR="001A5A15" w:rsidRDefault="001345E3">
            <w:r>
              <w:t>Scots-Irish – the people most famous in the world for making whiskey</w:t>
            </w:r>
          </w:p>
          <w:p w:rsidR="001345E3" w:rsidRDefault="001345E3"/>
          <w:p w:rsidR="001345E3" w:rsidRDefault="001345E3"/>
          <w:p w:rsidR="001345E3" w:rsidRDefault="001345E3"/>
          <w:p w:rsidR="001345E3" w:rsidRDefault="001345E3">
            <w:r>
              <w:t>Dry good – sugar, salt, nails, gun, bullets</w:t>
            </w:r>
          </w:p>
        </w:tc>
      </w:tr>
      <w:tr w:rsidR="001A5A15" w:rsidTr="001A5A15">
        <w:tc>
          <w:tcPr>
            <w:tcW w:w="1345" w:type="dxa"/>
          </w:tcPr>
          <w:p w:rsidR="001A5A15" w:rsidRDefault="001345E3">
            <w:r>
              <w:t>What was Hamilton’s goal and how did it hurt the Western farmers?</w:t>
            </w:r>
          </w:p>
        </w:tc>
        <w:tc>
          <w:tcPr>
            <w:tcW w:w="5940" w:type="dxa"/>
          </w:tcPr>
          <w:p w:rsidR="001A5A15" w:rsidRDefault="001345E3" w:rsidP="001345E3">
            <w:pPr>
              <w:pStyle w:val="ListParagraph"/>
              <w:numPr>
                <w:ilvl w:val="0"/>
                <w:numId w:val="3"/>
              </w:numPr>
            </w:pPr>
            <w:r>
              <w:t>Hamilton’s goal – pay off the war debt</w:t>
            </w:r>
          </w:p>
          <w:p w:rsidR="001345E3" w:rsidRDefault="001345E3" w:rsidP="001345E3">
            <w:pPr>
              <w:pStyle w:val="ListParagraph"/>
              <w:numPr>
                <w:ilvl w:val="1"/>
                <w:numId w:val="3"/>
              </w:numPr>
            </w:pPr>
            <w:r>
              <w:t>Raise $800,000 with this tax</w:t>
            </w:r>
          </w:p>
          <w:p w:rsidR="001345E3" w:rsidRDefault="001345E3" w:rsidP="001345E3">
            <w:pPr>
              <w:pStyle w:val="ListParagraph"/>
              <w:numPr>
                <w:ilvl w:val="0"/>
                <w:numId w:val="3"/>
              </w:numPr>
            </w:pPr>
            <w:r>
              <w:t>Burden to Western farmer –</w:t>
            </w:r>
          </w:p>
          <w:p w:rsidR="001345E3" w:rsidRDefault="001345E3" w:rsidP="001345E3">
            <w:pPr>
              <w:pStyle w:val="ListParagraph"/>
              <w:numPr>
                <w:ilvl w:val="0"/>
                <w:numId w:val="3"/>
              </w:numPr>
            </w:pPr>
            <w:r>
              <w:t>It would take $6 of the only $20 they raised annually</w:t>
            </w:r>
          </w:p>
        </w:tc>
        <w:tc>
          <w:tcPr>
            <w:tcW w:w="2065" w:type="dxa"/>
          </w:tcPr>
          <w:p w:rsidR="001A5A15" w:rsidRDefault="001A5A15"/>
        </w:tc>
      </w:tr>
      <w:tr w:rsidR="001A5A15" w:rsidTr="001A5A15">
        <w:tc>
          <w:tcPr>
            <w:tcW w:w="1345" w:type="dxa"/>
          </w:tcPr>
          <w:p w:rsidR="001A5A15" w:rsidRDefault="001345E3">
            <w:r>
              <w:t>Describe the battle over this tax?</w:t>
            </w:r>
          </w:p>
        </w:tc>
        <w:tc>
          <w:tcPr>
            <w:tcW w:w="5940" w:type="dxa"/>
          </w:tcPr>
          <w:p w:rsidR="001A5A15" w:rsidRDefault="001345E3" w:rsidP="001345E3">
            <w:pPr>
              <w:pStyle w:val="ListParagraph"/>
              <w:numPr>
                <w:ilvl w:val="0"/>
                <w:numId w:val="5"/>
              </w:numPr>
            </w:pPr>
            <w:r>
              <w:t>Led to a rebellion</w:t>
            </w:r>
          </w:p>
          <w:p w:rsidR="001345E3" w:rsidRDefault="001345E3" w:rsidP="001345E3">
            <w:pPr>
              <w:pStyle w:val="ListParagraph"/>
              <w:numPr>
                <w:ilvl w:val="0"/>
                <w:numId w:val="4"/>
              </w:numPr>
            </w:pPr>
            <w:r>
              <w:t>Washington sends in an army of 13,500 soldiers!</w:t>
            </w:r>
          </w:p>
          <w:p w:rsidR="001345E3" w:rsidRDefault="001345E3" w:rsidP="001345E3">
            <w:pPr>
              <w:pStyle w:val="ListParagraph"/>
              <w:numPr>
                <w:ilvl w:val="1"/>
                <w:numId w:val="4"/>
              </w:numPr>
            </w:pPr>
            <w:r>
              <w:t>To show strength</w:t>
            </w:r>
          </w:p>
          <w:p w:rsidR="001345E3" w:rsidRDefault="001345E3" w:rsidP="001345E3">
            <w:pPr>
              <w:pStyle w:val="ListParagraph"/>
              <w:numPr>
                <w:ilvl w:val="0"/>
                <w:numId w:val="4"/>
              </w:numPr>
            </w:pPr>
            <w:r>
              <w:t>Questions –</w:t>
            </w:r>
          </w:p>
          <w:p w:rsidR="001345E3" w:rsidRDefault="001345E3" w:rsidP="001345E3">
            <w:pPr>
              <w:pStyle w:val="ListParagraph"/>
              <w:numPr>
                <w:ilvl w:val="1"/>
                <w:numId w:val="4"/>
              </w:numPr>
            </w:pPr>
            <w:r>
              <w:t>Is the rebellion justified?</w:t>
            </w:r>
          </w:p>
          <w:p w:rsidR="001345E3" w:rsidRDefault="001345E3" w:rsidP="001345E3">
            <w:pPr>
              <w:pStyle w:val="ListParagraph"/>
              <w:numPr>
                <w:ilvl w:val="1"/>
                <w:numId w:val="4"/>
              </w:numPr>
            </w:pPr>
            <w:r>
              <w:t>Was the gov’t correct in putting the rebellion down?</w:t>
            </w:r>
          </w:p>
        </w:tc>
        <w:tc>
          <w:tcPr>
            <w:tcW w:w="2065" w:type="dxa"/>
          </w:tcPr>
          <w:p w:rsidR="001A5A15" w:rsidRDefault="001A5A15"/>
        </w:tc>
      </w:tr>
      <w:tr w:rsidR="00385A62" w:rsidTr="001A5A15">
        <w:tc>
          <w:tcPr>
            <w:tcW w:w="1345" w:type="dxa"/>
          </w:tcPr>
          <w:p w:rsidR="00385A62" w:rsidRDefault="00385A62">
            <w:r>
              <w:t>Describe the points made on each side in Congress.</w:t>
            </w:r>
          </w:p>
        </w:tc>
        <w:tc>
          <w:tcPr>
            <w:tcW w:w="5940" w:type="dxa"/>
          </w:tcPr>
          <w:p w:rsidR="00385A62" w:rsidRDefault="00385A62" w:rsidP="001345E3">
            <w:pPr>
              <w:pStyle w:val="ListParagraph"/>
              <w:numPr>
                <w:ilvl w:val="0"/>
                <w:numId w:val="5"/>
              </w:numPr>
            </w:pPr>
            <w:r>
              <w:t>Points made against the tax</w:t>
            </w:r>
          </w:p>
          <w:p w:rsidR="00385A62" w:rsidRDefault="00385A62" w:rsidP="00385A62">
            <w:pPr>
              <w:pStyle w:val="ListParagraph"/>
              <w:numPr>
                <w:ilvl w:val="1"/>
                <w:numId w:val="5"/>
              </w:numPr>
            </w:pPr>
            <w:r>
              <w:t>Paying the debt will benefit the wealthy speculators who bought the bonds for 10 cents on the dollar and would get paid back full price</w:t>
            </w:r>
          </w:p>
          <w:p w:rsidR="00385A62" w:rsidRDefault="00385A62" w:rsidP="00385A62">
            <w:pPr>
              <w:pStyle w:val="ListParagraph"/>
              <w:numPr>
                <w:ilvl w:val="1"/>
                <w:numId w:val="5"/>
              </w:numPr>
            </w:pPr>
            <w:r>
              <w:t>People have a right to get drunk</w:t>
            </w:r>
          </w:p>
          <w:p w:rsidR="00385A62" w:rsidRDefault="00385A62" w:rsidP="00385A62">
            <w:pPr>
              <w:pStyle w:val="ListParagraph"/>
              <w:numPr>
                <w:ilvl w:val="1"/>
                <w:numId w:val="5"/>
              </w:numPr>
            </w:pPr>
            <w:r>
              <w:t>Why not tax salaries of rich guys and pensions and lawyers</w:t>
            </w:r>
          </w:p>
          <w:p w:rsidR="00385A62" w:rsidRDefault="00385A62" w:rsidP="00385A62">
            <w:pPr>
              <w:pStyle w:val="ListParagraph"/>
              <w:numPr>
                <w:ilvl w:val="1"/>
                <w:numId w:val="5"/>
              </w:numPr>
            </w:pPr>
            <w:r>
              <w:t>Tax the beer and cider of the New Englanders</w:t>
            </w:r>
          </w:p>
          <w:p w:rsidR="00385A62" w:rsidRDefault="00385A62" w:rsidP="00385A62">
            <w:pPr>
              <w:pStyle w:val="ListParagraph"/>
              <w:numPr>
                <w:ilvl w:val="0"/>
                <w:numId w:val="5"/>
              </w:numPr>
            </w:pPr>
            <w:r>
              <w:t>Points made for the tax</w:t>
            </w:r>
          </w:p>
          <w:p w:rsidR="00385A62" w:rsidRDefault="00385A62" w:rsidP="00385A62">
            <w:pPr>
              <w:pStyle w:val="ListParagraph"/>
              <w:numPr>
                <w:ilvl w:val="1"/>
                <w:numId w:val="5"/>
              </w:numPr>
            </w:pPr>
            <w:r>
              <w:t>Alcohol is a sinful luxury</w:t>
            </w:r>
          </w:p>
          <w:p w:rsidR="00385A62" w:rsidRDefault="00385A62" w:rsidP="00385A62">
            <w:pPr>
              <w:pStyle w:val="ListParagraph"/>
              <w:numPr>
                <w:ilvl w:val="1"/>
                <w:numId w:val="5"/>
              </w:numPr>
            </w:pPr>
            <w:r>
              <w:t>Rich already paying a tax on imports costing them more than $6/year</w:t>
            </w:r>
          </w:p>
          <w:p w:rsidR="00385A62" w:rsidRDefault="00385A62" w:rsidP="00385A62">
            <w:pPr>
              <w:pStyle w:val="ListParagraph"/>
              <w:numPr>
                <w:ilvl w:val="1"/>
                <w:numId w:val="5"/>
              </w:numPr>
            </w:pPr>
            <w:r>
              <w:t>Farmers can just raise the price of whiskey</w:t>
            </w:r>
          </w:p>
          <w:p w:rsidR="00385A62" w:rsidRDefault="00385A62" w:rsidP="00385A62"/>
        </w:tc>
        <w:tc>
          <w:tcPr>
            <w:tcW w:w="2065" w:type="dxa"/>
          </w:tcPr>
          <w:p w:rsidR="00385A62" w:rsidRDefault="00385A62"/>
        </w:tc>
      </w:tr>
      <w:tr w:rsidR="00385A62" w:rsidTr="001A5A15">
        <w:tc>
          <w:tcPr>
            <w:tcW w:w="1345" w:type="dxa"/>
          </w:tcPr>
          <w:p w:rsidR="00385A62" w:rsidRDefault="00385A62">
            <w:r>
              <w:lastRenderedPageBreak/>
              <w:t>Why aren’t the Democratic Republicans defending the farmers?</w:t>
            </w:r>
          </w:p>
        </w:tc>
        <w:tc>
          <w:tcPr>
            <w:tcW w:w="5940" w:type="dxa"/>
          </w:tcPr>
          <w:p w:rsidR="00385A62" w:rsidRDefault="00385A62" w:rsidP="001345E3">
            <w:pPr>
              <w:pStyle w:val="ListParagraph"/>
              <w:numPr>
                <w:ilvl w:val="0"/>
                <w:numId w:val="5"/>
              </w:numPr>
            </w:pPr>
            <w:r>
              <w:t>They had cut a deal</w:t>
            </w:r>
          </w:p>
          <w:p w:rsidR="00385A62" w:rsidRDefault="00385A62" w:rsidP="00385A62">
            <w:pPr>
              <w:pStyle w:val="ListParagraph"/>
              <w:numPr>
                <w:ilvl w:val="1"/>
                <w:numId w:val="5"/>
              </w:numPr>
            </w:pPr>
            <w:r>
              <w:t>Would agree to pay the debt as Hamilton wanted to</w:t>
            </w:r>
          </w:p>
          <w:p w:rsidR="00385A62" w:rsidRDefault="00385A62" w:rsidP="00385A62">
            <w:pPr>
              <w:pStyle w:val="ListParagraph"/>
              <w:numPr>
                <w:ilvl w:val="1"/>
                <w:numId w:val="5"/>
              </w:numPr>
            </w:pPr>
            <w:r>
              <w:t>If the South got the capital</w:t>
            </w:r>
          </w:p>
        </w:tc>
        <w:tc>
          <w:tcPr>
            <w:tcW w:w="2065" w:type="dxa"/>
          </w:tcPr>
          <w:p w:rsidR="00385A62" w:rsidRDefault="00385A62"/>
        </w:tc>
      </w:tr>
      <w:tr w:rsidR="00385A62" w:rsidTr="001A5A15">
        <w:tc>
          <w:tcPr>
            <w:tcW w:w="1345" w:type="dxa"/>
          </w:tcPr>
          <w:p w:rsidR="00385A62" w:rsidRDefault="00446456">
            <w:r>
              <w:t>How did the farmers protest?</w:t>
            </w:r>
          </w:p>
        </w:tc>
        <w:tc>
          <w:tcPr>
            <w:tcW w:w="5940" w:type="dxa"/>
          </w:tcPr>
          <w:p w:rsidR="00385A62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Just like the colonists had!</w:t>
            </w:r>
          </w:p>
          <w:p w:rsidR="00446456" w:rsidRDefault="00446456" w:rsidP="00446456">
            <w:pPr>
              <w:pStyle w:val="ListParagraph"/>
              <w:numPr>
                <w:ilvl w:val="1"/>
                <w:numId w:val="5"/>
              </w:numPr>
            </w:pPr>
            <w:r>
              <w:t>Tarred and feathered tax collectors</w:t>
            </w:r>
          </w:p>
          <w:p w:rsidR="00446456" w:rsidRDefault="00446456" w:rsidP="00446456">
            <w:pPr>
              <w:pStyle w:val="ListParagraph"/>
              <w:numPr>
                <w:ilvl w:val="1"/>
                <w:numId w:val="5"/>
              </w:numPr>
            </w:pPr>
            <w:r>
              <w:t>Planted liberty poles with slogans against taxation</w:t>
            </w:r>
          </w:p>
          <w:p w:rsidR="00446456" w:rsidRDefault="00446456" w:rsidP="00446456">
            <w:pPr>
              <w:pStyle w:val="ListParagraph"/>
              <w:numPr>
                <w:ilvl w:val="1"/>
                <w:numId w:val="5"/>
              </w:numPr>
            </w:pPr>
            <w:r>
              <w:t>Passed resolutions of opposition</w:t>
            </w:r>
          </w:p>
          <w:p w:rsidR="00446456" w:rsidRDefault="00446456" w:rsidP="00446456">
            <w:pPr>
              <w:pStyle w:val="ListParagraph"/>
              <w:numPr>
                <w:ilvl w:val="1"/>
                <w:numId w:val="5"/>
              </w:numPr>
            </w:pPr>
            <w:r>
              <w:t>Formed committees of correspondence</w:t>
            </w:r>
          </w:p>
        </w:tc>
        <w:tc>
          <w:tcPr>
            <w:tcW w:w="2065" w:type="dxa"/>
          </w:tcPr>
          <w:p w:rsidR="00385A62" w:rsidRDefault="00385A62"/>
          <w:p w:rsidR="00446456" w:rsidRDefault="00446456">
            <w:r>
              <w:t>No taxation without representation!</w:t>
            </w:r>
          </w:p>
        </w:tc>
      </w:tr>
      <w:tr w:rsidR="00385A62" w:rsidTr="001A5A15">
        <w:tc>
          <w:tcPr>
            <w:tcW w:w="1345" w:type="dxa"/>
          </w:tcPr>
          <w:p w:rsidR="00385A62" w:rsidRDefault="00446456">
            <w:r>
              <w:t>How did the government respond?</w:t>
            </w:r>
          </w:p>
        </w:tc>
        <w:tc>
          <w:tcPr>
            <w:tcW w:w="5940" w:type="dxa"/>
          </w:tcPr>
          <w:p w:rsidR="00385A62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Hamilton wanted to send the army!</w:t>
            </w:r>
          </w:p>
          <w:p w:rsidR="00446456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Washington says no!</w:t>
            </w:r>
          </w:p>
          <w:p w:rsidR="00446456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Send a proclamation saying to pay it!</w:t>
            </w:r>
          </w:p>
          <w:p w:rsidR="00446456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Asks Congress a law that if interfere with tax collectors must go to trial 300 miles away in Philadelphia!</w:t>
            </w:r>
          </w:p>
          <w:p w:rsidR="00446456" w:rsidRDefault="00446456" w:rsidP="00446456">
            <w:pPr>
              <w:pStyle w:val="ListParagraph"/>
              <w:numPr>
                <w:ilvl w:val="1"/>
                <w:numId w:val="5"/>
              </w:numPr>
            </w:pPr>
            <w:r>
              <w:t>Just like King George took prisoners to London for trial!</w:t>
            </w:r>
          </w:p>
        </w:tc>
        <w:tc>
          <w:tcPr>
            <w:tcW w:w="2065" w:type="dxa"/>
          </w:tcPr>
          <w:p w:rsidR="00385A62" w:rsidRDefault="00385A62"/>
          <w:p w:rsidR="00446456" w:rsidRDefault="00446456"/>
          <w:p w:rsidR="00446456" w:rsidRDefault="00446456"/>
          <w:p w:rsidR="00446456" w:rsidRDefault="00446456">
            <w:r>
              <w:t>Unconstitutional – trial must be where crime took place!</w:t>
            </w:r>
          </w:p>
        </w:tc>
      </w:tr>
      <w:tr w:rsidR="00385A62" w:rsidTr="001A5A15">
        <w:tc>
          <w:tcPr>
            <w:tcW w:w="1345" w:type="dxa"/>
          </w:tcPr>
          <w:p w:rsidR="00385A62" w:rsidRDefault="00446456">
            <w:r>
              <w:t>Describe the rebellion that broke out in 1794.</w:t>
            </w:r>
          </w:p>
        </w:tc>
        <w:tc>
          <w:tcPr>
            <w:tcW w:w="5940" w:type="dxa"/>
          </w:tcPr>
          <w:p w:rsidR="00385A62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Tax collectors attacked</w:t>
            </w:r>
          </w:p>
          <w:p w:rsidR="00446456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U.S. soldiers sent to help tax collectors are surrounded</w:t>
            </w:r>
          </w:p>
          <w:p w:rsidR="00446456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Federal officer killed</w:t>
            </w:r>
          </w:p>
          <w:p w:rsidR="00446456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5,000 rebels</w:t>
            </w:r>
          </w:p>
          <w:p w:rsidR="00446456" w:rsidRDefault="00446456" w:rsidP="001345E3">
            <w:pPr>
              <w:pStyle w:val="ListParagraph"/>
              <w:numPr>
                <w:ilvl w:val="0"/>
                <w:numId w:val="5"/>
              </w:numPr>
            </w:pPr>
            <w:r>
              <w:t>Heading for P</w:t>
            </w:r>
            <w:r w:rsidR="0043474B">
              <w:t>ittsburg</w:t>
            </w:r>
          </w:p>
          <w:p w:rsidR="0043474B" w:rsidRDefault="0043474B" w:rsidP="0043474B">
            <w:pPr>
              <w:pStyle w:val="ListParagraph"/>
              <w:numPr>
                <w:ilvl w:val="0"/>
                <w:numId w:val="5"/>
              </w:numPr>
            </w:pPr>
            <w:r>
              <w:t>Declared open rebellion by the Supreme Court</w:t>
            </w:r>
          </w:p>
        </w:tc>
        <w:tc>
          <w:tcPr>
            <w:tcW w:w="2065" w:type="dxa"/>
          </w:tcPr>
          <w:p w:rsidR="00385A62" w:rsidRDefault="00385A62"/>
        </w:tc>
      </w:tr>
      <w:tr w:rsidR="0043474B" w:rsidTr="001A5A15">
        <w:tc>
          <w:tcPr>
            <w:tcW w:w="1345" w:type="dxa"/>
          </w:tcPr>
          <w:p w:rsidR="0043474B" w:rsidRDefault="0043474B">
            <w:r>
              <w:t>How is the rebellion suppressed?</w:t>
            </w:r>
          </w:p>
        </w:tc>
        <w:tc>
          <w:tcPr>
            <w:tcW w:w="5940" w:type="dxa"/>
          </w:tcPr>
          <w:p w:rsidR="0043474B" w:rsidRDefault="0043474B" w:rsidP="001345E3">
            <w:pPr>
              <w:pStyle w:val="ListParagraph"/>
              <w:numPr>
                <w:ilvl w:val="0"/>
                <w:numId w:val="5"/>
              </w:numPr>
            </w:pPr>
            <w:r>
              <w:t>Washington and Hamilton lead an army of 13,500 men</w:t>
            </w:r>
          </w:p>
          <w:p w:rsidR="0043474B" w:rsidRDefault="0043474B" w:rsidP="0043474B">
            <w:pPr>
              <w:pStyle w:val="ListParagraph"/>
              <w:numPr>
                <w:ilvl w:val="1"/>
                <w:numId w:val="5"/>
              </w:numPr>
            </w:pPr>
            <w:r>
              <w:t xml:space="preserve">an army almost as large as the whole army ion the Revolution </w:t>
            </w:r>
          </w:p>
          <w:p w:rsidR="0043474B" w:rsidRDefault="0043474B" w:rsidP="0043474B">
            <w:pPr>
              <w:pStyle w:val="ListParagraph"/>
              <w:numPr>
                <w:ilvl w:val="0"/>
                <w:numId w:val="5"/>
              </w:numPr>
            </w:pPr>
            <w:r>
              <w:t>the rebellion quickly ends</w:t>
            </w:r>
          </w:p>
          <w:p w:rsidR="0043474B" w:rsidRDefault="0043474B" w:rsidP="0043474B">
            <w:pPr>
              <w:pStyle w:val="ListParagraph"/>
              <w:numPr>
                <w:ilvl w:val="0"/>
                <w:numId w:val="5"/>
              </w:numPr>
            </w:pPr>
            <w:r>
              <w:t>but Hamilton stays for months</w:t>
            </w:r>
          </w:p>
          <w:p w:rsidR="0043474B" w:rsidRDefault="0043474B" w:rsidP="0043474B">
            <w:pPr>
              <w:pStyle w:val="ListParagraph"/>
              <w:numPr>
                <w:ilvl w:val="0"/>
                <w:numId w:val="5"/>
              </w:numPr>
            </w:pPr>
            <w:r>
              <w:t>rounds up 100s of suspects</w:t>
            </w:r>
          </w:p>
          <w:p w:rsidR="0043474B" w:rsidRDefault="0043474B" w:rsidP="0043474B">
            <w:pPr>
              <w:pStyle w:val="ListParagraph"/>
              <w:numPr>
                <w:ilvl w:val="0"/>
                <w:numId w:val="5"/>
              </w:numPr>
            </w:pPr>
            <w:r>
              <w:t>keeps them in corrals</w:t>
            </w:r>
          </w:p>
          <w:p w:rsidR="0043474B" w:rsidRDefault="0043474B" w:rsidP="0043474B">
            <w:pPr>
              <w:pStyle w:val="ListParagraph"/>
              <w:numPr>
                <w:ilvl w:val="0"/>
                <w:numId w:val="5"/>
              </w:numPr>
            </w:pPr>
            <w:r>
              <w:t>only 20 actually had enough evidence against them to be taken to trial</w:t>
            </w:r>
          </w:p>
          <w:p w:rsidR="0043474B" w:rsidRDefault="0043474B" w:rsidP="0043474B">
            <w:pPr>
              <w:pStyle w:val="ListParagraph"/>
              <w:numPr>
                <w:ilvl w:val="0"/>
                <w:numId w:val="5"/>
              </w:numPr>
            </w:pPr>
            <w:r>
              <w:t>taken to trial in Philadelphia</w:t>
            </w:r>
          </w:p>
        </w:tc>
        <w:tc>
          <w:tcPr>
            <w:tcW w:w="2065" w:type="dxa"/>
          </w:tcPr>
          <w:p w:rsidR="0043474B" w:rsidRDefault="0043474B"/>
        </w:tc>
      </w:tr>
      <w:tr w:rsidR="0043474B" w:rsidTr="001A5A15">
        <w:tc>
          <w:tcPr>
            <w:tcW w:w="1345" w:type="dxa"/>
          </w:tcPr>
          <w:p w:rsidR="0043474B" w:rsidRDefault="0043474B" w:rsidP="0043474B">
            <w:r>
              <w:t>What does Hamilton say about the rebellion?</w:t>
            </w:r>
          </w:p>
        </w:tc>
        <w:tc>
          <w:tcPr>
            <w:tcW w:w="5940" w:type="dxa"/>
          </w:tcPr>
          <w:p w:rsidR="0043474B" w:rsidRDefault="006B5010" w:rsidP="001345E3">
            <w:pPr>
              <w:pStyle w:val="ListParagraph"/>
              <w:numPr>
                <w:ilvl w:val="0"/>
                <w:numId w:val="5"/>
              </w:numPr>
            </w:pPr>
            <w:r>
              <w:t>Only fear of punishment holds a nation together</w:t>
            </w:r>
          </w:p>
          <w:p w:rsidR="006B5010" w:rsidRDefault="006B5010" w:rsidP="001345E3">
            <w:pPr>
              <w:pStyle w:val="ListParagraph"/>
              <w:numPr>
                <w:ilvl w:val="0"/>
                <w:numId w:val="5"/>
              </w:numPr>
            </w:pPr>
            <w:r>
              <w:t>“The government ought to inspire respect with a display of strength.”</w:t>
            </w:r>
          </w:p>
          <w:p w:rsidR="006B5010" w:rsidRDefault="006B5010" w:rsidP="001345E3">
            <w:pPr>
              <w:pStyle w:val="ListParagraph"/>
              <w:numPr>
                <w:ilvl w:val="0"/>
                <w:numId w:val="5"/>
              </w:numPr>
            </w:pPr>
            <w:r>
              <w:t>The rich and the well born ought to rule.</w:t>
            </w:r>
          </w:p>
        </w:tc>
        <w:tc>
          <w:tcPr>
            <w:tcW w:w="2065" w:type="dxa"/>
          </w:tcPr>
          <w:p w:rsidR="0043474B" w:rsidRDefault="0043474B"/>
        </w:tc>
      </w:tr>
      <w:tr w:rsidR="0043474B" w:rsidTr="001A5A15">
        <w:tc>
          <w:tcPr>
            <w:tcW w:w="1345" w:type="dxa"/>
          </w:tcPr>
          <w:p w:rsidR="0043474B" w:rsidRDefault="0043474B">
            <w:r>
              <w:t>What does Jefferson say about the rebellion?</w:t>
            </w:r>
          </w:p>
        </w:tc>
        <w:tc>
          <w:tcPr>
            <w:tcW w:w="5940" w:type="dxa"/>
          </w:tcPr>
          <w:p w:rsidR="0043474B" w:rsidRDefault="006B5010" w:rsidP="001345E3">
            <w:pPr>
              <w:pStyle w:val="ListParagraph"/>
              <w:numPr>
                <w:ilvl w:val="0"/>
                <w:numId w:val="5"/>
              </w:numPr>
            </w:pPr>
            <w:r>
              <w:t>Had stated in the Declaration - The people have a right to rebel when the government deprives them of their rights</w:t>
            </w:r>
          </w:p>
          <w:p w:rsidR="006B5010" w:rsidRDefault="006B5010" w:rsidP="001345E3">
            <w:pPr>
              <w:pStyle w:val="ListParagraph"/>
              <w:numPr>
                <w:ilvl w:val="0"/>
                <w:numId w:val="5"/>
              </w:numPr>
            </w:pPr>
            <w:r>
              <w:t>A little rebellion now and then was a good thing – a medicine necessary for “the sound health of the government”</w:t>
            </w:r>
          </w:p>
          <w:p w:rsidR="006B5010" w:rsidRDefault="006B5010" w:rsidP="006B5010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lastRenderedPageBreak/>
              <w:t>“ .</w:t>
            </w:r>
            <w:proofErr w:type="gramEnd"/>
            <w:r>
              <w:t xml:space="preserve"> . . the first error was to pass it (the tax); the second was to enforce it; and the third, to make it the means of splitting the Union.”</w:t>
            </w:r>
          </w:p>
        </w:tc>
        <w:tc>
          <w:tcPr>
            <w:tcW w:w="2065" w:type="dxa"/>
          </w:tcPr>
          <w:p w:rsidR="0043474B" w:rsidRDefault="006B5010">
            <w:r>
              <w:lastRenderedPageBreak/>
              <w:t>John Locke’s Right of Rebellion</w:t>
            </w:r>
          </w:p>
        </w:tc>
      </w:tr>
      <w:tr w:rsidR="0043474B" w:rsidTr="001A5A15">
        <w:tc>
          <w:tcPr>
            <w:tcW w:w="1345" w:type="dxa"/>
          </w:tcPr>
          <w:p w:rsidR="0043474B" w:rsidRDefault="0043474B">
            <w:r>
              <w:lastRenderedPageBreak/>
              <w:t>What are the final results?</w:t>
            </w:r>
          </w:p>
        </w:tc>
        <w:tc>
          <w:tcPr>
            <w:tcW w:w="5940" w:type="dxa"/>
          </w:tcPr>
          <w:p w:rsidR="0043474B" w:rsidRDefault="006B5010" w:rsidP="001345E3">
            <w:pPr>
              <w:pStyle w:val="ListParagraph"/>
              <w:numPr>
                <w:ilvl w:val="0"/>
                <w:numId w:val="5"/>
              </w:numPr>
            </w:pPr>
            <w:r>
              <w:t>Only 2 of the 20 people brought to trial were found guilty</w:t>
            </w:r>
          </w:p>
          <w:p w:rsidR="006B5010" w:rsidRDefault="006B5010" w:rsidP="006B5010">
            <w:pPr>
              <w:pStyle w:val="ListParagraph"/>
              <w:numPr>
                <w:ilvl w:val="1"/>
                <w:numId w:val="5"/>
              </w:numPr>
            </w:pPr>
            <w:r>
              <w:t>Wa</w:t>
            </w:r>
            <w:bookmarkStart w:id="0" w:name="_GoBack"/>
            <w:bookmarkEnd w:id="0"/>
            <w:r>
              <w:t>shington pardoned them both</w:t>
            </w:r>
          </w:p>
          <w:p w:rsidR="006B5010" w:rsidRDefault="006B5010" w:rsidP="001345E3">
            <w:pPr>
              <w:pStyle w:val="ListParagraph"/>
              <w:numPr>
                <w:ilvl w:val="0"/>
                <w:numId w:val="5"/>
              </w:numPr>
            </w:pPr>
            <w:r>
              <w:t>Tax was collected for 6 years</w:t>
            </w:r>
          </w:p>
          <w:p w:rsidR="006B5010" w:rsidRDefault="006B5010" w:rsidP="006B5010">
            <w:pPr>
              <w:pStyle w:val="ListParagraph"/>
              <w:numPr>
                <w:ilvl w:val="1"/>
                <w:numId w:val="5"/>
              </w:numPr>
            </w:pPr>
            <w:r>
              <w:t>The cost of putting down the rebellion was greater than the money taken in by the tax</w:t>
            </w:r>
          </w:p>
          <w:p w:rsidR="006B5010" w:rsidRDefault="006B5010" w:rsidP="001345E3">
            <w:pPr>
              <w:pStyle w:val="ListParagraph"/>
              <w:numPr>
                <w:ilvl w:val="0"/>
                <w:numId w:val="5"/>
              </w:numPr>
            </w:pPr>
            <w:r>
              <w:t>Jefferson repealed the tax as soon as he got into office</w:t>
            </w:r>
          </w:p>
        </w:tc>
        <w:tc>
          <w:tcPr>
            <w:tcW w:w="2065" w:type="dxa"/>
          </w:tcPr>
          <w:p w:rsidR="0043474B" w:rsidRDefault="0043474B"/>
        </w:tc>
      </w:tr>
    </w:tbl>
    <w:p w:rsidR="001A5A15" w:rsidRDefault="001A5A15"/>
    <w:sectPr w:rsidR="001A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875"/>
    <w:multiLevelType w:val="hybridMultilevel"/>
    <w:tmpl w:val="4B6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1756"/>
    <w:multiLevelType w:val="hybridMultilevel"/>
    <w:tmpl w:val="D76A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7338"/>
    <w:multiLevelType w:val="hybridMultilevel"/>
    <w:tmpl w:val="F21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650F3"/>
    <w:multiLevelType w:val="hybridMultilevel"/>
    <w:tmpl w:val="8C94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1A2E"/>
    <w:multiLevelType w:val="hybridMultilevel"/>
    <w:tmpl w:val="2B1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5"/>
    <w:rsid w:val="001345E3"/>
    <w:rsid w:val="001A5A15"/>
    <w:rsid w:val="00385A62"/>
    <w:rsid w:val="0043474B"/>
    <w:rsid w:val="00446456"/>
    <w:rsid w:val="00492027"/>
    <w:rsid w:val="006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AA6BF-11FE-472B-9E5E-99D6455B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2017-03-21T16:32:00Z</dcterms:created>
  <dcterms:modified xsi:type="dcterms:W3CDTF">2017-03-21T18:32:00Z</dcterms:modified>
</cp:coreProperties>
</file>