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Default="002317A8">
      <w:r>
        <w:t>Fitzgerald</w:t>
      </w:r>
    </w:p>
    <w:p w:rsidR="002317A8" w:rsidRDefault="002317A8"/>
    <w:p w:rsidR="002317A8" w:rsidRDefault="002317A8">
      <w:r>
        <w:t>Unit – regions of the Colonies</w:t>
      </w:r>
    </w:p>
    <w:p w:rsidR="002317A8" w:rsidRDefault="002317A8">
      <w:r>
        <w:t>Topic – The Middle Colonies and Life in the Middle Colonies</w:t>
      </w:r>
    </w:p>
    <w:p w:rsidR="002317A8" w:rsidRDefault="00231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5603"/>
        <w:gridCol w:w="2025"/>
      </w:tblGrid>
      <w:tr w:rsidR="002317A8" w:rsidTr="002317A8">
        <w:tc>
          <w:tcPr>
            <w:tcW w:w="1435" w:type="dxa"/>
          </w:tcPr>
          <w:p w:rsidR="002317A8" w:rsidRDefault="002317A8">
            <w:r>
              <w:t>Questions</w:t>
            </w:r>
          </w:p>
          <w:p w:rsidR="002317A8" w:rsidRDefault="002317A8"/>
        </w:tc>
        <w:tc>
          <w:tcPr>
            <w:tcW w:w="5850" w:type="dxa"/>
          </w:tcPr>
          <w:p w:rsidR="002317A8" w:rsidRDefault="002317A8" w:rsidP="002317A8">
            <w:r>
              <w:t>Notes</w:t>
            </w:r>
          </w:p>
          <w:p w:rsidR="002317A8" w:rsidRPr="002317A8" w:rsidRDefault="002317A8" w:rsidP="002317A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317A8">
              <w:rPr>
                <w:sz w:val="16"/>
                <w:szCs w:val="16"/>
              </w:rPr>
              <w:t>Main Idea</w:t>
            </w:r>
          </w:p>
          <w:p w:rsidR="002317A8" w:rsidRPr="002317A8" w:rsidRDefault="002317A8" w:rsidP="002317A8">
            <w:pPr>
              <w:pStyle w:val="ListParagraph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2317A8">
              <w:rPr>
                <w:sz w:val="16"/>
                <w:szCs w:val="16"/>
              </w:rPr>
              <w:t>Detail</w:t>
            </w:r>
          </w:p>
          <w:p w:rsidR="002317A8" w:rsidRPr="002317A8" w:rsidRDefault="002317A8" w:rsidP="002317A8">
            <w:pPr>
              <w:pStyle w:val="ListParagraph"/>
              <w:numPr>
                <w:ilvl w:val="2"/>
                <w:numId w:val="1"/>
              </w:numPr>
              <w:rPr>
                <w:sz w:val="16"/>
                <w:szCs w:val="16"/>
              </w:rPr>
            </w:pPr>
            <w:r w:rsidRPr="002317A8">
              <w:rPr>
                <w:sz w:val="16"/>
                <w:szCs w:val="16"/>
              </w:rPr>
              <w:t>Sub-detail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 w:rsidRPr="002317A8">
              <w:rPr>
                <w:sz w:val="16"/>
                <w:szCs w:val="16"/>
              </w:rPr>
              <w:t>Detail</w:t>
            </w:r>
          </w:p>
        </w:tc>
        <w:tc>
          <w:tcPr>
            <w:tcW w:w="2065" w:type="dxa"/>
          </w:tcPr>
          <w:p w:rsidR="002317A8" w:rsidRDefault="002317A8">
            <w:r>
              <w:t>Additions and Corrections</w:t>
            </w:r>
          </w:p>
        </w:tc>
      </w:tr>
      <w:tr w:rsidR="002317A8" w:rsidTr="002317A8">
        <w:tc>
          <w:tcPr>
            <w:tcW w:w="1435" w:type="dxa"/>
          </w:tcPr>
          <w:p w:rsidR="002317A8" w:rsidRDefault="002317A8">
            <w:r>
              <w:t>Describe the founding of New York and New jersey.</w:t>
            </w:r>
          </w:p>
          <w:p w:rsidR="002317A8" w:rsidRDefault="002317A8"/>
          <w:p w:rsidR="002317A8" w:rsidRDefault="002317A8"/>
          <w:p w:rsidR="002317A8" w:rsidRDefault="002317A8">
            <w:r>
              <w:t>Describe the government of New York and New Jersey.</w:t>
            </w:r>
          </w:p>
          <w:p w:rsidR="002317A8" w:rsidRDefault="002317A8"/>
          <w:p w:rsidR="002317A8" w:rsidRDefault="002317A8">
            <w:r>
              <w:t>What is a proprietor?</w:t>
            </w:r>
          </w:p>
        </w:tc>
        <w:tc>
          <w:tcPr>
            <w:tcW w:w="5850" w:type="dxa"/>
          </w:tcPr>
          <w:p w:rsidR="002317A8" w:rsidRDefault="002317A8" w:rsidP="002317A8">
            <w:r>
              <w:t>Founding of New York and New Jersey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Took from Netherlands - 1664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New York –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>King gave to Brother – Duke of York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New Jersey –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 xml:space="preserve">Duke of York gave some to 2 friends 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>S</w:t>
            </w:r>
            <w:r>
              <w:t>pli</w:t>
            </w:r>
            <w:r>
              <w:t>t –</w:t>
            </w:r>
            <w:r>
              <w:t xml:space="preserve"> E</w:t>
            </w:r>
            <w:r>
              <w:t xml:space="preserve">ast </w:t>
            </w:r>
            <w:r>
              <w:t>J</w:t>
            </w:r>
            <w:r>
              <w:t>ersey, West Jersey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>Combine - 1702</w:t>
            </w:r>
          </w:p>
          <w:p w:rsidR="002317A8" w:rsidRDefault="002317A8" w:rsidP="002317A8">
            <w:r>
              <w:t>Government of New York and New Jersey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Proprietor – owns colony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Governor – chosen by proprietor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Citizens participate in government in to ways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>Council - Governor chooses members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>Assembly – citizens elect representatives</w:t>
            </w:r>
          </w:p>
          <w:p w:rsidR="002317A8" w:rsidRDefault="002317A8" w:rsidP="002317A8">
            <w:pPr>
              <w:pStyle w:val="ListParagraph"/>
              <w:numPr>
                <w:ilvl w:val="3"/>
                <w:numId w:val="1"/>
              </w:numPr>
            </w:pPr>
            <w:r>
              <w:t>No real power</w:t>
            </w:r>
          </w:p>
          <w:p w:rsidR="002317A8" w:rsidRDefault="002317A8" w:rsidP="002317A8">
            <w:pPr>
              <w:pStyle w:val="ListParagraph"/>
              <w:numPr>
                <w:ilvl w:val="3"/>
                <w:numId w:val="1"/>
              </w:numPr>
            </w:pPr>
            <w:r>
              <w:t>Step toward self-government</w:t>
            </w:r>
          </w:p>
        </w:tc>
        <w:tc>
          <w:tcPr>
            <w:tcW w:w="2065" w:type="dxa"/>
          </w:tcPr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>
            <w:r>
              <w:t>Owed them money</w:t>
            </w:r>
          </w:p>
        </w:tc>
      </w:tr>
      <w:tr w:rsidR="002317A8" w:rsidTr="002317A8">
        <w:tc>
          <w:tcPr>
            <w:tcW w:w="1435" w:type="dxa"/>
          </w:tcPr>
          <w:p w:rsidR="002317A8" w:rsidRDefault="002317A8">
            <w:r>
              <w:t>Why did William Penn want a colony?</w:t>
            </w:r>
          </w:p>
          <w:p w:rsidR="002317A8" w:rsidRDefault="002317A8">
            <w:r>
              <w:t>Describe the founding of Pennsylvania and Delaware.</w:t>
            </w:r>
          </w:p>
          <w:p w:rsidR="002317A8" w:rsidRDefault="002317A8">
            <w:r>
              <w:t>Describe the government of Pennsylvania.</w:t>
            </w:r>
          </w:p>
          <w:p w:rsidR="002317A8" w:rsidRDefault="002317A8"/>
          <w:p w:rsidR="002317A8" w:rsidRDefault="002317A8"/>
          <w:p w:rsidR="002317A8" w:rsidRDefault="002317A8"/>
          <w:p w:rsidR="002317A8" w:rsidRDefault="002317A8">
            <w:r>
              <w:t>Describe Philadelphia.</w:t>
            </w:r>
          </w:p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>
            <w:r>
              <w:t xml:space="preserve">Who was Philadelphia’s </w:t>
            </w:r>
            <w:r>
              <w:lastRenderedPageBreak/>
              <w:t>most famous citizen?</w:t>
            </w:r>
          </w:p>
        </w:tc>
        <w:tc>
          <w:tcPr>
            <w:tcW w:w="5850" w:type="dxa"/>
          </w:tcPr>
          <w:p w:rsidR="002317A8" w:rsidRDefault="002317A8" w:rsidP="002317A8">
            <w:r>
              <w:lastRenderedPageBreak/>
              <w:t>William Penn – a Quaker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In England – punished in not Church of England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Wants colony where all Christians can live together</w:t>
            </w:r>
          </w:p>
          <w:p w:rsidR="002317A8" w:rsidRDefault="002317A8" w:rsidP="002317A8">
            <w:r>
              <w:t>Founding of Pennsylvania and Delaware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King “gave” Penn land – Pennsylvania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Duke of York “gave” Penn land – Delaware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Land Dutch had taken from Sweden</w:t>
            </w:r>
          </w:p>
          <w:p w:rsidR="002317A8" w:rsidRDefault="002317A8" w:rsidP="002317A8">
            <w:r>
              <w:t>Government of Pennsylvania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Religious freedom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Powerful assembly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>Could approve/reject laws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Peaceful Native relations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>Signed treaties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>Bought land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>Treated fairly</w:t>
            </w:r>
          </w:p>
          <w:p w:rsidR="002317A8" w:rsidRDefault="002317A8" w:rsidP="002317A8">
            <w:r>
              <w:t>Philadelphia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Pennsylvania’s first city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Good harbor – busy port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Shipped goods to other cities and nations</w:t>
            </w:r>
          </w:p>
          <w:p w:rsidR="002317A8" w:rsidRDefault="002317A8" w:rsidP="002317A8">
            <w:pPr>
              <w:pStyle w:val="ListParagraph"/>
              <w:ind w:left="1080"/>
            </w:pPr>
          </w:p>
          <w:p w:rsidR="002317A8" w:rsidRDefault="002317A8" w:rsidP="002317A8"/>
          <w:p w:rsidR="002317A8" w:rsidRDefault="002317A8" w:rsidP="002317A8">
            <w:r>
              <w:t>Ben Franklin – Most Famous Citizen of Philadelphia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Published newspaper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Started –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>Fire department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>Library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>Hospital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Famous for inventions</w:t>
            </w:r>
          </w:p>
        </w:tc>
        <w:tc>
          <w:tcPr>
            <w:tcW w:w="2065" w:type="dxa"/>
          </w:tcPr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>
            <w:r>
              <w:t>Owed Penn money</w:t>
            </w:r>
          </w:p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>
            <w:r>
              <w:t xml:space="preserve">Famous Inventions </w:t>
            </w:r>
          </w:p>
          <w:p w:rsidR="002317A8" w:rsidRDefault="002317A8" w:rsidP="002317A8">
            <w:pPr>
              <w:pStyle w:val="ListParagraph"/>
              <w:numPr>
                <w:ilvl w:val="0"/>
                <w:numId w:val="2"/>
              </w:numPr>
            </w:pPr>
            <w:r>
              <w:t>Lightening rod</w:t>
            </w:r>
          </w:p>
          <w:p w:rsidR="002317A8" w:rsidRDefault="002317A8" w:rsidP="002317A8">
            <w:pPr>
              <w:pStyle w:val="ListParagraph"/>
              <w:numPr>
                <w:ilvl w:val="0"/>
                <w:numId w:val="2"/>
              </w:numPr>
            </w:pPr>
            <w:r>
              <w:t>Franklin stove</w:t>
            </w:r>
          </w:p>
          <w:p w:rsidR="002317A8" w:rsidRDefault="002317A8" w:rsidP="002317A8">
            <w:pPr>
              <w:pStyle w:val="ListParagraph"/>
              <w:numPr>
                <w:ilvl w:val="0"/>
                <w:numId w:val="2"/>
              </w:numPr>
            </w:pPr>
            <w:r>
              <w:t>Bifocals</w:t>
            </w:r>
          </w:p>
          <w:p w:rsidR="002317A8" w:rsidRDefault="002317A8"/>
        </w:tc>
      </w:tr>
      <w:tr w:rsidR="002317A8" w:rsidTr="002317A8">
        <w:tc>
          <w:tcPr>
            <w:tcW w:w="1435" w:type="dxa"/>
          </w:tcPr>
          <w:p w:rsidR="002317A8" w:rsidRDefault="002317A8"/>
        </w:tc>
        <w:tc>
          <w:tcPr>
            <w:tcW w:w="5850" w:type="dxa"/>
          </w:tcPr>
          <w:p w:rsidR="002317A8" w:rsidRDefault="002317A8" w:rsidP="002317A8">
            <w:r>
              <w:t>Diversity of Middle Colonies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Cultural diversity –</w:t>
            </w:r>
          </w:p>
          <w:p w:rsidR="002317A8" w:rsidRDefault="002317A8" w:rsidP="002317A8">
            <w:pPr>
              <w:pStyle w:val="ListParagraph"/>
              <w:ind w:left="1440"/>
            </w:pPr>
            <w:r>
              <w:t>Germans          Dutch</w:t>
            </w:r>
          </w:p>
          <w:p w:rsidR="002317A8" w:rsidRDefault="002317A8" w:rsidP="002317A8">
            <w:pPr>
              <w:pStyle w:val="ListParagraph"/>
              <w:ind w:left="1440"/>
            </w:pPr>
            <w:r>
              <w:t>Scots-Irish       Scandinavian</w:t>
            </w:r>
          </w:p>
          <w:p w:rsidR="002317A8" w:rsidRDefault="002317A8" w:rsidP="002317A8">
            <w:pPr>
              <w:pStyle w:val="ListParagraph"/>
              <w:ind w:left="1440"/>
            </w:pPr>
            <w:r>
              <w:t>English           Africans</w:t>
            </w:r>
          </w:p>
          <w:p w:rsidR="002317A8" w:rsidRDefault="002317A8" w:rsidP="002317A8">
            <w:pPr>
              <w:pStyle w:val="ListParagraph"/>
              <w:numPr>
                <w:ilvl w:val="1"/>
                <w:numId w:val="1"/>
              </w:numPr>
            </w:pPr>
            <w:r>
              <w:t>Religious diversity – For two reasons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>Penn- believes all religions can live together in peace</w:t>
            </w:r>
          </w:p>
          <w:p w:rsidR="002317A8" w:rsidRDefault="002317A8" w:rsidP="002317A8">
            <w:pPr>
              <w:pStyle w:val="ListParagraph"/>
              <w:numPr>
                <w:ilvl w:val="2"/>
                <w:numId w:val="1"/>
              </w:numPr>
            </w:pPr>
            <w:r>
              <w:t>Other proprietors - Don’t care</w:t>
            </w:r>
          </w:p>
          <w:p w:rsidR="002317A8" w:rsidRDefault="002317A8" w:rsidP="002317A8">
            <w:pPr>
              <w:pStyle w:val="ListParagraph"/>
              <w:numPr>
                <w:ilvl w:val="3"/>
                <w:numId w:val="1"/>
              </w:numPr>
            </w:pPr>
            <w:r>
              <w:t>Just want more settlers – buy land, pay taxes</w:t>
            </w:r>
          </w:p>
        </w:tc>
        <w:tc>
          <w:tcPr>
            <w:tcW w:w="2065" w:type="dxa"/>
          </w:tcPr>
          <w:p w:rsidR="002317A8" w:rsidRDefault="002317A8"/>
          <w:p w:rsidR="002317A8" w:rsidRDefault="002317A8"/>
          <w:p w:rsidR="002317A8" w:rsidRDefault="002317A8"/>
          <w:p w:rsidR="002317A8" w:rsidRDefault="002317A8"/>
          <w:p w:rsidR="002317A8" w:rsidRDefault="002317A8">
            <w:r>
              <w:t>Enslaved</w:t>
            </w:r>
          </w:p>
          <w:p w:rsidR="002317A8" w:rsidRDefault="002317A8" w:rsidP="002317A8">
            <w:r>
              <w:t>Free – given freedom for work</w:t>
            </w:r>
          </w:p>
        </w:tc>
      </w:tr>
      <w:tr w:rsidR="002317A8" w:rsidTr="002317A8">
        <w:tc>
          <w:tcPr>
            <w:tcW w:w="1435" w:type="dxa"/>
          </w:tcPr>
          <w:p w:rsidR="002317A8" w:rsidRDefault="00227365">
            <w:r>
              <w:t>How did people make money in the Middle Colonies?</w:t>
            </w:r>
          </w:p>
          <w:p w:rsidR="00227365" w:rsidRDefault="00227365"/>
          <w:p w:rsidR="00227365" w:rsidRDefault="00227365"/>
          <w:p w:rsidR="00227365" w:rsidRDefault="00227365"/>
          <w:p w:rsidR="00227365" w:rsidRDefault="00227365"/>
          <w:p w:rsidR="00227365" w:rsidRDefault="00227365"/>
          <w:p w:rsidR="00227365" w:rsidRDefault="00227365"/>
          <w:p w:rsidR="00227365" w:rsidRDefault="00227365"/>
          <w:p w:rsidR="00227365" w:rsidRDefault="00227365"/>
          <w:p w:rsidR="00227365" w:rsidRDefault="00227365"/>
          <w:p w:rsidR="00227365" w:rsidRDefault="00227365">
            <w:r>
              <w:t>Where do people live in the Middle Colonies?</w:t>
            </w:r>
          </w:p>
          <w:p w:rsidR="00227365" w:rsidRDefault="00227365"/>
          <w:p w:rsidR="00227365" w:rsidRDefault="00227365"/>
          <w:p w:rsidR="00227365" w:rsidRDefault="00227365"/>
          <w:p w:rsidR="00227365" w:rsidRDefault="00227365"/>
          <w:p w:rsidR="00227365" w:rsidRDefault="00227365"/>
          <w:p w:rsidR="00227365" w:rsidRDefault="00227365">
            <w:r>
              <w:t>Why can’t you say that the colonies had a free market economy?</w:t>
            </w:r>
          </w:p>
          <w:p w:rsidR="00227365" w:rsidRDefault="00227365"/>
          <w:p w:rsidR="00227365" w:rsidRDefault="00227365">
            <w:r>
              <w:lastRenderedPageBreak/>
              <w:t>Name the two biggest cities in the colonies.</w:t>
            </w:r>
          </w:p>
          <w:p w:rsidR="00227365" w:rsidRDefault="00227365"/>
          <w:p w:rsidR="00227365" w:rsidRDefault="00227365">
            <w:bookmarkStart w:id="0" w:name="_GoBack"/>
            <w:bookmarkEnd w:id="0"/>
          </w:p>
          <w:p w:rsidR="00227365" w:rsidRDefault="00227365">
            <w:r>
              <w:t>What is an apprenticeship?</w:t>
            </w:r>
          </w:p>
          <w:p w:rsidR="00227365" w:rsidRDefault="00227365"/>
          <w:p w:rsidR="00227365" w:rsidRDefault="00227365"/>
        </w:tc>
        <w:tc>
          <w:tcPr>
            <w:tcW w:w="5850" w:type="dxa"/>
          </w:tcPr>
          <w:p w:rsidR="002317A8" w:rsidRPr="002317A8" w:rsidRDefault="002317A8" w:rsidP="002317A8">
            <w:pPr>
              <w:rPr>
                <w:u w:val="single"/>
              </w:rPr>
            </w:pPr>
            <w:r w:rsidRPr="002317A8">
              <w:rPr>
                <w:u w:val="single"/>
              </w:rPr>
              <w:lastRenderedPageBreak/>
              <w:t>Economic Activity in Middle Colonies</w:t>
            </w:r>
          </w:p>
          <w:p w:rsidR="002317A8" w:rsidRDefault="002317A8" w:rsidP="002317A8"/>
          <w:p w:rsidR="002317A8" w:rsidRDefault="002317A8" w:rsidP="002317A8">
            <w:r>
              <w:t>Many Families – Farmers</w:t>
            </w:r>
          </w:p>
          <w:p w:rsidR="002317A8" w:rsidRDefault="00227365" w:rsidP="002317A8">
            <w:pPr>
              <w:pStyle w:val="ListParagraph"/>
              <w:numPr>
                <w:ilvl w:val="1"/>
                <w:numId w:val="1"/>
              </w:numPr>
            </w:pPr>
            <w:r>
              <w:t>Men, Women, and Children work on farm</w:t>
            </w:r>
          </w:p>
          <w:p w:rsidR="00227365" w:rsidRDefault="00227365" w:rsidP="002317A8">
            <w:pPr>
              <w:pStyle w:val="ListParagraph"/>
              <w:numPr>
                <w:ilvl w:val="1"/>
                <w:numId w:val="1"/>
              </w:numPr>
            </w:pPr>
            <w:r>
              <w:t>Boys – plant and harvest</w:t>
            </w:r>
          </w:p>
          <w:p w:rsidR="00227365" w:rsidRDefault="00227365" w:rsidP="002317A8">
            <w:pPr>
              <w:pStyle w:val="ListParagraph"/>
              <w:numPr>
                <w:ilvl w:val="1"/>
                <w:numId w:val="1"/>
              </w:numPr>
            </w:pPr>
            <w:r>
              <w:t>Girls – housework, cook, sew</w:t>
            </w:r>
          </w:p>
          <w:p w:rsidR="00227365" w:rsidRDefault="00227365" w:rsidP="002317A8"/>
          <w:p w:rsidR="002317A8" w:rsidRDefault="002317A8" w:rsidP="002317A8">
            <w:r>
              <w:t>Commercial Farming</w:t>
            </w:r>
          </w:p>
          <w:p w:rsidR="002317A8" w:rsidRDefault="00227365" w:rsidP="002317A8">
            <w:pPr>
              <w:pStyle w:val="ListParagraph"/>
              <w:numPr>
                <w:ilvl w:val="1"/>
                <w:numId w:val="1"/>
              </w:numPr>
            </w:pPr>
            <w:r>
              <w:t>Excellent climate and soil</w:t>
            </w:r>
          </w:p>
          <w:p w:rsidR="00227365" w:rsidRDefault="00227365" w:rsidP="002317A8">
            <w:pPr>
              <w:pStyle w:val="ListParagraph"/>
              <w:numPr>
                <w:ilvl w:val="1"/>
                <w:numId w:val="1"/>
              </w:numPr>
            </w:pPr>
            <w:r>
              <w:t>Main crop – wheat</w:t>
            </w:r>
          </w:p>
          <w:p w:rsidR="00227365" w:rsidRDefault="00227365" w:rsidP="002317A8">
            <w:pPr>
              <w:pStyle w:val="ListParagraph"/>
              <w:numPr>
                <w:ilvl w:val="1"/>
                <w:numId w:val="1"/>
              </w:numPr>
            </w:pPr>
            <w:r>
              <w:t>Transport to cities on rivers</w:t>
            </w:r>
          </w:p>
          <w:p w:rsidR="00227365" w:rsidRDefault="00227365" w:rsidP="002317A8">
            <w:pPr>
              <w:pStyle w:val="ListParagraph"/>
              <w:numPr>
                <w:ilvl w:val="1"/>
                <w:numId w:val="1"/>
              </w:numPr>
            </w:pPr>
            <w:r>
              <w:t>Sell to cities, other regions, other nations</w:t>
            </w:r>
          </w:p>
          <w:p w:rsidR="00227365" w:rsidRDefault="00227365" w:rsidP="002317A8"/>
          <w:p w:rsidR="00227365" w:rsidRDefault="00227365" w:rsidP="002317A8"/>
          <w:p w:rsidR="00227365" w:rsidRDefault="00227365" w:rsidP="002317A8"/>
          <w:p w:rsidR="00227365" w:rsidRDefault="00227365" w:rsidP="002317A8"/>
          <w:p w:rsidR="00227365" w:rsidRDefault="00227365" w:rsidP="002317A8"/>
          <w:p w:rsidR="00227365" w:rsidRDefault="00227365" w:rsidP="002317A8"/>
          <w:p w:rsidR="00227365" w:rsidRDefault="00227365" w:rsidP="002317A8"/>
          <w:p w:rsidR="00227365" w:rsidRDefault="00227365" w:rsidP="002317A8"/>
          <w:p w:rsidR="00227365" w:rsidRDefault="00227365" w:rsidP="002317A8"/>
          <w:p w:rsidR="00227365" w:rsidRDefault="00227365" w:rsidP="002317A8"/>
          <w:p w:rsidR="002317A8" w:rsidRDefault="002317A8" w:rsidP="002317A8">
            <w:r>
              <w:t>Free Market Economy</w:t>
            </w:r>
          </w:p>
          <w:p w:rsidR="00227365" w:rsidRDefault="00227365" w:rsidP="002317A8">
            <w:pPr>
              <w:pStyle w:val="ListParagraph"/>
              <w:numPr>
                <w:ilvl w:val="1"/>
                <w:numId w:val="1"/>
              </w:numPr>
            </w:pPr>
            <w:r>
              <w:t>All colonies</w:t>
            </w:r>
          </w:p>
          <w:p w:rsidR="002317A8" w:rsidRDefault="00227365" w:rsidP="002317A8">
            <w:pPr>
              <w:pStyle w:val="ListParagraph"/>
              <w:numPr>
                <w:ilvl w:val="1"/>
                <w:numId w:val="1"/>
              </w:numPr>
            </w:pPr>
            <w:r>
              <w:t>Proprietors did not tell colonists how to earn money</w:t>
            </w:r>
          </w:p>
          <w:p w:rsidR="00227365" w:rsidRDefault="00227365" w:rsidP="002317A8"/>
          <w:p w:rsidR="00227365" w:rsidRDefault="002317A8" w:rsidP="002317A8">
            <w:r>
              <w:t>Cities – Philadelphia and New York</w:t>
            </w:r>
          </w:p>
          <w:p w:rsidR="002317A8" w:rsidRDefault="00227365" w:rsidP="002317A8">
            <w:pPr>
              <w:pStyle w:val="ListParagraph"/>
              <w:numPr>
                <w:ilvl w:val="1"/>
                <w:numId w:val="1"/>
              </w:numPr>
            </w:pPr>
            <w:r>
              <w:t>Good harbors – busy ports, trade</w:t>
            </w:r>
          </w:p>
          <w:p w:rsidR="00227365" w:rsidRDefault="00227365" w:rsidP="002317A8">
            <w:pPr>
              <w:pStyle w:val="ListParagraph"/>
              <w:numPr>
                <w:ilvl w:val="1"/>
                <w:numId w:val="1"/>
              </w:numPr>
            </w:pPr>
            <w:r>
              <w:t>Artisans and laborers</w:t>
            </w:r>
          </w:p>
          <w:p w:rsidR="00227365" w:rsidRDefault="00227365" w:rsidP="002317A8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Enslaved Africans – could work to earn freedom – so Frees blacks</w:t>
            </w:r>
          </w:p>
          <w:p w:rsidR="00227365" w:rsidRDefault="00227365" w:rsidP="00227365"/>
          <w:p w:rsidR="00227365" w:rsidRDefault="002317A8" w:rsidP="002317A8">
            <w:r>
              <w:t xml:space="preserve">Apprenticeship – </w:t>
            </w:r>
          </w:p>
          <w:p w:rsidR="002317A8" w:rsidRDefault="00227365" w:rsidP="00227365">
            <w:pPr>
              <w:pStyle w:val="ListParagraph"/>
              <w:numPr>
                <w:ilvl w:val="0"/>
                <w:numId w:val="4"/>
              </w:numPr>
            </w:pPr>
            <w:r>
              <w:t>A way of t</w:t>
            </w:r>
            <w:r w:rsidR="002317A8">
              <w:t>raining for a skill</w:t>
            </w:r>
          </w:p>
          <w:p w:rsidR="00227365" w:rsidRDefault="00227365" w:rsidP="002317A8">
            <w:pPr>
              <w:pStyle w:val="ListParagraph"/>
              <w:numPr>
                <w:ilvl w:val="1"/>
                <w:numId w:val="1"/>
              </w:numPr>
            </w:pPr>
            <w:r>
              <w:t>Examples</w:t>
            </w:r>
          </w:p>
          <w:p w:rsidR="002317A8" w:rsidRDefault="00227365" w:rsidP="00227365">
            <w:pPr>
              <w:pStyle w:val="ListParagraph"/>
              <w:numPr>
                <w:ilvl w:val="2"/>
                <w:numId w:val="1"/>
              </w:numPr>
            </w:pPr>
            <w:r>
              <w:t>Boys – shoemaking, printing</w:t>
            </w:r>
          </w:p>
          <w:p w:rsidR="00227365" w:rsidRDefault="00227365" w:rsidP="00227365">
            <w:pPr>
              <w:pStyle w:val="ListParagraph"/>
              <w:numPr>
                <w:ilvl w:val="2"/>
                <w:numId w:val="1"/>
              </w:numPr>
            </w:pPr>
            <w:r>
              <w:t>Girls – spinning, weaving dressmaking</w:t>
            </w:r>
          </w:p>
          <w:p w:rsidR="002317A8" w:rsidRDefault="002317A8" w:rsidP="002317A8"/>
          <w:p w:rsidR="002317A8" w:rsidRDefault="002317A8" w:rsidP="002317A8"/>
        </w:tc>
        <w:tc>
          <w:tcPr>
            <w:tcW w:w="2065" w:type="dxa"/>
          </w:tcPr>
          <w:p w:rsidR="002317A8" w:rsidRDefault="002317A8"/>
          <w:p w:rsidR="00227365" w:rsidRDefault="00227365"/>
          <w:p w:rsidR="00227365" w:rsidRDefault="00227365"/>
          <w:p w:rsidR="00227365" w:rsidRDefault="00227365"/>
          <w:p w:rsidR="00227365" w:rsidRDefault="00227365"/>
          <w:p w:rsidR="00227365" w:rsidRDefault="00227365"/>
          <w:p w:rsidR="00227365" w:rsidRDefault="00227365">
            <w:r>
              <w:t>Unlike plantation</w:t>
            </w:r>
          </w:p>
          <w:p w:rsidR="00227365" w:rsidRDefault="00227365" w:rsidP="00227365">
            <w:pPr>
              <w:pStyle w:val="ListParagraph"/>
              <w:numPr>
                <w:ilvl w:val="0"/>
                <w:numId w:val="1"/>
              </w:numPr>
            </w:pPr>
            <w:r>
              <w:t>No slaves</w:t>
            </w:r>
          </w:p>
          <w:p w:rsidR="00227365" w:rsidRDefault="00227365" w:rsidP="00227365">
            <w:pPr>
              <w:pStyle w:val="ListParagraph"/>
              <w:numPr>
                <w:ilvl w:val="0"/>
                <w:numId w:val="1"/>
              </w:numPr>
            </w:pPr>
            <w:r>
              <w:t>Farmer and family work farm</w:t>
            </w:r>
          </w:p>
          <w:p w:rsidR="00227365" w:rsidRDefault="00227365" w:rsidP="00227365">
            <w:pPr>
              <w:pStyle w:val="ListParagraph"/>
              <w:numPr>
                <w:ilvl w:val="0"/>
                <w:numId w:val="1"/>
              </w:numPr>
            </w:pPr>
            <w:r>
              <w:t>May hire paid help</w:t>
            </w:r>
          </w:p>
          <w:p w:rsidR="00227365" w:rsidRDefault="00227365" w:rsidP="00227365"/>
          <w:p w:rsidR="00227365" w:rsidRDefault="00227365" w:rsidP="00227365">
            <w:r>
              <w:t xml:space="preserve">Commercial farming – </w:t>
            </w:r>
          </w:p>
          <w:p w:rsidR="00227365" w:rsidRDefault="00227365" w:rsidP="00227365">
            <w:pPr>
              <w:pStyle w:val="ListParagraph"/>
              <w:numPr>
                <w:ilvl w:val="0"/>
                <w:numId w:val="3"/>
              </w:numPr>
            </w:pPr>
            <w:r>
              <w:t>opposite of subsistence</w:t>
            </w:r>
          </w:p>
          <w:p w:rsidR="00227365" w:rsidRDefault="00227365" w:rsidP="00227365">
            <w:pPr>
              <w:pStyle w:val="ListParagraph"/>
              <w:numPr>
                <w:ilvl w:val="0"/>
                <w:numId w:val="3"/>
              </w:numPr>
            </w:pPr>
            <w:r>
              <w:t>Farm one main crop for a profit</w:t>
            </w:r>
          </w:p>
          <w:p w:rsidR="00227365" w:rsidRDefault="00227365" w:rsidP="00227365"/>
          <w:p w:rsidR="00227365" w:rsidRDefault="00227365" w:rsidP="00227365"/>
          <w:p w:rsidR="00227365" w:rsidRDefault="00227365" w:rsidP="00227365">
            <w:r>
              <w:t>UNTRUE – MERCANTILISM</w:t>
            </w:r>
          </w:p>
          <w:p w:rsidR="00227365" w:rsidRDefault="00227365" w:rsidP="00227365"/>
          <w:p w:rsidR="00227365" w:rsidRDefault="00227365" w:rsidP="00227365"/>
          <w:p w:rsidR="00227365" w:rsidRDefault="00227365" w:rsidP="00227365"/>
          <w:p w:rsidR="00227365" w:rsidRDefault="00227365" w:rsidP="00227365"/>
          <w:p w:rsidR="00227365" w:rsidRDefault="00227365" w:rsidP="00227365"/>
          <w:p w:rsidR="00227365" w:rsidRDefault="00227365" w:rsidP="00227365"/>
          <w:p w:rsidR="00227365" w:rsidRDefault="00227365" w:rsidP="00227365"/>
          <w:p w:rsidR="00227365" w:rsidRDefault="00227365" w:rsidP="00227365"/>
          <w:p w:rsidR="00227365" w:rsidRDefault="00227365" w:rsidP="00227365"/>
          <w:p w:rsidR="00227365" w:rsidRDefault="00227365" w:rsidP="00227365">
            <w:r>
              <w:t>Levels of trade</w:t>
            </w:r>
          </w:p>
          <w:p w:rsidR="00227365" w:rsidRDefault="00227365" w:rsidP="00227365">
            <w:pPr>
              <w:pStyle w:val="ListParagraph"/>
              <w:numPr>
                <w:ilvl w:val="0"/>
                <w:numId w:val="5"/>
              </w:numPr>
            </w:pPr>
            <w:r>
              <w:t>Master</w:t>
            </w:r>
          </w:p>
          <w:p w:rsidR="00227365" w:rsidRDefault="00227365" w:rsidP="00227365">
            <w:pPr>
              <w:pStyle w:val="ListParagraph"/>
              <w:numPr>
                <w:ilvl w:val="0"/>
                <w:numId w:val="5"/>
              </w:numPr>
            </w:pPr>
            <w:r>
              <w:t>Journeyman</w:t>
            </w:r>
          </w:p>
          <w:p w:rsidR="00227365" w:rsidRDefault="00227365" w:rsidP="00227365">
            <w:pPr>
              <w:pStyle w:val="ListParagraph"/>
              <w:numPr>
                <w:ilvl w:val="0"/>
                <w:numId w:val="5"/>
              </w:numPr>
            </w:pPr>
            <w:r>
              <w:t>Apprentice</w:t>
            </w:r>
          </w:p>
        </w:tc>
      </w:tr>
    </w:tbl>
    <w:p w:rsidR="002317A8" w:rsidRDefault="002317A8"/>
    <w:p w:rsidR="00227365" w:rsidRDefault="00227365"/>
    <w:p w:rsidR="00227365" w:rsidRDefault="00227365"/>
    <w:p w:rsidR="00227365" w:rsidRDefault="00227365"/>
    <w:p w:rsidR="00227365" w:rsidRDefault="00227365"/>
    <w:p w:rsidR="00227365" w:rsidRDefault="00227365"/>
    <w:p w:rsidR="00227365" w:rsidRDefault="00227365"/>
    <w:p w:rsidR="00227365" w:rsidRDefault="00227365"/>
    <w:p w:rsidR="00227365" w:rsidRDefault="00227365"/>
    <w:p w:rsidR="00227365" w:rsidRDefault="00227365"/>
    <w:p w:rsidR="002317A8" w:rsidRDefault="002317A8"/>
    <w:sectPr w:rsidR="0023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7926"/>
    <w:multiLevelType w:val="hybridMultilevel"/>
    <w:tmpl w:val="0C9C2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A125D"/>
    <w:multiLevelType w:val="hybridMultilevel"/>
    <w:tmpl w:val="732A6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9676C"/>
    <w:multiLevelType w:val="hybridMultilevel"/>
    <w:tmpl w:val="C35C5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5437B1"/>
    <w:multiLevelType w:val="hybridMultilevel"/>
    <w:tmpl w:val="6C5C9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8D6A06"/>
    <w:multiLevelType w:val="hybridMultilevel"/>
    <w:tmpl w:val="8990C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A8"/>
    <w:rsid w:val="00191DE9"/>
    <w:rsid w:val="001A3049"/>
    <w:rsid w:val="00227365"/>
    <w:rsid w:val="002317A8"/>
    <w:rsid w:val="00BA7884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038F6-2984-49B4-A021-56B136FE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2017-10-12T14:51:00Z</dcterms:created>
  <dcterms:modified xsi:type="dcterms:W3CDTF">2017-10-12T15:37:00Z</dcterms:modified>
</cp:coreProperties>
</file>