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9D1858">
      <w:r>
        <w:t>Fitzgerald</w:t>
      </w:r>
    </w:p>
    <w:p w:rsidR="009D1858" w:rsidRDefault="009D1858">
      <w:r>
        <w:t>Notes - Hamilton's Financial Plan, pp. 285-287</w:t>
      </w:r>
    </w:p>
    <w:tbl>
      <w:tblPr>
        <w:tblStyle w:val="TableGrid"/>
        <w:tblW w:w="0" w:type="auto"/>
        <w:tblLook w:val="04A0"/>
      </w:tblPr>
      <w:tblGrid>
        <w:gridCol w:w="2718"/>
        <w:gridCol w:w="8298"/>
      </w:tblGrid>
      <w:tr w:rsidR="009D1858" w:rsidTr="00E21F29">
        <w:tc>
          <w:tcPr>
            <w:tcW w:w="2718" w:type="dxa"/>
          </w:tcPr>
          <w:p w:rsidR="009D1858" w:rsidRDefault="009D1858" w:rsidP="00E21F29">
            <w:r>
              <w:t>Headings and Questions</w:t>
            </w:r>
          </w:p>
        </w:tc>
        <w:tc>
          <w:tcPr>
            <w:tcW w:w="8298" w:type="dxa"/>
          </w:tcPr>
          <w:p w:rsidR="009D1858" w:rsidRDefault="009D1858" w:rsidP="00E21F29">
            <w:r>
              <w:t>Main Idea of each Paragraph</w:t>
            </w:r>
          </w:p>
          <w:p w:rsidR="009D1858" w:rsidRDefault="009D1858" w:rsidP="00E21F29">
            <w:pPr>
              <w:pStyle w:val="ListParagraph"/>
              <w:numPr>
                <w:ilvl w:val="0"/>
                <w:numId w:val="1"/>
              </w:numPr>
            </w:pPr>
            <w:r>
              <w:t>Detail</w:t>
            </w:r>
          </w:p>
          <w:p w:rsidR="009D1858" w:rsidRDefault="009D1858" w:rsidP="00E21F29">
            <w:pPr>
              <w:pStyle w:val="ListParagraph"/>
              <w:numPr>
                <w:ilvl w:val="0"/>
                <w:numId w:val="1"/>
              </w:numPr>
            </w:pPr>
            <w:r>
              <w:t>Detail</w:t>
            </w:r>
          </w:p>
        </w:tc>
      </w:tr>
      <w:tr w:rsidR="009D1858" w:rsidTr="00E21F29">
        <w:tc>
          <w:tcPr>
            <w:tcW w:w="2718" w:type="dxa"/>
          </w:tcPr>
          <w:p w:rsidR="009D1858" w:rsidRPr="002872A1" w:rsidRDefault="009D1858" w:rsidP="00E21F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298" w:type="dxa"/>
          </w:tcPr>
          <w:p w:rsidR="009D1858" w:rsidRDefault="009D1858" w:rsidP="005A0C46"/>
        </w:tc>
      </w:tr>
    </w:tbl>
    <w:p w:rsidR="009D1858" w:rsidRDefault="009D1858"/>
    <w:sectPr w:rsidR="009D1858" w:rsidSect="009D1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E7F"/>
    <w:multiLevelType w:val="hybridMultilevel"/>
    <w:tmpl w:val="86F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2145"/>
    <w:multiLevelType w:val="hybridMultilevel"/>
    <w:tmpl w:val="2CB4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93531"/>
    <w:multiLevelType w:val="hybridMultilevel"/>
    <w:tmpl w:val="BC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8225C"/>
    <w:multiLevelType w:val="hybridMultilevel"/>
    <w:tmpl w:val="B0DC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D1858"/>
    <w:rsid w:val="00042D1D"/>
    <w:rsid w:val="00335CB5"/>
    <w:rsid w:val="00380A46"/>
    <w:rsid w:val="005A0C46"/>
    <w:rsid w:val="00755EDA"/>
    <w:rsid w:val="009B513D"/>
    <w:rsid w:val="009D1858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2019-02-27T00:26:00Z</dcterms:created>
  <dcterms:modified xsi:type="dcterms:W3CDTF">2019-02-27T02:33:00Z</dcterms:modified>
</cp:coreProperties>
</file>