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20" w:rsidRPr="000B70F6" w:rsidRDefault="00F80420" w:rsidP="00F80420">
      <w:pPr>
        <w:rPr>
          <w:rFonts w:ascii="Cambria Math" w:hAnsi="Cambria Math"/>
          <w:sz w:val="24"/>
          <w:szCs w:val="24"/>
        </w:rPr>
      </w:pPr>
      <w:r w:rsidRPr="000B70F6">
        <w:rPr>
          <w:rFonts w:ascii="Cambria Math" w:hAnsi="Cambria Math"/>
          <w:sz w:val="24"/>
          <w:szCs w:val="24"/>
        </w:rPr>
        <w:t>Fitzgerald</w:t>
      </w:r>
    </w:p>
    <w:p w:rsidR="00F80420" w:rsidRPr="000B70F6" w:rsidRDefault="00F80420" w:rsidP="00F80420">
      <w:pPr>
        <w:rPr>
          <w:rFonts w:ascii="Cambria Math" w:hAnsi="Cambria Math"/>
          <w:b/>
          <w:sz w:val="24"/>
          <w:szCs w:val="24"/>
        </w:rPr>
      </w:pPr>
      <w:proofErr w:type="gramStart"/>
      <w:r w:rsidRPr="000B70F6">
        <w:rPr>
          <w:rFonts w:ascii="Cambria Math" w:hAnsi="Cambria Math"/>
          <w:b/>
          <w:sz w:val="24"/>
          <w:szCs w:val="24"/>
        </w:rPr>
        <w:t>Unit  -</w:t>
      </w:r>
      <w:proofErr w:type="gramEnd"/>
      <w:r w:rsidRPr="000B70F6">
        <w:rPr>
          <w:rFonts w:ascii="Cambria Math" w:hAnsi="Cambria Math"/>
          <w:b/>
          <w:sz w:val="24"/>
          <w:szCs w:val="24"/>
        </w:rPr>
        <w:t xml:space="preserve"> Causes of the Revolution</w:t>
      </w:r>
    </w:p>
    <w:p w:rsidR="00F80420" w:rsidRPr="00E50690" w:rsidRDefault="00F80420" w:rsidP="00F80420">
      <w:pPr>
        <w:rPr>
          <w:rFonts w:ascii="Cambria Math" w:hAnsi="Cambria Math"/>
          <w:b/>
          <w:sz w:val="24"/>
          <w:szCs w:val="24"/>
        </w:rPr>
      </w:pPr>
      <w:r w:rsidRPr="000B70F6">
        <w:rPr>
          <w:rFonts w:ascii="Cambria Math" w:hAnsi="Cambria Math"/>
          <w:b/>
          <w:sz w:val="24"/>
          <w:szCs w:val="24"/>
        </w:rPr>
        <w:t>Topic -</w:t>
      </w:r>
      <w:r w:rsidRPr="009472CF">
        <w:rPr>
          <w:rFonts w:ascii="Cambria Math" w:hAnsi="Cambria Math"/>
          <w:b/>
          <w:sz w:val="18"/>
          <w:szCs w:val="18"/>
        </w:rPr>
        <w:t xml:space="preserve"> </w:t>
      </w:r>
      <w:r w:rsidRPr="00E50690">
        <w:rPr>
          <w:rFonts w:ascii="Cambria Math" w:hAnsi="Cambria Math"/>
          <w:b/>
          <w:sz w:val="24"/>
          <w:szCs w:val="24"/>
        </w:rPr>
        <w:t>The Tradition of Colonial Self-Government</w:t>
      </w:r>
    </w:p>
    <w:p w:rsidR="00F80420" w:rsidRDefault="00F80420" w:rsidP="00F80420">
      <w:pPr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7780"/>
      </w:tblGrid>
      <w:tr w:rsidR="00F80420" w:rsidRPr="00E562AC" w:rsidTr="007828BF">
        <w:tc>
          <w:tcPr>
            <w:tcW w:w="1570" w:type="dxa"/>
            <w:shd w:val="clear" w:color="auto" w:fill="auto"/>
          </w:tcPr>
          <w:p w:rsidR="00F80420" w:rsidRDefault="00F80420" w:rsidP="007828BF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E562AC">
              <w:t>House of Burgesses</w:t>
            </w:r>
          </w:p>
          <w:p w:rsidR="00F80420" w:rsidRPr="00E562AC" w:rsidRDefault="00F80420" w:rsidP="007828BF">
            <w:pPr>
              <w:contextualSpacing/>
            </w:pPr>
            <w:proofErr w:type="spellStart"/>
            <w:r w:rsidRPr="00E50690">
              <w:rPr>
                <w:rFonts w:ascii="Cambria Math" w:hAnsi="Cambria Math"/>
                <w:sz w:val="24"/>
                <w:szCs w:val="24"/>
              </w:rPr>
              <w:t>Ch</w:t>
            </w:r>
            <w:proofErr w:type="spellEnd"/>
            <w:r w:rsidRPr="00E50690">
              <w:rPr>
                <w:rFonts w:ascii="Cambria Math" w:hAnsi="Cambria Math"/>
                <w:sz w:val="24"/>
                <w:szCs w:val="24"/>
              </w:rPr>
              <w:t xml:space="preserve"> 3 Sec 1, p.69</w:t>
            </w:r>
          </w:p>
        </w:tc>
        <w:tc>
          <w:tcPr>
            <w:tcW w:w="7898" w:type="dxa"/>
            <w:shd w:val="clear" w:color="auto" w:fill="auto"/>
          </w:tcPr>
          <w:p w:rsidR="00F80420" w:rsidRDefault="00F80420" w:rsidP="007828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562AC">
              <w:t>House of Burgesses was established</w:t>
            </w:r>
            <w:r>
              <w:t xml:space="preserve"> as soon as</w:t>
            </w:r>
            <w:r w:rsidRPr="00E562AC">
              <w:t xml:space="preserve"> the farmers in Jamestown </w:t>
            </w:r>
            <w:r>
              <w:t>had found a way to make money by growing tobacco</w:t>
            </w:r>
          </w:p>
          <w:p w:rsidR="00F80420" w:rsidRDefault="00F80420" w:rsidP="007828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Beginning of self-government </w:t>
            </w:r>
            <w:r w:rsidRPr="00E562AC">
              <w:t>in the colonies</w:t>
            </w:r>
            <w:r>
              <w:t xml:space="preserve"> </w:t>
            </w:r>
            <w:r w:rsidRPr="00E562AC">
              <w:t xml:space="preserve"> –</w:t>
            </w:r>
            <w:r>
              <w:t xml:space="preserve"> </w:t>
            </w:r>
            <w:r w:rsidRPr="00E562AC">
              <w:t xml:space="preserve"> 1619</w:t>
            </w:r>
          </w:p>
          <w:p w:rsidR="00F80420" w:rsidRPr="00E562AC" w:rsidRDefault="00F80420" w:rsidP="007828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562AC">
              <w:t>Pass</w:t>
            </w:r>
            <w:r>
              <w:t xml:space="preserve">ed own </w:t>
            </w:r>
            <w:r w:rsidRPr="00E562AC">
              <w:t xml:space="preserve"> laws and set </w:t>
            </w:r>
            <w:r>
              <w:t xml:space="preserve">own </w:t>
            </w:r>
            <w:r w:rsidRPr="00E562AC">
              <w:t>taxes</w:t>
            </w:r>
          </w:p>
          <w:p w:rsidR="00F80420" w:rsidRPr="00E50690" w:rsidRDefault="00F80420" w:rsidP="007828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u w:val="single"/>
              </w:rPr>
            </w:pPr>
            <w:r>
              <w:t xml:space="preserve">Limits - </w:t>
            </w:r>
          </w:p>
          <w:p w:rsidR="00F80420" w:rsidRPr="00E50690" w:rsidRDefault="00F80420" w:rsidP="007828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u w:val="single"/>
              </w:rPr>
            </w:pPr>
            <w:r>
              <w:t>Governor (appointed by the company)</w:t>
            </w:r>
            <w:r w:rsidRPr="00E562AC">
              <w:t xml:space="preserve"> </w:t>
            </w:r>
          </w:p>
          <w:p w:rsidR="00F80420" w:rsidRPr="00E562AC" w:rsidRDefault="00F80420" w:rsidP="007828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u w:val="single"/>
              </w:rPr>
            </w:pPr>
            <w:r>
              <w:t xml:space="preserve">King </w:t>
            </w:r>
            <w:r w:rsidRPr="00E562AC">
              <w:t>could veto laws</w:t>
            </w:r>
          </w:p>
        </w:tc>
      </w:tr>
      <w:tr w:rsidR="00F80420" w:rsidRPr="00E562AC" w:rsidTr="007828BF">
        <w:tc>
          <w:tcPr>
            <w:tcW w:w="1570" w:type="dxa"/>
            <w:shd w:val="clear" w:color="auto" w:fill="auto"/>
          </w:tcPr>
          <w:p w:rsidR="00F80420" w:rsidRDefault="00F80420" w:rsidP="007828BF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E562AC">
              <w:t>Mayflower Compact</w:t>
            </w:r>
            <w:r w:rsidRPr="00E5069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F80420" w:rsidRPr="00E562AC" w:rsidRDefault="00F80420" w:rsidP="007828BF">
            <w:pPr>
              <w:contextualSpacing/>
            </w:pPr>
            <w:proofErr w:type="spellStart"/>
            <w:r w:rsidRPr="00E50690">
              <w:rPr>
                <w:rFonts w:ascii="Cambria Math" w:hAnsi="Cambria Math"/>
                <w:sz w:val="24"/>
                <w:szCs w:val="24"/>
              </w:rPr>
              <w:t>Ch</w:t>
            </w:r>
            <w:proofErr w:type="spellEnd"/>
            <w:r w:rsidRPr="00E50690">
              <w:rPr>
                <w:rFonts w:ascii="Cambria Math" w:hAnsi="Cambria Math"/>
                <w:sz w:val="24"/>
                <w:szCs w:val="24"/>
              </w:rPr>
              <w:t xml:space="preserve"> 3 Sec 1, p. 69</w:t>
            </w:r>
          </w:p>
        </w:tc>
        <w:tc>
          <w:tcPr>
            <w:tcW w:w="7898" w:type="dxa"/>
            <w:shd w:val="clear" w:color="auto" w:fill="auto"/>
          </w:tcPr>
          <w:p w:rsidR="00F80420" w:rsidRDefault="00F80420" w:rsidP="007828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562AC">
              <w:t>The Pi</w:t>
            </w:r>
            <w:r>
              <w:t>lgrims headed for land in the Virginia C</w:t>
            </w:r>
            <w:r w:rsidRPr="00E562AC">
              <w:t>olony</w:t>
            </w:r>
            <w:r>
              <w:t xml:space="preserve"> but </w:t>
            </w:r>
            <w:r w:rsidRPr="00E562AC">
              <w:t>“blown off course”</w:t>
            </w:r>
            <w:r>
              <w:t xml:space="preserve"> - </w:t>
            </w:r>
            <w:r w:rsidRPr="00E562AC">
              <w:t xml:space="preserve">Landed in </w:t>
            </w:r>
            <w:r>
              <w:t xml:space="preserve">wilderness far north </w:t>
            </w:r>
          </w:p>
          <w:p w:rsidR="00F80420" w:rsidRPr="00E562AC" w:rsidRDefault="00F80420" w:rsidP="007828B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In a place with no established government (anarchy), so n</w:t>
            </w:r>
            <w:r w:rsidRPr="00E562AC">
              <w:t>eed some rules</w:t>
            </w:r>
          </w:p>
          <w:p w:rsidR="00F80420" w:rsidRDefault="00F80420" w:rsidP="007828BF">
            <w:pPr>
              <w:pStyle w:val="ListParagraph"/>
              <w:numPr>
                <w:ilvl w:val="0"/>
                <w:numId w:val="2"/>
              </w:numPr>
            </w:pPr>
            <w:r>
              <w:t>Create</w:t>
            </w:r>
            <w:r w:rsidRPr="00E562AC">
              <w:t xml:space="preserve"> Mayflower Compact </w:t>
            </w:r>
            <w:r>
              <w:t>- 1620</w:t>
            </w:r>
          </w:p>
          <w:p w:rsidR="00F80420" w:rsidRDefault="00F80420" w:rsidP="007828B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 xml:space="preserve">Claim right to rule self </w:t>
            </w:r>
          </w:p>
          <w:p w:rsidR="00F80420" w:rsidRDefault="00F80420" w:rsidP="007828BF">
            <w:pPr>
              <w:pStyle w:val="ListParagraph"/>
              <w:numPr>
                <w:ilvl w:val="2"/>
                <w:numId w:val="2"/>
              </w:numPr>
              <w:spacing w:after="0" w:line="240" w:lineRule="auto"/>
            </w:pPr>
            <w:r>
              <w:t>Do not decide that the minister should rule</w:t>
            </w:r>
          </w:p>
          <w:p w:rsidR="00F80420" w:rsidRDefault="00F80420" w:rsidP="007828BF">
            <w:pPr>
              <w:pStyle w:val="ListParagraph"/>
              <w:numPr>
                <w:ilvl w:val="2"/>
                <w:numId w:val="2"/>
              </w:numPr>
              <w:spacing w:after="0" w:line="240" w:lineRule="auto"/>
            </w:pPr>
            <w:r>
              <w:t xml:space="preserve">Do not ask England to rule – </w:t>
            </w:r>
          </w:p>
          <w:p w:rsidR="00F80420" w:rsidRPr="00E562AC" w:rsidRDefault="00F80420" w:rsidP="007828B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All will vote – majority rules</w:t>
            </w:r>
          </w:p>
          <w:p w:rsidR="00F80420" w:rsidRPr="00E562AC" w:rsidRDefault="00F80420" w:rsidP="007828BF">
            <w:pPr>
              <w:pStyle w:val="ListParagraph"/>
              <w:ind w:left="360"/>
            </w:pPr>
          </w:p>
        </w:tc>
      </w:tr>
      <w:tr w:rsidR="00F80420" w:rsidRPr="00E562AC" w:rsidTr="007828BF">
        <w:tc>
          <w:tcPr>
            <w:tcW w:w="1570" w:type="dxa"/>
            <w:shd w:val="clear" w:color="auto" w:fill="auto"/>
          </w:tcPr>
          <w:p w:rsidR="00F80420" w:rsidRPr="00E562AC" w:rsidRDefault="00F80420" w:rsidP="007828BF">
            <w:pPr>
              <w:contextualSpacing/>
            </w:pPr>
            <w:r w:rsidRPr="00E562AC">
              <w:t>Representative Government of the Puritans</w:t>
            </w:r>
            <w:r w:rsidRPr="00E506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50690">
              <w:rPr>
                <w:rFonts w:ascii="Cambria Math" w:hAnsi="Cambria Math"/>
                <w:sz w:val="24"/>
                <w:szCs w:val="24"/>
              </w:rPr>
              <w:t>Ch</w:t>
            </w:r>
            <w:proofErr w:type="spellEnd"/>
            <w:r w:rsidRPr="00E50690">
              <w:rPr>
                <w:rFonts w:ascii="Cambria Math" w:hAnsi="Cambria Math"/>
                <w:sz w:val="24"/>
                <w:szCs w:val="24"/>
              </w:rPr>
              <w:t xml:space="preserve"> 3 Sec 2,p. 73 and  p. 75</w:t>
            </w:r>
          </w:p>
        </w:tc>
        <w:tc>
          <w:tcPr>
            <w:tcW w:w="7898" w:type="dxa"/>
            <w:shd w:val="clear" w:color="auto" w:fill="auto"/>
          </w:tcPr>
          <w:p w:rsidR="00F80420" w:rsidRDefault="00F80420" w:rsidP="00F8042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Charter establishes plan to be completely self-governed</w:t>
            </w:r>
          </w:p>
          <w:p w:rsidR="00F80420" w:rsidRDefault="00F80420" w:rsidP="00F80420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Each church has a town</w:t>
            </w:r>
          </w:p>
          <w:p w:rsidR="00F80420" w:rsidRDefault="00F80420" w:rsidP="00F80420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Town hold town meetings – make own laws</w:t>
            </w:r>
          </w:p>
          <w:p w:rsidR="00F80420" w:rsidRDefault="00F80420" w:rsidP="00F80420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 xml:space="preserve">Town sends representative to legislature </w:t>
            </w:r>
          </w:p>
          <w:p w:rsidR="00F80420" w:rsidRDefault="00F80420" w:rsidP="00F80420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Legislature chooses governor</w:t>
            </w:r>
          </w:p>
          <w:p w:rsidR="00F80420" w:rsidRPr="00E562AC" w:rsidRDefault="00F80420" w:rsidP="007828BF">
            <w:pPr>
              <w:pStyle w:val="ListParagraph"/>
              <w:spacing w:after="0" w:line="240" w:lineRule="auto"/>
              <w:ind w:left="1080"/>
            </w:pPr>
          </w:p>
        </w:tc>
      </w:tr>
      <w:tr w:rsidR="00F80420" w:rsidRPr="00E562AC" w:rsidTr="007828BF">
        <w:tc>
          <w:tcPr>
            <w:tcW w:w="1570" w:type="dxa"/>
            <w:shd w:val="clear" w:color="auto" w:fill="auto"/>
          </w:tcPr>
          <w:p w:rsidR="00F80420" w:rsidRDefault="00F80420" w:rsidP="007828BF">
            <w:pPr>
              <w:contextualSpacing/>
            </w:pPr>
            <w:r w:rsidRPr="00E562AC">
              <w:t>Colonial Self-Government</w:t>
            </w:r>
          </w:p>
          <w:p w:rsidR="00F80420" w:rsidRPr="00E562AC" w:rsidRDefault="00F80420" w:rsidP="007828BF">
            <w:pPr>
              <w:contextualSpacing/>
            </w:pPr>
            <w:proofErr w:type="spellStart"/>
            <w:r w:rsidRPr="00E50690">
              <w:rPr>
                <w:rFonts w:ascii="Cambria Math" w:hAnsi="Cambria Math"/>
                <w:sz w:val="24"/>
                <w:szCs w:val="24"/>
              </w:rPr>
              <w:t>Ch</w:t>
            </w:r>
            <w:proofErr w:type="spellEnd"/>
            <w:r w:rsidRPr="00E50690">
              <w:rPr>
                <w:rFonts w:ascii="Cambria Math" w:hAnsi="Cambria Math"/>
                <w:sz w:val="24"/>
                <w:szCs w:val="24"/>
              </w:rPr>
              <w:t xml:space="preserve"> 4 Sec 1, pp. 104</w:t>
            </w:r>
          </w:p>
        </w:tc>
        <w:tc>
          <w:tcPr>
            <w:tcW w:w="7898" w:type="dxa"/>
            <w:shd w:val="clear" w:color="auto" w:fill="auto"/>
          </w:tcPr>
          <w:p w:rsidR="00F80420" w:rsidRPr="00E562AC" w:rsidRDefault="00F80420" w:rsidP="00F80420">
            <w:pPr>
              <w:pStyle w:val="ListParagraph"/>
              <w:numPr>
                <w:ilvl w:val="0"/>
                <w:numId w:val="4"/>
              </w:numPr>
            </w:pPr>
            <w:r w:rsidRPr="00E562AC">
              <w:t>By 1760 every British colony had a legislature</w:t>
            </w:r>
          </w:p>
          <w:p w:rsidR="00F80420" w:rsidRPr="00681B2E" w:rsidRDefault="00F80420" w:rsidP="00F80420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Crown appointed governor -</w:t>
            </w:r>
          </w:p>
          <w:p w:rsidR="00F80420" w:rsidRPr="00681B2E" w:rsidRDefault="00F80420" w:rsidP="00F80420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 xml:space="preserve"> colonists </w:t>
            </w:r>
            <w:r w:rsidRPr="00E562AC">
              <w:t>clashed with governors appointed by king</w:t>
            </w:r>
          </w:p>
          <w:p w:rsidR="00F80420" w:rsidRPr="00681B2E" w:rsidRDefault="00F80420" w:rsidP="00F80420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Colonial legislatures created laws</w:t>
            </w:r>
          </w:p>
          <w:p w:rsidR="00F80420" w:rsidRPr="00681B2E" w:rsidRDefault="00F80420" w:rsidP="00F80420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King and governor could veto laws, but not create them</w:t>
            </w:r>
          </w:p>
        </w:tc>
      </w:tr>
    </w:tbl>
    <w:p w:rsidR="00F80420" w:rsidRPr="00E562AC" w:rsidRDefault="00F80420" w:rsidP="00F80420"/>
    <w:p w:rsidR="00F80420" w:rsidRDefault="00F80420" w:rsidP="00F80420"/>
    <w:p w:rsidR="00FC0BFF" w:rsidRDefault="0045024F"/>
    <w:p w:rsidR="004175C1" w:rsidRDefault="004175C1"/>
    <w:p w:rsidR="004175C1" w:rsidRDefault="004175C1"/>
    <w:p w:rsidR="004175C1" w:rsidRDefault="004175C1"/>
    <w:p w:rsidR="004175C1" w:rsidRDefault="004175C1"/>
    <w:p w:rsidR="004175C1" w:rsidRDefault="004175C1"/>
    <w:p w:rsidR="004175C1" w:rsidRDefault="004175C1"/>
    <w:p w:rsidR="004175C1" w:rsidRDefault="004175C1"/>
    <w:p w:rsidR="004175C1" w:rsidRDefault="004175C1"/>
    <w:p w:rsidR="004175C1" w:rsidRDefault="004175C1"/>
    <w:p w:rsidR="004175C1" w:rsidRDefault="004175C1"/>
    <w:p w:rsidR="004175C1" w:rsidRDefault="004175C1" w:rsidP="004175C1">
      <w:pPr>
        <w:tabs>
          <w:tab w:val="left" w:pos="5235"/>
        </w:tabs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Name_____________________________________________</w:t>
      </w:r>
    </w:p>
    <w:p w:rsidR="004175C1" w:rsidRDefault="004175C1" w:rsidP="004175C1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Draw graphic images for the topic of the </w:t>
      </w:r>
      <w:r>
        <w:rPr>
          <w:rFonts w:ascii="Cambria Math" w:hAnsi="Cambria Math"/>
          <w:sz w:val="24"/>
          <w:szCs w:val="24"/>
        </w:rPr>
        <w:t>Colonial Self-Government</w:t>
      </w:r>
      <w:r>
        <w:rPr>
          <w:rFonts w:ascii="Cambria Math" w:hAnsi="Cambria Math"/>
          <w:sz w:val="24"/>
          <w:szCs w:val="24"/>
        </w:rPr>
        <w:t xml:space="preserve"> and the ideas in our notes on the four causes.</w:t>
      </w:r>
    </w:p>
    <w:p w:rsidR="004175C1" w:rsidRDefault="0045024F" w:rsidP="004175C1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6290C6" wp14:editId="3058B6D3">
                <wp:simplePos x="0" y="0"/>
                <wp:positionH relativeFrom="margin">
                  <wp:posOffset>2990850</wp:posOffset>
                </wp:positionH>
                <wp:positionV relativeFrom="paragraph">
                  <wp:posOffset>67310</wp:posOffset>
                </wp:positionV>
                <wp:extent cx="3134360" cy="2311400"/>
                <wp:effectExtent l="0" t="0" r="27940" b="12700"/>
                <wp:wrapTight wrapText="bothSides">
                  <wp:wrapPolygon edited="0">
                    <wp:start x="0" y="0"/>
                    <wp:lineTo x="0" y="21541"/>
                    <wp:lineTo x="21661" y="21541"/>
                    <wp:lineTo x="21661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C1" w:rsidRPr="005F627A" w:rsidRDefault="004175C1" w:rsidP="00417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The Mayflower Compact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29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5.5pt;margin-top:5.3pt;width:246.8pt;height:18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" strokeweight="1.5pt">
                <v:textbox>
                  <w:txbxContent>
                    <w:p w:rsidR="004175C1" w:rsidRPr="005F627A" w:rsidRDefault="004175C1" w:rsidP="004175C1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The Mayflower Compact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175C1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2908300" cy="2317750"/>
                <wp:effectExtent l="19050" t="1905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31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C1" w:rsidRPr="004175C1" w:rsidRDefault="004175C1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</w:pPr>
                            <w:r w:rsidRPr="004175C1"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w:t>The House of Burgesses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5pt;margin-top:5.3pt;width:229pt;height:1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" fillcolor="white [3201]" strokeweight="2.25pt">
                <v:textbox>
                  <w:txbxContent>
                    <w:p w:rsidR="004175C1" w:rsidRPr="004175C1" w:rsidRDefault="004175C1">
                      <w:pPr>
                        <w:rPr>
                          <w:rFonts w:ascii="Cambria Math" w:hAnsi="Cambria Math"/>
                          <w:sz w:val="16"/>
                          <w:szCs w:val="16"/>
                        </w:rPr>
                      </w:pPr>
                      <w:r w:rsidRPr="004175C1">
                        <w:rPr>
                          <w:rFonts w:ascii="Cambria Math" w:hAnsi="Cambria Math"/>
                          <w:sz w:val="16"/>
                          <w:szCs w:val="16"/>
                        </w:rPr>
                        <w:t>The House of Burgesses</w:t>
                      </w:r>
                    </w:p>
                  </w:txbxContent>
                </v:textbox>
              </v:shape>
            </w:pict>
          </mc:Fallback>
        </mc:AlternateContent>
      </w:r>
    </w:p>
    <w:p w:rsidR="004175C1" w:rsidRPr="00A71957" w:rsidRDefault="004175C1" w:rsidP="004175C1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2CECB4" wp14:editId="3881A423">
                <wp:simplePos x="0" y="0"/>
                <wp:positionH relativeFrom="column">
                  <wp:posOffset>3073400</wp:posOffset>
                </wp:positionH>
                <wp:positionV relativeFrom="paragraph">
                  <wp:posOffset>4518025</wp:posOffset>
                </wp:positionV>
                <wp:extent cx="3175000" cy="2997200"/>
                <wp:effectExtent l="15875" t="12700" r="9525" b="9525"/>
                <wp:wrapTight wrapText="bothSides">
                  <wp:wrapPolygon edited="0">
                    <wp:start x="-225" y="-224"/>
                    <wp:lineTo x="-225" y="21600"/>
                    <wp:lineTo x="21825" y="21600"/>
                    <wp:lineTo x="21825" y="-224"/>
                    <wp:lineTo x="-225" y="-22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C1" w:rsidRPr="005F627A" w:rsidRDefault="004175C1" w:rsidP="00417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of Government in all Colonies by 1753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ECB4" id="Text Box 3" o:spid="_x0000_s1028" type="#_x0000_t202" style="position:absolute;margin-left:242pt;margin-top:355.75pt;width:250pt;height:2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ceMAIAAFk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" strokeweight="1.5pt">
                <v:textbox>
                  <w:txbxContent>
                    <w:p w:rsidR="004175C1" w:rsidRPr="005F627A" w:rsidRDefault="004175C1" w:rsidP="004175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of Government in all Colonies by 1753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829806" wp14:editId="0D0EF8B2">
                <wp:simplePos x="0" y="0"/>
                <wp:positionH relativeFrom="column">
                  <wp:posOffset>-69850</wp:posOffset>
                </wp:positionH>
                <wp:positionV relativeFrom="paragraph">
                  <wp:posOffset>4518025</wp:posOffset>
                </wp:positionV>
                <wp:extent cx="3003550" cy="2997200"/>
                <wp:effectExtent l="15875" t="12700" r="9525" b="9525"/>
                <wp:wrapTight wrapText="bothSides">
                  <wp:wrapPolygon edited="0">
                    <wp:start x="-96" y="-128"/>
                    <wp:lineTo x="-96" y="21600"/>
                    <wp:lineTo x="21696" y="21600"/>
                    <wp:lineTo x="21696" y="-128"/>
                    <wp:lineTo x="-96" y="-12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C1" w:rsidRPr="005F627A" w:rsidRDefault="004175C1" w:rsidP="00417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Puritan Town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9806" id="Text Box 2" o:spid="_x0000_s1029" type="#_x0000_t202" style="position:absolute;margin-left:-5.5pt;margin-top:355.75pt;width:236.5pt;height:2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" strokeweight="1.5pt">
                <v:textbox>
                  <w:txbxContent>
                    <w:p w:rsidR="004175C1" w:rsidRPr="005F627A" w:rsidRDefault="004175C1" w:rsidP="004175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Puritan Town 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75C1" w:rsidRDefault="004175C1" w:rsidP="004175C1"/>
    <w:p w:rsidR="004175C1" w:rsidRDefault="0045024F"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6A8DA6" wp14:editId="50C900B4">
                <wp:simplePos x="0" y="0"/>
                <wp:positionH relativeFrom="margin">
                  <wp:posOffset>1927225</wp:posOffset>
                </wp:positionH>
                <wp:positionV relativeFrom="paragraph">
                  <wp:posOffset>1967865</wp:posOffset>
                </wp:positionV>
                <wp:extent cx="2139950" cy="2070735"/>
                <wp:effectExtent l="19050" t="19050" r="31750" b="43815"/>
                <wp:wrapTight wrapText="bothSides">
                  <wp:wrapPolygon edited="0">
                    <wp:start x="-192" y="-199"/>
                    <wp:lineTo x="-192" y="21858"/>
                    <wp:lineTo x="21728" y="21858"/>
                    <wp:lineTo x="21728" y="-199"/>
                    <wp:lineTo x="-192" y="-199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C1" w:rsidRPr="005F627A" w:rsidRDefault="004175C1" w:rsidP="00417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Colonial Self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8DA6" id="Text Box 1" o:spid="_x0000_s1030" type="#_x0000_t202" style="position:absolute;margin-left:151.75pt;margin-top:154.95pt;width:168.5pt;height:16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" strokeweight="4.5pt">
                <v:textbox>
                  <w:txbxContent>
                    <w:p w:rsidR="004175C1" w:rsidRPr="005F627A" w:rsidRDefault="004175C1" w:rsidP="004175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Colonial Self Government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175C1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5705"/>
    <w:multiLevelType w:val="hybridMultilevel"/>
    <w:tmpl w:val="54747D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B2DDF"/>
    <w:multiLevelType w:val="hybridMultilevel"/>
    <w:tmpl w:val="0700D1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6E7721"/>
    <w:multiLevelType w:val="hybridMultilevel"/>
    <w:tmpl w:val="0E30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C466FE"/>
    <w:multiLevelType w:val="hybridMultilevel"/>
    <w:tmpl w:val="C4C8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62B53"/>
    <w:multiLevelType w:val="hybridMultilevel"/>
    <w:tmpl w:val="4366F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75A8F"/>
    <w:multiLevelType w:val="hybridMultilevel"/>
    <w:tmpl w:val="D9367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0"/>
    <w:rsid w:val="00191DE9"/>
    <w:rsid w:val="001A3049"/>
    <w:rsid w:val="004175C1"/>
    <w:rsid w:val="0045024F"/>
    <w:rsid w:val="00BA7884"/>
    <w:rsid w:val="00EC0A1F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77948-C9D6-4757-9057-3A08888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2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04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2017-11-06T11:54:00Z</dcterms:created>
  <dcterms:modified xsi:type="dcterms:W3CDTF">2017-11-10T16:16:00Z</dcterms:modified>
</cp:coreProperties>
</file>