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13" w:rsidRDefault="00033613" w:rsidP="00033613">
      <w:r>
        <w:t>Fitzgerald</w:t>
      </w:r>
    </w:p>
    <w:p w:rsidR="00033613" w:rsidRDefault="00033613" w:rsidP="00033613">
      <w:r>
        <w:t>Notes - Land Ordinance and Northwest Ordinance, Reading pp. 206-7</w:t>
      </w:r>
    </w:p>
    <w:tbl>
      <w:tblPr>
        <w:tblStyle w:val="TableGrid"/>
        <w:tblW w:w="0" w:type="auto"/>
        <w:tblLook w:val="04A0"/>
      </w:tblPr>
      <w:tblGrid>
        <w:gridCol w:w="2718"/>
        <w:gridCol w:w="8298"/>
      </w:tblGrid>
      <w:tr w:rsidR="00033613" w:rsidTr="00E21F29">
        <w:tc>
          <w:tcPr>
            <w:tcW w:w="2718" w:type="dxa"/>
          </w:tcPr>
          <w:p w:rsidR="00033613" w:rsidRDefault="00033613" w:rsidP="00E21F29">
            <w:r>
              <w:t>Headings and Questions</w:t>
            </w:r>
          </w:p>
        </w:tc>
        <w:tc>
          <w:tcPr>
            <w:tcW w:w="8298" w:type="dxa"/>
          </w:tcPr>
          <w:p w:rsidR="00033613" w:rsidRDefault="00033613" w:rsidP="00E21F29">
            <w:r>
              <w:t>Main Idea of each Paragraph</w:t>
            </w:r>
          </w:p>
          <w:p w:rsidR="00033613" w:rsidRDefault="00033613" w:rsidP="00E21F29">
            <w:pPr>
              <w:pStyle w:val="ListParagraph"/>
              <w:numPr>
                <w:ilvl w:val="0"/>
                <w:numId w:val="1"/>
              </w:numPr>
            </w:pPr>
            <w:r>
              <w:t>Detail</w:t>
            </w:r>
          </w:p>
          <w:p w:rsidR="00033613" w:rsidRDefault="00033613" w:rsidP="00E21F29">
            <w:pPr>
              <w:pStyle w:val="ListParagraph"/>
              <w:numPr>
                <w:ilvl w:val="0"/>
                <w:numId w:val="1"/>
              </w:numPr>
            </w:pPr>
            <w:r>
              <w:t>Detail</w:t>
            </w:r>
          </w:p>
        </w:tc>
      </w:tr>
      <w:tr w:rsidR="00033613" w:rsidTr="00E21F29">
        <w:tc>
          <w:tcPr>
            <w:tcW w:w="2718" w:type="dxa"/>
          </w:tcPr>
          <w:p w:rsidR="00033613" w:rsidRDefault="00033613" w:rsidP="00E21F29">
            <w:r>
              <w:t>Settling the Western Lands</w:t>
            </w:r>
          </w:p>
          <w:p w:rsidR="00033613" w:rsidRDefault="00033613" w:rsidP="00E21F29"/>
          <w:p w:rsidR="00033613" w:rsidRDefault="00033613" w:rsidP="00E21F2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What conflict prevented newly independent states from uniting?</w:t>
            </w:r>
          </w:p>
          <w:p w:rsidR="00033613" w:rsidRDefault="00033613" w:rsidP="00E21F29">
            <w:pPr>
              <w:rPr>
                <w:color w:val="FF0000"/>
                <w:sz w:val="16"/>
                <w:szCs w:val="16"/>
              </w:rPr>
            </w:pPr>
          </w:p>
          <w:p w:rsidR="00033613" w:rsidRDefault="00033613" w:rsidP="00E21F29">
            <w:pPr>
              <w:rPr>
                <w:color w:val="FF0000"/>
                <w:sz w:val="16"/>
                <w:szCs w:val="16"/>
              </w:rPr>
            </w:pPr>
          </w:p>
          <w:p w:rsidR="00033613" w:rsidRDefault="00033613" w:rsidP="00E21F29">
            <w:pPr>
              <w:rPr>
                <w:color w:val="FF0000"/>
                <w:sz w:val="16"/>
                <w:szCs w:val="16"/>
              </w:rPr>
            </w:pPr>
          </w:p>
          <w:p w:rsidR="00033613" w:rsidRDefault="00033613" w:rsidP="00E21F29">
            <w:pPr>
              <w:rPr>
                <w:color w:val="FF0000"/>
                <w:sz w:val="16"/>
                <w:szCs w:val="16"/>
              </w:rPr>
            </w:pPr>
          </w:p>
          <w:p w:rsidR="00033613" w:rsidRDefault="00033613" w:rsidP="00E21F29">
            <w:pPr>
              <w:rPr>
                <w:color w:val="FF0000"/>
                <w:sz w:val="16"/>
                <w:szCs w:val="16"/>
              </w:rPr>
            </w:pPr>
          </w:p>
          <w:p w:rsidR="00033613" w:rsidRDefault="00033613" w:rsidP="00E21F29">
            <w:pPr>
              <w:rPr>
                <w:color w:val="FF0000"/>
                <w:sz w:val="16"/>
                <w:szCs w:val="16"/>
              </w:rPr>
            </w:pPr>
          </w:p>
          <w:p w:rsidR="00033613" w:rsidRDefault="00033613" w:rsidP="00E21F29">
            <w:pPr>
              <w:rPr>
                <w:color w:val="FF0000"/>
                <w:sz w:val="16"/>
                <w:szCs w:val="16"/>
              </w:rPr>
            </w:pPr>
          </w:p>
          <w:p w:rsidR="00033613" w:rsidRPr="002872A1" w:rsidRDefault="00033613" w:rsidP="00E21F2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How did conflict end?</w:t>
            </w:r>
          </w:p>
        </w:tc>
        <w:tc>
          <w:tcPr>
            <w:tcW w:w="8298" w:type="dxa"/>
          </w:tcPr>
          <w:p w:rsidR="00033613" w:rsidRDefault="00033613" w:rsidP="00E21F29">
            <w:r>
              <w:t xml:space="preserve">Conflict Between States over claims Western Land </w:t>
            </w:r>
          </w:p>
          <w:p w:rsidR="00033613" w:rsidRDefault="00033613" w:rsidP="00E21F29">
            <w:pPr>
              <w:pStyle w:val="ListParagraph"/>
              <w:numPr>
                <w:ilvl w:val="0"/>
                <w:numId w:val="2"/>
              </w:numPr>
            </w:pPr>
            <w:r>
              <w:t xml:space="preserve">Land between Appalachian Mountains and Mississippi River </w:t>
            </w:r>
          </w:p>
          <w:p w:rsidR="00033613" w:rsidRDefault="00033613" w:rsidP="00E21F29">
            <w:pPr>
              <w:pStyle w:val="ListParagraph"/>
              <w:numPr>
                <w:ilvl w:val="0"/>
                <w:numId w:val="2"/>
              </w:numPr>
            </w:pPr>
            <w:r>
              <w:t>prevents sates from uniting</w:t>
            </w:r>
          </w:p>
          <w:p w:rsidR="00033613" w:rsidRDefault="00033613" w:rsidP="00E21F29">
            <w:pPr>
              <w:pStyle w:val="ListParagraph"/>
              <w:numPr>
                <w:ilvl w:val="0"/>
                <w:numId w:val="2"/>
              </w:numPr>
            </w:pPr>
            <w:r>
              <w:t xml:space="preserve">Only unite when all claims given up </w:t>
            </w:r>
          </w:p>
          <w:p w:rsidR="00033613" w:rsidRDefault="00033613" w:rsidP="00E21F29">
            <w:pPr>
              <w:pStyle w:val="ListParagraph"/>
              <w:numPr>
                <w:ilvl w:val="1"/>
                <w:numId w:val="2"/>
              </w:numPr>
            </w:pPr>
            <w:r>
              <w:t>Virginia was the last state to give up its claims</w:t>
            </w:r>
          </w:p>
          <w:p w:rsidR="00033613" w:rsidRDefault="00033613" w:rsidP="00E21F29">
            <w:r>
              <w:t>Map shows</w:t>
            </w:r>
          </w:p>
          <w:p w:rsidR="00033613" w:rsidRDefault="00033613" w:rsidP="00E21F29">
            <w:pPr>
              <w:pStyle w:val="ListParagraph"/>
              <w:numPr>
                <w:ilvl w:val="0"/>
                <w:numId w:val="3"/>
              </w:numPr>
            </w:pPr>
            <w:r>
              <w:t>Some land claimed by more than one state</w:t>
            </w:r>
          </w:p>
          <w:p w:rsidR="00033613" w:rsidRDefault="00033613" w:rsidP="00E21F29">
            <w:pPr>
              <w:pStyle w:val="ListParagraph"/>
              <w:numPr>
                <w:ilvl w:val="0"/>
                <w:numId w:val="3"/>
              </w:numPr>
            </w:pPr>
            <w:r>
              <w:t>Some states had no land</w:t>
            </w:r>
          </w:p>
          <w:p w:rsidR="00033613" w:rsidRDefault="00033613" w:rsidP="00E21F29">
            <w:pPr>
              <w:pStyle w:val="ListParagraph"/>
              <w:numPr>
                <w:ilvl w:val="0"/>
                <w:numId w:val="3"/>
              </w:numPr>
            </w:pPr>
            <w:r>
              <w:t>Some states had claimed large areas of land</w:t>
            </w:r>
          </w:p>
          <w:p w:rsidR="00033613" w:rsidRDefault="00033613" w:rsidP="00E21F29">
            <w:r>
              <w:t>Western Land given to National Government</w:t>
            </w:r>
          </w:p>
          <w:p w:rsidR="00033613" w:rsidRDefault="00033613" w:rsidP="00E21F29">
            <w:pPr>
              <w:pStyle w:val="ListParagraph"/>
              <w:numPr>
                <w:ilvl w:val="0"/>
                <w:numId w:val="4"/>
              </w:numPr>
            </w:pPr>
            <w:r>
              <w:t>Valuable - Could be sold - piece by piece</w:t>
            </w:r>
          </w:p>
          <w:p w:rsidR="00033613" w:rsidRDefault="00033613" w:rsidP="00E21F29">
            <w:pPr>
              <w:pStyle w:val="ListParagraph"/>
              <w:numPr>
                <w:ilvl w:val="1"/>
                <w:numId w:val="4"/>
              </w:numPr>
            </w:pPr>
            <w:r>
              <w:t>To private companies</w:t>
            </w:r>
          </w:p>
          <w:p w:rsidR="00033613" w:rsidRDefault="00033613" w:rsidP="00E21F29">
            <w:pPr>
              <w:pStyle w:val="ListParagraph"/>
              <w:numPr>
                <w:ilvl w:val="2"/>
                <w:numId w:val="4"/>
              </w:numPr>
            </w:pPr>
            <w:r>
              <w:t xml:space="preserve">Would develop </w:t>
            </w:r>
          </w:p>
          <w:p w:rsidR="00033613" w:rsidRDefault="00033613" w:rsidP="00E21F29">
            <w:pPr>
              <w:pStyle w:val="ListParagraph"/>
              <w:numPr>
                <w:ilvl w:val="3"/>
                <w:numId w:val="4"/>
              </w:numPr>
            </w:pPr>
            <w:r>
              <w:t>Resell for a profit</w:t>
            </w:r>
          </w:p>
          <w:p w:rsidR="00033613" w:rsidRDefault="00033613" w:rsidP="00E21F29">
            <w:pPr>
              <w:pStyle w:val="ListParagraph"/>
              <w:ind w:left="2880"/>
            </w:pPr>
          </w:p>
        </w:tc>
      </w:tr>
      <w:tr w:rsidR="00033613" w:rsidTr="00E21F29">
        <w:tc>
          <w:tcPr>
            <w:tcW w:w="2718" w:type="dxa"/>
          </w:tcPr>
          <w:p w:rsidR="00033613" w:rsidRDefault="00033613" w:rsidP="00E21F29">
            <w:r>
              <w:t>Land Ordinance of 1785</w:t>
            </w:r>
          </w:p>
          <w:p w:rsidR="00033613" w:rsidRDefault="00033613" w:rsidP="00E21F29"/>
          <w:p w:rsidR="00033613" w:rsidRDefault="00033613" w:rsidP="00E21F2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What was the purpose of the Land Ordinance?</w:t>
            </w:r>
          </w:p>
          <w:p w:rsidR="00033613" w:rsidRDefault="00033613" w:rsidP="00E21F29">
            <w:pPr>
              <w:rPr>
                <w:color w:val="FF0000"/>
                <w:sz w:val="16"/>
                <w:szCs w:val="16"/>
              </w:rPr>
            </w:pPr>
          </w:p>
          <w:p w:rsidR="00033613" w:rsidRDefault="00033613" w:rsidP="00E21F29">
            <w:pPr>
              <w:rPr>
                <w:color w:val="FF0000"/>
                <w:sz w:val="16"/>
                <w:szCs w:val="16"/>
              </w:rPr>
            </w:pPr>
          </w:p>
          <w:p w:rsidR="00033613" w:rsidRPr="002872A1" w:rsidRDefault="00033613" w:rsidP="00E21F2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Describe the system set up by the Land Ordinance.</w:t>
            </w:r>
          </w:p>
        </w:tc>
        <w:tc>
          <w:tcPr>
            <w:tcW w:w="8298" w:type="dxa"/>
          </w:tcPr>
          <w:p w:rsidR="00033613" w:rsidRDefault="00033613" w:rsidP="00E21F29">
            <w:r>
              <w:t>System for Land Sales and Settlement</w:t>
            </w:r>
          </w:p>
          <w:p w:rsidR="00033613" w:rsidRDefault="00033613" w:rsidP="00E21F29">
            <w:pPr>
              <w:pStyle w:val="ListParagraph"/>
              <w:numPr>
                <w:ilvl w:val="0"/>
                <w:numId w:val="4"/>
              </w:numPr>
            </w:pPr>
            <w:r>
              <w:t>Land Surveyors would divide land into sellable pieces</w:t>
            </w:r>
          </w:p>
          <w:p w:rsidR="00033613" w:rsidRDefault="00033613" w:rsidP="00E21F29">
            <w:pPr>
              <w:pStyle w:val="ListParagraph"/>
              <w:numPr>
                <w:ilvl w:val="0"/>
                <w:numId w:val="4"/>
              </w:numPr>
            </w:pPr>
            <w:r>
              <w:t>Townships - 6 miles square</w:t>
            </w:r>
          </w:p>
          <w:p w:rsidR="00033613" w:rsidRDefault="00033613" w:rsidP="00E21F29">
            <w:pPr>
              <w:pStyle w:val="ListParagraph"/>
              <w:numPr>
                <w:ilvl w:val="1"/>
                <w:numId w:val="4"/>
              </w:numPr>
            </w:pPr>
            <w:r>
              <w:t>Divided into grid of 36 sections</w:t>
            </w:r>
          </w:p>
          <w:p w:rsidR="00033613" w:rsidRDefault="00033613" w:rsidP="00E21F29">
            <w:pPr>
              <w:pStyle w:val="ListParagraph"/>
              <w:numPr>
                <w:ilvl w:val="1"/>
                <w:numId w:val="4"/>
              </w:numPr>
            </w:pPr>
            <w:r>
              <w:t>Section -  1 mile square piece of land to sell</w:t>
            </w:r>
          </w:p>
          <w:p w:rsidR="00033613" w:rsidRDefault="00033613" w:rsidP="00E21F29">
            <w:pPr>
              <w:pStyle w:val="ListParagraph"/>
              <w:numPr>
                <w:ilvl w:val="0"/>
                <w:numId w:val="4"/>
              </w:numPr>
            </w:pPr>
            <w:r>
              <w:t xml:space="preserve">Sell  - </w:t>
            </w:r>
          </w:p>
          <w:p w:rsidR="00033613" w:rsidRDefault="00033613" w:rsidP="00E21F29">
            <w:pPr>
              <w:pStyle w:val="ListParagraph"/>
              <w:numPr>
                <w:ilvl w:val="1"/>
                <w:numId w:val="4"/>
              </w:numPr>
            </w:pPr>
            <w:r>
              <w:t>whole section</w:t>
            </w:r>
          </w:p>
          <w:p w:rsidR="00033613" w:rsidRDefault="00033613" w:rsidP="00E21F29">
            <w:pPr>
              <w:pStyle w:val="ListParagraph"/>
              <w:numPr>
                <w:ilvl w:val="1"/>
                <w:numId w:val="4"/>
              </w:numPr>
            </w:pPr>
            <w:r>
              <w:t xml:space="preserve">parts of section - half, quarter, or smaller </w:t>
            </w:r>
          </w:p>
          <w:p w:rsidR="00033613" w:rsidRDefault="00033613" w:rsidP="00E21F29">
            <w:pPr>
              <w:pStyle w:val="ListParagraph"/>
              <w:numPr>
                <w:ilvl w:val="0"/>
                <w:numId w:val="4"/>
              </w:numPr>
            </w:pPr>
            <w:r>
              <w:t>Cost - not less than $1/section</w:t>
            </w:r>
          </w:p>
          <w:p w:rsidR="00033613" w:rsidRDefault="00033613" w:rsidP="00E21F29">
            <w:r>
              <w:t>One section per township set aside for schools</w:t>
            </w:r>
          </w:p>
          <w:p w:rsidR="00033613" w:rsidRDefault="00033613" w:rsidP="00E21F29">
            <w:pPr>
              <w:pStyle w:val="ListParagraph"/>
              <w:numPr>
                <w:ilvl w:val="0"/>
                <w:numId w:val="5"/>
              </w:numPr>
            </w:pPr>
            <w:r>
              <w:t>Democracy depends on educated citizens</w:t>
            </w:r>
          </w:p>
          <w:p w:rsidR="00033613" w:rsidRDefault="00033613" w:rsidP="00E21F29">
            <w:pPr>
              <w:pStyle w:val="ListParagraph"/>
              <w:numPr>
                <w:ilvl w:val="0"/>
                <w:numId w:val="5"/>
              </w:numPr>
            </w:pPr>
            <w:r>
              <w:t>Thomas Jefferson - "If a nation expects itself to be ignorant and free, . . . it expects what never was and never will be."</w:t>
            </w:r>
          </w:p>
          <w:p w:rsidR="00033613" w:rsidRDefault="00033613" w:rsidP="00E21F29">
            <w:pPr>
              <w:pStyle w:val="ListParagraph"/>
            </w:pPr>
          </w:p>
        </w:tc>
      </w:tr>
      <w:tr w:rsidR="00033613" w:rsidTr="00E21F29">
        <w:tc>
          <w:tcPr>
            <w:tcW w:w="2718" w:type="dxa"/>
          </w:tcPr>
          <w:p w:rsidR="00033613" w:rsidRDefault="00033613" w:rsidP="00E21F29">
            <w:r>
              <w:t>Northwest Ordinance of 1787</w:t>
            </w:r>
          </w:p>
          <w:p w:rsidR="00033613" w:rsidRDefault="00033613" w:rsidP="00E21F29"/>
          <w:p w:rsidR="00033613" w:rsidRDefault="00033613" w:rsidP="00E21F2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What was the purpose of the Northwest Ordinance?</w:t>
            </w:r>
          </w:p>
          <w:p w:rsidR="00033613" w:rsidRDefault="00033613" w:rsidP="00E21F29">
            <w:pPr>
              <w:rPr>
                <w:color w:val="FF0000"/>
                <w:sz w:val="16"/>
                <w:szCs w:val="16"/>
              </w:rPr>
            </w:pPr>
          </w:p>
          <w:p w:rsidR="00033613" w:rsidRDefault="00033613" w:rsidP="00E21F29">
            <w:pPr>
              <w:rPr>
                <w:color w:val="FF0000"/>
                <w:sz w:val="16"/>
                <w:szCs w:val="16"/>
              </w:rPr>
            </w:pPr>
          </w:p>
          <w:p w:rsidR="00033613" w:rsidRDefault="00033613" w:rsidP="00E21F2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Describe the system set up by the Northwest Ordinance.</w:t>
            </w:r>
          </w:p>
          <w:p w:rsidR="00033613" w:rsidRDefault="00033613" w:rsidP="00E21F29">
            <w:pPr>
              <w:rPr>
                <w:color w:val="FF0000"/>
                <w:sz w:val="16"/>
                <w:szCs w:val="16"/>
              </w:rPr>
            </w:pPr>
          </w:p>
          <w:p w:rsidR="00033613" w:rsidRDefault="00033613" w:rsidP="00E21F29">
            <w:pPr>
              <w:rPr>
                <w:color w:val="FF0000"/>
                <w:sz w:val="16"/>
                <w:szCs w:val="16"/>
              </w:rPr>
            </w:pPr>
          </w:p>
          <w:p w:rsidR="00033613" w:rsidRDefault="00033613" w:rsidP="00E21F29">
            <w:pPr>
              <w:rPr>
                <w:color w:val="FF0000"/>
                <w:sz w:val="16"/>
                <w:szCs w:val="16"/>
              </w:rPr>
            </w:pPr>
          </w:p>
          <w:p w:rsidR="00033613" w:rsidRDefault="00033613" w:rsidP="00E21F29">
            <w:pPr>
              <w:rPr>
                <w:color w:val="FF0000"/>
                <w:sz w:val="16"/>
                <w:szCs w:val="16"/>
              </w:rPr>
            </w:pPr>
          </w:p>
          <w:p w:rsidR="00033613" w:rsidRDefault="00033613" w:rsidP="00E21F29">
            <w:pPr>
              <w:rPr>
                <w:color w:val="FF0000"/>
                <w:sz w:val="16"/>
                <w:szCs w:val="16"/>
              </w:rPr>
            </w:pPr>
          </w:p>
          <w:p w:rsidR="00033613" w:rsidRDefault="00033613" w:rsidP="00E21F29">
            <w:pPr>
              <w:rPr>
                <w:color w:val="FF0000"/>
                <w:sz w:val="16"/>
                <w:szCs w:val="16"/>
              </w:rPr>
            </w:pPr>
          </w:p>
          <w:p w:rsidR="00033613" w:rsidRDefault="00033613" w:rsidP="00E21F29">
            <w:pPr>
              <w:rPr>
                <w:color w:val="FF0000"/>
                <w:sz w:val="16"/>
                <w:szCs w:val="16"/>
              </w:rPr>
            </w:pPr>
          </w:p>
          <w:p w:rsidR="00033613" w:rsidRDefault="00033613" w:rsidP="00E21F29">
            <w:pPr>
              <w:rPr>
                <w:color w:val="FF0000"/>
                <w:sz w:val="16"/>
                <w:szCs w:val="16"/>
              </w:rPr>
            </w:pPr>
          </w:p>
          <w:p w:rsidR="00033613" w:rsidRDefault="00033613" w:rsidP="00E21F29">
            <w:pPr>
              <w:rPr>
                <w:color w:val="FF0000"/>
                <w:sz w:val="16"/>
                <w:szCs w:val="16"/>
              </w:rPr>
            </w:pPr>
          </w:p>
          <w:p w:rsidR="00033613" w:rsidRDefault="00033613" w:rsidP="00E21F29">
            <w:r>
              <w:rPr>
                <w:color w:val="FF0000"/>
                <w:sz w:val="16"/>
                <w:szCs w:val="16"/>
              </w:rPr>
              <w:t>What was the result of the Land and  the Northwest  Ordinances?</w:t>
            </w:r>
          </w:p>
        </w:tc>
        <w:tc>
          <w:tcPr>
            <w:tcW w:w="8298" w:type="dxa"/>
          </w:tcPr>
          <w:p w:rsidR="00033613" w:rsidRDefault="00033613" w:rsidP="00E21F29">
            <w:r>
              <w:t>Plan for how area would be governed</w:t>
            </w:r>
          </w:p>
          <w:p w:rsidR="00033613" w:rsidRDefault="00033613" w:rsidP="00E21F29">
            <w:pPr>
              <w:pStyle w:val="ListParagraph"/>
              <w:numPr>
                <w:ilvl w:val="0"/>
                <w:numId w:val="6"/>
              </w:numPr>
            </w:pPr>
            <w:r>
              <w:t>Investors need to know</w:t>
            </w:r>
          </w:p>
          <w:p w:rsidR="00033613" w:rsidRDefault="00033613" w:rsidP="00E21F29">
            <w:pPr>
              <w:pStyle w:val="ListParagraph"/>
              <w:numPr>
                <w:ilvl w:val="0"/>
                <w:numId w:val="6"/>
              </w:numPr>
            </w:pPr>
            <w:r>
              <w:t>included guarantees of</w:t>
            </w:r>
          </w:p>
          <w:p w:rsidR="00033613" w:rsidRDefault="00033613" w:rsidP="00E21F29">
            <w:pPr>
              <w:pStyle w:val="ListParagraph"/>
              <w:numPr>
                <w:ilvl w:val="1"/>
                <w:numId w:val="6"/>
              </w:numPr>
            </w:pPr>
            <w:r>
              <w:t>rights of settlers</w:t>
            </w:r>
          </w:p>
          <w:p w:rsidR="00033613" w:rsidRDefault="00033613" w:rsidP="00E21F29">
            <w:pPr>
              <w:pStyle w:val="ListParagraph"/>
              <w:numPr>
                <w:ilvl w:val="1"/>
                <w:numId w:val="6"/>
              </w:numPr>
            </w:pPr>
            <w:r>
              <w:t>ban on slavery</w:t>
            </w:r>
          </w:p>
          <w:p w:rsidR="00033613" w:rsidRDefault="00033613" w:rsidP="00E21F29">
            <w:pPr>
              <w:ind w:left="45"/>
            </w:pPr>
            <w:r>
              <w:t>Three step process for becoming new state</w:t>
            </w:r>
          </w:p>
          <w:p w:rsidR="00033613" w:rsidRDefault="00033613" w:rsidP="00E21F29">
            <w:pPr>
              <w:pStyle w:val="ListParagraph"/>
              <w:numPr>
                <w:ilvl w:val="0"/>
                <w:numId w:val="7"/>
              </w:numPr>
            </w:pPr>
            <w:r>
              <w:t>Step 1 -Territory</w:t>
            </w:r>
          </w:p>
          <w:p w:rsidR="00033613" w:rsidRDefault="00033613" w:rsidP="00E21F29">
            <w:pPr>
              <w:pStyle w:val="ListParagraph"/>
              <w:numPr>
                <w:ilvl w:val="1"/>
                <w:numId w:val="7"/>
              </w:numPr>
            </w:pPr>
            <w:r>
              <w:t>Congress appoints</w:t>
            </w:r>
          </w:p>
          <w:p w:rsidR="00033613" w:rsidRDefault="00033613" w:rsidP="00E21F29">
            <w:pPr>
              <w:pStyle w:val="ListParagraph"/>
              <w:numPr>
                <w:ilvl w:val="2"/>
                <w:numId w:val="7"/>
              </w:numPr>
            </w:pPr>
            <w:r>
              <w:t>governor</w:t>
            </w:r>
          </w:p>
          <w:p w:rsidR="00033613" w:rsidRDefault="00033613" w:rsidP="00E21F29">
            <w:pPr>
              <w:pStyle w:val="ListParagraph"/>
              <w:numPr>
                <w:ilvl w:val="2"/>
                <w:numId w:val="7"/>
              </w:numPr>
            </w:pPr>
            <w:r>
              <w:t>secretary to governor</w:t>
            </w:r>
          </w:p>
          <w:p w:rsidR="00033613" w:rsidRDefault="00033613" w:rsidP="00E21F29">
            <w:pPr>
              <w:pStyle w:val="ListParagraph"/>
              <w:numPr>
                <w:ilvl w:val="2"/>
                <w:numId w:val="7"/>
              </w:numPr>
            </w:pPr>
            <w:r>
              <w:t>three judges</w:t>
            </w:r>
          </w:p>
          <w:p w:rsidR="00033613" w:rsidRDefault="00033613" w:rsidP="00E21F29">
            <w:pPr>
              <w:pStyle w:val="ListParagraph"/>
              <w:numPr>
                <w:ilvl w:val="0"/>
                <w:numId w:val="7"/>
              </w:numPr>
            </w:pPr>
            <w:r>
              <w:t>Step 2 - Elect a legislature</w:t>
            </w:r>
          </w:p>
          <w:p w:rsidR="00033613" w:rsidRDefault="00033613" w:rsidP="00E21F29">
            <w:pPr>
              <w:pStyle w:val="ListParagraph"/>
              <w:numPr>
                <w:ilvl w:val="1"/>
                <w:numId w:val="7"/>
              </w:numPr>
            </w:pPr>
            <w:r>
              <w:t>when has - 5,000 free, adult male settlers</w:t>
            </w:r>
          </w:p>
          <w:p w:rsidR="00033613" w:rsidRDefault="00033613" w:rsidP="00E21F29">
            <w:pPr>
              <w:pStyle w:val="ListParagraph"/>
              <w:numPr>
                <w:ilvl w:val="0"/>
                <w:numId w:val="7"/>
              </w:numPr>
            </w:pPr>
            <w:r>
              <w:t>Step 3 - Become a state</w:t>
            </w:r>
          </w:p>
          <w:p w:rsidR="00033613" w:rsidRDefault="00033613" w:rsidP="00E21F29">
            <w:pPr>
              <w:pStyle w:val="ListParagraph"/>
              <w:numPr>
                <w:ilvl w:val="1"/>
                <w:numId w:val="7"/>
              </w:numPr>
            </w:pPr>
            <w:r>
              <w:t xml:space="preserve">when has free population of 60,000 </w:t>
            </w:r>
          </w:p>
          <w:p w:rsidR="00033613" w:rsidRDefault="00033613" w:rsidP="00E21F29">
            <w:pPr>
              <w:pStyle w:val="ListParagraph"/>
              <w:numPr>
                <w:ilvl w:val="1"/>
                <w:numId w:val="7"/>
              </w:numPr>
            </w:pPr>
            <w:r>
              <w:t>Five states formed - Michigan, Ohio, Indiana, Illinois, Wisconsin</w:t>
            </w:r>
          </w:p>
          <w:p w:rsidR="00033613" w:rsidRDefault="00033613" w:rsidP="00E21F29">
            <w:pPr>
              <w:pStyle w:val="ListParagraph"/>
              <w:ind w:left="1485"/>
            </w:pPr>
          </w:p>
        </w:tc>
      </w:tr>
    </w:tbl>
    <w:p w:rsidR="007D6B1E" w:rsidRDefault="00033613"/>
    <w:sectPr w:rsidR="007D6B1E" w:rsidSect="000336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E7F"/>
    <w:multiLevelType w:val="hybridMultilevel"/>
    <w:tmpl w:val="86F8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26CCF"/>
    <w:multiLevelType w:val="hybridMultilevel"/>
    <w:tmpl w:val="2C680C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68D2145"/>
    <w:multiLevelType w:val="hybridMultilevel"/>
    <w:tmpl w:val="2CB4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06202"/>
    <w:multiLevelType w:val="hybridMultilevel"/>
    <w:tmpl w:val="416419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481666C"/>
    <w:multiLevelType w:val="hybridMultilevel"/>
    <w:tmpl w:val="F9E8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93531"/>
    <w:multiLevelType w:val="hybridMultilevel"/>
    <w:tmpl w:val="BC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8225C"/>
    <w:multiLevelType w:val="hybridMultilevel"/>
    <w:tmpl w:val="B0DC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33613"/>
    <w:rsid w:val="00033613"/>
    <w:rsid w:val="00042D1D"/>
    <w:rsid w:val="00335CB5"/>
    <w:rsid w:val="00755EDA"/>
    <w:rsid w:val="009B513D"/>
    <w:rsid w:val="00A35A63"/>
    <w:rsid w:val="00AF5A50"/>
    <w:rsid w:val="00B502CE"/>
    <w:rsid w:val="00BD5375"/>
    <w:rsid w:val="00C9480F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2019-02-26T21:34:00Z</dcterms:created>
  <dcterms:modified xsi:type="dcterms:W3CDTF">2019-02-26T21:35:00Z</dcterms:modified>
</cp:coreProperties>
</file>