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6B10A5">
      <w:r>
        <w:t>Fitzgerald</w:t>
      </w:r>
    </w:p>
    <w:p w:rsidR="006B10A5" w:rsidRPr="006B10A5" w:rsidRDefault="006B10A5" w:rsidP="006B10A5">
      <w:pPr>
        <w:jc w:val="center"/>
        <w:rPr>
          <w:b/>
          <w:sz w:val="28"/>
          <w:szCs w:val="28"/>
        </w:rPr>
      </w:pPr>
      <w:r w:rsidRPr="006B10A5">
        <w:rPr>
          <w:b/>
          <w:sz w:val="28"/>
          <w:szCs w:val="28"/>
        </w:rPr>
        <w:t>Worksheet -  Characteristics of New England</w:t>
      </w:r>
    </w:p>
    <w:tbl>
      <w:tblPr>
        <w:tblStyle w:val="TableGrid"/>
        <w:tblW w:w="0" w:type="auto"/>
        <w:tblLook w:val="04A0"/>
      </w:tblPr>
      <w:tblGrid>
        <w:gridCol w:w="1818"/>
        <w:gridCol w:w="9198"/>
      </w:tblGrid>
      <w:tr w:rsidR="006B10A5" w:rsidTr="006B10A5">
        <w:tc>
          <w:tcPr>
            <w:tcW w:w="1818" w:type="dxa"/>
          </w:tcPr>
          <w:p w:rsidR="006B10A5" w:rsidRPr="0025075A" w:rsidRDefault="006B10A5">
            <w:pPr>
              <w:rPr>
                <w:b/>
              </w:rPr>
            </w:pPr>
            <w:r w:rsidRPr="0025075A">
              <w:rPr>
                <w:b/>
              </w:rPr>
              <w:t>Colonies</w:t>
            </w:r>
          </w:p>
        </w:tc>
        <w:tc>
          <w:tcPr>
            <w:tcW w:w="9198" w:type="dxa"/>
          </w:tcPr>
          <w:p w:rsidR="006B10A5" w:rsidRDefault="006B10A5">
            <w:r>
              <w:t>After Massachusetts was settled, three colonies were formed by people who disagreed with the Puritans.</w:t>
            </w:r>
          </w:p>
          <w:p w:rsidR="006B10A5" w:rsidRDefault="006B10A5">
            <w:r>
              <w:t>Read pp. 73-74 under the heading "New Colonies"</w:t>
            </w:r>
          </w:p>
          <w:p w:rsidR="006B10A5" w:rsidRDefault="006B10A5">
            <w:r>
              <w:t>List the three colonies and after each briefly note what disagreement the founders had with the Puritans.</w:t>
            </w:r>
          </w:p>
          <w:p w:rsidR="006B10A5" w:rsidRDefault="006B10A5"/>
          <w:p w:rsidR="006B10A5" w:rsidRDefault="006B10A5" w:rsidP="006B10A5">
            <w:pPr>
              <w:pStyle w:val="ListParagraph"/>
              <w:numPr>
                <w:ilvl w:val="0"/>
                <w:numId w:val="1"/>
              </w:numPr>
            </w:pPr>
            <w:r>
              <w:t xml:space="preserve">Colony - </w:t>
            </w:r>
          </w:p>
          <w:p w:rsidR="006B10A5" w:rsidRPr="006B10A5" w:rsidRDefault="006B10A5">
            <w:pPr>
              <w:rPr>
                <w:sz w:val="16"/>
                <w:szCs w:val="16"/>
              </w:rPr>
            </w:pPr>
          </w:p>
          <w:p w:rsidR="006B10A5" w:rsidRDefault="006B10A5" w:rsidP="006B10A5">
            <w:pPr>
              <w:pStyle w:val="ListParagraph"/>
              <w:numPr>
                <w:ilvl w:val="0"/>
                <w:numId w:val="1"/>
              </w:numPr>
            </w:pPr>
            <w:r>
              <w:t xml:space="preserve">Disagreement - </w:t>
            </w:r>
          </w:p>
          <w:p w:rsidR="006B10A5" w:rsidRDefault="006B10A5"/>
          <w:p w:rsidR="006B10A5" w:rsidRDefault="006B10A5"/>
          <w:p w:rsidR="006B10A5" w:rsidRDefault="006B10A5" w:rsidP="006B10A5">
            <w:pPr>
              <w:pStyle w:val="ListParagraph"/>
              <w:numPr>
                <w:ilvl w:val="0"/>
                <w:numId w:val="1"/>
              </w:numPr>
            </w:pPr>
            <w:r>
              <w:t xml:space="preserve">Colony - </w:t>
            </w:r>
          </w:p>
          <w:p w:rsidR="006B10A5" w:rsidRPr="006B10A5" w:rsidRDefault="006B10A5" w:rsidP="006B10A5">
            <w:pPr>
              <w:rPr>
                <w:sz w:val="16"/>
                <w:szCs w:val="16"/>
              </w:rPr>
            </w:pPr>
          </w:p>
          <w:p w:rsidR="006B10A5" w:rsidRDefault="006B10A5" w:rsidP="006B10A5">
            <w:pPr>
              <w:pStyle w:val="ListParagraph"/>
              <w:numPr>
                <w:ilvl w:val="0"/>
                <w:numId w:val="1"/>
              </w:numPr>
            </w:pPr>
            <w:r>
              <w:t xml:space="preserve">Disagreement - </w:t>
            </w:r>
          </w:p>
          <w:p w:rsidR="006B10A5" w:rsidRDefault="006B10A5" w:rsidP="006B10A5"/>
          <w:p w:rsidR="006B10A5" w:rsidRDefault="006B10A5" w:rsidP="006B10A5"/>
          <w:p w:rsidR="006B10A5" w:rsidRDefault="006B10A5" w:rsidP="006B10A5">
            <w:pPr>
              <w:pStyle w:val="ListParagraph"/>
              <w:numPr>
                <w:ilvl w:val="0"/>
                <w:numId w:val="1"/>
              </w:numPr>
            </w:pPr>
            <w:r>
              <w:t xml:space="preserve">Colony - </w:t>
            </w:r>
          </w:p>
          <w:p w:rsidR="006B10A5" w:rsidRPr="006B10A5" w:rsidRDefault="006B10A5" w:rsidP="006B10A5">
            <w:pPr>
              <w:rPr>
                <w:sz w:val="16"/>
                <w:szCs w:val="16"/>
              </w:rPr>
            </w:pPr>
          </w:p>
          <w:p w:rsidR="006B10A5" w:rsidRDefault="006B10A5" w:rsidP="006B10A5">
            <w:pPr>
              <w:pStyle w:val="ListParagraph"/>
              <w:numPr>
                <w:ilvl w:val="0"/>
                <w:numId w:val="1"/>
              </w:numPr>
            </w:pPr>
            <w:r>
              <w:t xml:space="preserve">Disagreement - </w:t>
            </w:r>
          </w:p>
          <w:p w:rsidR="006B10A5" w:rsidRDefault="006B10A5" w:rsidP="006B10A5"/>
          <w:p w:rsidR="006B10A5" w:rsidRDefault="006B10A5" w:rsidP="006B10A5"/>
          <w:p w:rsidR="006B10A5" w:rsidRDefault="006B10A5"/>
        </w:tc>
      </w:tr>
      <w:tr w:rsidR="006B10A5" w:rsidTr="006B10A5">
        <w:tc>
          <w:tcPr>
            <w:tcW w:w="1818" w:type="dxa"/>
          </w:tcPr>
          <w:p w:rsidR="006B10A5" w:rsidRPr="0025075A" w:rsidRDefault="006B10A5">
            <w:pPr>
              <w:rPr>
                <w:b/>
              </w:rPr>
            </w:pPr>
            <w:r w:rsidRPr="0025075A">
              <w:rPr>
                <w:b/>
              </w:rPr>
              <w:t>Physical Geography</w:t>
            </w:r>
          </w:p>
        </w:tc>
        <w:tc>
          <w:tcPr>
            <w:tcW w:w="9198" w:type="dxa"/>
          </w:tcPr>
          <w:p w:rsidR="006B10A5" w:rsidRDefault="006B10A5" w:rsidP="006B10A5">
            <w:r>
              <w:t>On p. 71, read the second and third paragraphs under the heading "Geography of New England" and make a bulleted list all the physical characteristics of this region that are mentioned.</w:t>
            </w:r>
          </w:p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  <w:p w:rsidR="006B10A5" w:rsidRDefault="006B10A5" w:rsidP="006B10A5"/>
        </w:tc>
      </w:tr>
      <w:tr w:rsidR="006B10A5" w:rsidTr="006B10A5">
        <w:tc>
          <w:tcPr>
            <w:tcW w:w="1818" w:type="dxa"/>
          </w:tcPr>
          <w:p w:rsidR="006B10A5" w:rsidRPr="0025075A" w:rsidRDefault="006B10A5">
            <w:pPr>
              <w:rPr>
                <w:b/>
              </w:rPr>
            </w:pPr>
            <w:r w:rsidRPr="0025075A">
              <w:rPr>
                <w:b/>
              </w:rPr>
              <w:lastRenderedPageBreak/>
              <w:t>Settlement</w:t>
            </w:r>
          </w:p>
        </w:tc>
        <w:tc>
          <w:tcPr>
            <w:tcW w:w="9198" w:type="dxa"/>
          </w:tcPr>
          <w:p w:rsidR="00CF7E9F" w:rsidRDefault="006B10A5" w:rsidP="00CF7E9F">
            <w:r>
              <w:t xml:space="preserve">We have </w:t>
            </w:r>
            <w:r w:rsidR="00CF7E9F">
              <w:t>already</w:t>
            </w:r>
            <w:r>
              <w:t xml:space="preserve"> studied the two group</w:t>
            </w:r>
            <w:r w:rsidR="00CF7E9F">
              <w:t>s who settled N</w:t>
            </w:r>
            <w:r>
              <w:t>ew England, the Pilgrims and the Puritans.</w:t>
            </w:r>
            <w:r w:rsidR="00CF7E9F">
              <w:t xml:space="preserve"> The Puritans overwhelmed the small group of Pilgrims who had settled in the area without a charter ten years before them.</w:t>
            </w:r>
          </w:p>
          <w:p w:rsidR="00CF7E9F" w:rsidRDefault="00CF7E9F" w:rsidP="00CF7E9F">
            <w:r>
              <w:t>On pages 72 and 73, reread the information under the heading "Puritans in Massachusetts Bay" and complete the following skeleton notes.</w:t>
            </w:r>
          </w:p>
          <w:p w:rsidR="00CF7E9F" w:rsidRDefault="00CF7E9F" w:rsidP="00CF7E9F"/>
          <w:p w:rsidR="00CF7E9F" w:rsidRPr="0025075A" w:rsidRDefault="00CF7E9F" w:rsidP="00CF7E9F">
            <w:pPr>
              <w:rPr>
                <w:b/>
              </w:rPr>
            </w:pPr>
            <w:r w:rsidRPr="0025075A">
              <w:rPr>
                <w:b/>
              </w:rPr>
              <w:t>Puritans</w:t>
            </w:r>
          </w:p>
          <w:p w:rsidR="00CF7E9F" w:rsidRDefault="00CF7E9F" w:rsidP="00CF7E9F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Wanted to ____________ the church of England</w:t>
            </w:r>
          </w:p>
          <w:p w:rsidR="006B10A5" w:rsidRDefault="00CF7E9F" w:rsidP="00CF7E9F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Important professionals, such as _____________________ ,   _________________, and ___________________ </w:t>
            </w:r>
          </w:p>
          <w:p w:rsidR="00CF7E9F" w:rsidRDefault="00CF7E9F" w:rsidP="00CF7E9F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Arrived in 16___</w:t>
            </w:r>
          </w:p>
          <w:p w:rsidR="00CF7E9F" w:rsidRDefault="00CF7E9F" w:rsidP="00CF7E9F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Had a </w:t>
            </w:r>
            <w:proofErr w:type="spellStart"/>
            <w:r>
              <w:t>ch</w:t>
            </w:r>
            <w:proofErr w:type="spellEnd"/>
            <w:r>
              <w:t>________</w:t>
            </w:r>
          </w:p>
          <w:p w:rsidR="00CF7E9F" w:rsidRDefault="00CF7E9F" w:rsidP="00CF7E9F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________ (#) arrived in first group on ____ ships</w:t>
            </w:r>
          </w:p>
          <w:p w:rsidR="00CF7E9F" w:rsidRDefault="00CF7E9F" w:rsidP="00CF7E9F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By 1643, about ____________ (#) lived in the colony</w:t>
            </w:r>
          </w:p>
          <w:p w:rsidR="00CF7E9F" w:rsidRDefault="00CF7E9F" w:rsidP="00CF7E9F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Believed their colony would be a "City on a Hill"</w:t>
            </w:r>
          </w:p>
          <w:p w:rsidR="00CF7E9F" w:rsidRDefault="00CF7E9F" w:rsidP="00CF7E9F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Which meant that _______________________________________________</w:t>
            </w:r>
          </w:p>
          <w:p w:rsidR="00CF7E9F" w:rsidRDefault="00CF7E9F" w:rsidP="00CF7E9F"/>
        </w:tc>
      </w:tr>
      <w:tr w:rsidR="0025075A" w:rsidTr="006B10A5">
        <w:tc>
          <w:tcPr>
            <w:tcW w:w="1818" w:type="dxa"/>
          </w:tcPr>
          <w:p w:rsidR="0025075A" w:rsidRPr="0025075A" w:rsidRDefault="0025075A">
            <w:pPr>
              <w:rPr>
                <w:b/>
              </w:rPr>
            </w:pPr>
            <w:r w:rsidRPr="0025075A">
              <w:rPr>
                <w:b/>
              </w:rPr>
              <w:t>Government</w:t>
            </w:r>
          </w:p>
        </w:tc>
        <w:tc>
          <w:tcPr>
            <w:tcW w:w="9198" w:type="dxa"/>
          </w:tcPr>
          <w:p w:rsidR="0025075A" w:rsidRDefault="0025075A" w:rsidP="00CF7E9F">
            <w:r>
              <w:t>Read the first two paragraphs on page 75 under the heading "Growth and Change," to answer the following questions.</w:t>
            </w:r>
          </w:p>
          <w:p w:rsidR="0025075A" w:rsidRDefault="0025075A" w:rsidP="00CF7E9F"/>
          <w:p w:rsidR="0025075A" w:rsidRDefault="0025075A" w:rsidP="00CF7E9F">
            <w:r>
              <w:t>What did Puritans believe about towns and churches?</w:t>
            </w:r>
          </w:p>
          <w:p w:rsidR="0025075A" w:rsidRDefault="0025075A" w:rsidP="00CF7E9F"/>
          <w:p w:rsidR="0025075A" w:rsidRDefault="0025075A" w:rsidP="00CF7E9F"/>
          <w:p w:rsidR="0025075A" w:rsidRDefault="0025075A" w:rsidP="00CF7E9F">
            <w:r>
              <w:t>Below make a bulleted list of details that describe a New England town meeting.</w:t>
            </w:r>
          </w:p>
          <w:p w:rsidR="0025075A" w:rsidRDefault="0025075A" w:rsidP="00CF7E9F"/>
          <w:p w:rsidR="0025075A" w:rsidRDefault="0025075A" w:rsidP="00CF7E9F"/>
          <w:p w:rsidR="0025075A" w:rsidRDefault="0025075A" w:rsidP="00CF7E9F"/>
          <w:p w:rsidR="0025075A" w:rsidRDefault="0025075A" w:rsidP="00CF7E9F"/>
          <w:p w:rsidR="0025075A" w:rsidRDefault="0025075A" w:rsidP="00CF7E9F"/>
          <w:p w:rsidR="0025075A" w:rsidRDefault="0025075A" w:rsidP="00CF7E9F"/>
          <w:p w:rsidR="0025075A" w:rsidRDefault="0025075A" w:rsidP="00CF7E9F"/>
          <w:p w:rsidR="0025075A" w:rsidRDefault="0025075A" w:rsidP="00CF7E9F"/>
          <w:p w:rsidR="0025075A" w:rsidRDefault="0025075A" w:rsidP="00CF7E9F"/>
          <w:p w:rsidR="0025075A" w:rsidRDefault="0025075A" w:rsidP="00CF7E9F"/>
        </w:tc>
      </w:tr>
      <w:tr w:rsidR="006B10A5" w:rsidTr="006B10A5">
        <w:tc>
          <w:tcPr>
            <w:tcW w:w="1818" w:type="dxa"/>
          </w:tcPr>
          <w:p w:rsidR="006B10A5" w:rsidRPr="0025075A" w:rsidRDefault="00507AD2">
            <w:pPr>
              <w:rPr>
                <w:b/>
              </w:rPr>
            </w:pPr>
            <w:r w:rsidRPr="0025075A">
              <w:rPr>
                <w:b/>
              </w:rPr>
              <w:t>Farming</w:t>
            </w:r>
          </w:p>
          <w:p w:rsidR="0025075A" w:rsidRDefault="0025075A"/>
          <w:p w:rsidR="0025075A" w:rsidRDefault="0025075A"/>
          <w:p w:rsidR="0025075A" w:rsidRDefault="0025075A"/>
          <w:p w:rsidR="0025075A" w:rsidRDefault="0025075A"/>
          <w:p w:rsidR="0025075A" w:rsidRDefault="0025075A"/>
          <w:p w:rsidR="0025075A" w:rsidRDefault="0025075A"/>
          <w:p w:rsidR="0025075A" w:rsidRDefault="0025075A"/>
          <w:p w:rsidR="0025075A" w:rsidRDefault="0025075A"/>
          <w:p w:rsidR="0025075A" w:rsidRDefault="0025075A"/>
          <w:p w:rsidR="0025075A" w:rsidRDefault="0025075A">
            <w:r>
              <w:t>(Farming,  continued)</w:t>
            </w:r>
          </w:p>
        </w:tc>
        <w:tc>
          <w:tcPr>
            <w:tcW w:w="9198" w:type="dxa"/>
          </w:tcPr>
          <w:p w:rsidR="006B10A5" w:rsidRDefault="00507AD2">
            <w:r>
              <w:lastRenderedPageBreak/>
              <w:t>Reexamine the list of physical characteristics you made above.</w:t>
            </w:r>
          </w:p>
          <w:p w:rsidR="00507AD2" w:rsidRDefault="00507AD2" w:rsidP="00507AD2">
            <w:r>
              <w:t>Below, make a bulleted list the physical characteristics from that list that you think would have an impact on farming.</w:t>
            </w:r>
          </w:p>
          <w:p w:rsidR="00507AD2" w:rsidRDefault="00507AD2" w:rsidP="00507AD2"/>
          <w:p w:rsidR="00507AD2" w:rsidRDefault="00507AD2" w:rsidP="00507AD2"/>
          <w:p w:rsidR="00507AD2" w:rsidRDefault="00507AD2" w:rsidP="00507AD2"/>
          <w:p w:rsidR="00507AD2" w:rsidRDefault="00507AD2" w:rsidP="00507AD2"/>
          <w:p w:rsidR="00507AD2" w:rsidRDefault="00507AD2" w:rsidP="00507AD2"/>
          <w:p w:rsidR="00507AD2" w:rsidRDefault="00507AD2" w:rsidP="00507AD2"/>
          <w:p w:rsidR="0025075A" w:rsidRDefault="0025075A" w:rsidP="00507AD2"/>
          <w:p w:rsidR="00507AD2" w:rsidRDefault="00507AD2" w:rsidP="00507AD2">
            <w:r>
              <w:t xml:space="preserve">From your world history studies last year, you should know </w:t>
            </w:r>
            <w:r w:rsidR="0025075A">
              <w:t xml:space="preserve">what it means to be a </w:t>
            </w:r>
            <w:r>
              <w:t xml:space="preserve"> "Subsistence</w:t>
            </w:r>
            <w:r w:rsidR="0025075A">
              <w:t xml:space="preserve"> farmer."  If you do not remember, look it up on the Internet when you get home. Explain what the term means below.</w:t>
            </w:r>
          </w:p>
          <w:p w:rsidR="00507AD2" w:rsidRDefault="00507AD2" w:rsidP="00507AD2"/>
          <w:p w:rsidR="00507AD2" w:rsidRDefault="00507AD2" w:rsidP="00507AD2"/>
          <w:p w:rsidR="00507AD2" w:rsidRDefault="00507AD2" w:rsidP="00507AD2"/>
          <w:p w:rsidR="00507AD2" w:rsidRDefault="00507AD2" w:rsidP="00507AD2"/>
        </w:tc>
      </w:tr>
      <w:tr w:rsidR="006B10A5" w:rsidTr="006B10A5">
        <w:tc>
          <w:tcPr>
            <w:tcW w:w="1818" w:type="dxa"/>
          </w:tcPr>
          <w:p w:rsidR="00507AD2" w:rsidRPr="0025075A" w:rsidRDefault="00507AD2">
            <w:pPr>
              <w:rPr>
                <w:b/>
              </w:rPr>
            </w:pPr>
            <w:r w:rsidRPr="0025075A">
              <w:rPr>
                <w:b/>
              </w:rPr>
              <w:lastRenderedPageBreak/>
              <w:t>Economic Activity</w:t>
            </w:r>
          </w:p>
        </w:tc>
        <w:tc>
          <w:tcPr>
            <w:tcW w:w="9198" w:type="dxa"/>
          </w:tcPr>
          <w:p w:rsidR="0025075A" w:rsidRDefault="0025075A" w:rsidP="0025075A"/>
          <w:p w:rsidR="006B10A5" w:rsidRDefault="0025075A" w:rsidP="0025075A">
            <w:r>
              <w:t>Examine the map on pages 74 and read the third paragraph under the heading "Growth and Change" on page 75, then make a bulleted list below of the economic activities in New England.</w:t>
            </w:r>
          </w:p>
          <w:p w:rsidR="0025075A" w:rsidRDefault="0025075A" w:rsidP="0025075A"/>
          <w:p w:rsidR="0025075A" w:rsidRDefault="0025075A" w:rsidP="0025075A"/>
          <w:p w:rsidR="0025075A" w:rsidRDefault="0025075A" w:rsidP="0025075A"/>
          <w:p w:rsidR="0025075A" w:rsidRDefault="0025075A" w:rsidP="0025075A"/>
          <w:p w:rsidR="0025075A" w:rsidRDefault="0025075A" w:rsidP="0025075A"/>
          <w:p w:rsidR="0025075A" w:rsidRDefault="0025075A" w:rsidP="0025075A"/>
          <w:p w:rsidR="0025075A" w:rsidRDefault="0025075A" w:rsidP="0025075A"/>
          <w:p w:rsidR="0025075A" w:rsidRDefault="0025075A" w:rsidP="0025075A"/>
          <w:p w:rsidR="0025075A" w:rsidRDefault="0025075A" w:rsidP="0025075A"/>
          <w:p w:rsidR="0025075A" w:rsidRDefault="0025075A" w:rsidP="0025075A"/>
          <w:p w:rsidR="0025075A" w:rsidRDefault="0025075A" w:rsidP="0025075A"/>
          <w:p w:rsidR="0025075A" w:rsidRDefault="0025075A" w:rsidP="0025075A"/>
        </w:tc>
      </w:tr>
      <w:tr w:rsidR="006B10A5" w:rsidTr="006B10A5">
        <w:tc>
          <w:tcPr>
            <w:tcW w:w="1818" w:type="dxa"/>
          </w:tcPr>
          <w:p w:rsidR="0025075A" w:rsidRDefault="0025075A"/>
          <w:p w:rsidR="006B10A5" w:rsidRPr="0025075A" w:rsidRDefault="00507AD2">
            <w:pPr>
              <w:rPr>
                <w:b/>
              </w:rPr>
            </w:pPr>
            <w:r w:rsidRPr="0025075A">
              <w:rPr>
                <w:b/>
              </w:rPr>
              <w:t>People</w:t>
            </w:r>
          </w:p>
        </w:tc>
        <w:tc>
          <w:tcPr>
            <w:tcW w:w="9198" w:type="dxa"/>
          </w:tcPr>
          <w:p w:rsidR="006B10A5" w:rsidRDefault="006B10A5"/>
          <w:p w:rsidR="00507AD2" w:rsidRDefault="00507AD2">
            <w:r>
              <w:t>What country were the people of New England from?</w:t>
            </w:r>
          </w:p>
          <w:p w:rsidR="00507AD2" w:rsidRDefault="00507AD2" w:rsidP="00507AD2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________________________________________</w:t>
            </w:r>
          </w:p>
          <w:p w:rsidR="00507AD2" w:rsidRDefault="00507AD2" w:rsidP="00507AD2"/>
          <w:p w:rsidR="00507AD2" w:rsidRDefault="00507AD2" w:rsidP="00507AD2">
            <w:r>
              <w:t>What social class would you say most people were in?</w:t>
            </w:r>
          </w:p>
          <w:p w:rsidR="00507AD2" w:rsidRDefault="00507AD2" w:rsidP="00507AD2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________________________________________</w:t>
            </w:r>
          </w:p>
          <w:p w:rsidR="00507AD2" w:rsidRDefault="00507AD2" w:rsidP="00507AD2"/>
          <w:p w:rsidR="00507AD2" w:rsidRDefault="00507AD2" w:rsidP="00507AD2">
            <w:r>
              <w:t>What common characteristic had led to the formation of each of the four colonies?</w:t>
            </w:r>
          </w:p>
          <w:p w:rsidR="00507AD2" w:rsidRDefault="00507AD2" w:rsidP="00507AD2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________________________________________</w:t>
            </w:r>
          </w:p>
          <w:p w:rsidR="00507AD2" w:rsidRDefault="00507AD2"/>
        </w:tc>
      </w:tr>
      <w:tr w:rsidR="006B10A5" w:rsidTr="006B10A5">
        <w:tc>
          <w:tcPr>
            <w:tcW w:w="1818" w:type="dxa"/>
          </w:tcPr>
          <w:p w:rsidR="0025075A" w:rsidRDefault="0025075A"/>
          <w:p w:rsidR="006B10A5" w:rsidRPr="0025075A" w:rsidRDefault="00507AD2">
            <w:pPr>
              <w:rPr>
                <w:b/>
              </w:rPr>
            </w:pPr>
            <w:r w:rsidRPr="0025075A">
              <w:rPr>
                <w:b/>
              </w:rPr>
              <w:t>Where People Lived</w:t>
            </w:r>
          </w:p>
        </w:tc>
        <w:tc>
          <w:tcPr>
            <w:tcW w:w="9198" w:type="dxa"/>
          </w:tcPr>
          <w:p w:rsidR="0025075A" w:rsidRDefault="0025075A"/>
          <w:p w:rsidR="006B10A5" w:rsidRDefault="0025075A">
            <w:r>
              <w:t>On page 75,</w:t>
            </w:r>
            <w:r w:rsidR="00507AD2">
              <w:t xml:space="preserve"> under the heading "Growth and Change," it says that New England became a region where people lived in </w:t>
            </w:r>
          </w:p>
          <w:p w:rsidR="0025075A" w:rsidRDefault="0025075A"/>
          <w:p w:rsidR="00507AD2" w:rsidRDefault="00507AD2" w:rsidP="00507AD2">
            <w:pPr>
              <w:pStyle w:val="ListParagraph"/>
              <w:numPr>
                <w:ilvl w:val="0"/>
                <w:numId w:val="3"/>
              </w:numPr>
            </w:pPr>
            <w:r>
              <w:t>t_______</w:t>
            </w:r>
          </w:p>
          <w:p w:rsidR="00507AD2" w:rsidRDefault="00507AD2">
            <w:r>
              <w:t xml:space="preserve">        and</w:t>
            </w:r>
          </w:p>
          <w:p w:rsidR="00507AD2" w:rsidRDefault="00507AD2" w:rsidP="00507AD2">
            <w:pPr>
              <w:pStyle w:val="ListParagraph"/>
              <w:numPr>
                <w:ilvl w:val="0"/>
                <w:numId w:val="3"/>
              </w:numPr>
            </w:pPr>
            <w:r>
              <w:t>v________</w:t>
            </w:r>
          </w:p>
          <w:p w:rsidR="00507AD2" w:rsidRDefault="00507AD2" w:rsidP="0025075A">
            <w:pPr>
              <w:pStyle w:val="ListParagraph"/>
              <w:ind w:left="360"/>
            </w:pPr>
          </w:p>
        </w:tc>
      </w:tr>
    </w:tbl>
    <w:p w:rsidR="006B10A5" w:rsidRDefault="006B10A5"/>
    <w:sectPr w:rsidR="006B10A5" w:rsidSect="006B1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9ED"/>
    <w:multiLevelType w:val="hybridMultilevel"/>
    <w:tmpl w:val="9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536F4"/>
    <w:multiLevelType w:val="hybridMultilevel"/>
    <w:tmpl w:val="96E0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73B2A"/>
    <w:multiLevelType w:val="hybridMultilevel"/>
    <w:tmpl w:val="F644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9240E"/>
    <w:multiLevelType w:val="hybridMultilevel"/>
    <w:tmpl w:val="C53A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10A5"/>
    <w:rsid w:val="00042D1D"/>
    <w:rsid w:val="0025075A"/>
    <w:rsid w:val="00335CB5"/>
    <w:rsid w:val="00507AD2"/>
    <w:rsid w:val="006B10A5"/>
    <w:rsid w:val="0072204D"/>
    <w:rsid w:val="009B513D"/>
    <w:rsid w:val="00A35A63"/>
    <w:rsid w:val="00AF5A50"/>
    <w:rsid w:val="00B502CE"/>
    <w:rsid w:val="00BD5375"/>
    <w:rsid w:val="00C9480F"/>
    <w:rsid w:val="00CF7E9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2019-11-11T03:00:00Z</dcterms:created>
  <dcterms:modified xsi:type="dcterms:W3CDTF">2019-11-11T03:42:00Z</dcterms:modified>
</cp:coreProperties>
</file>