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B2" w:rsidRPr="002C6366" w:rsidRDefault="006A70B2" w:rsidP="006A70B2">
      <w:r w:rsidRPr="002C6366">
        <w:t>Fitzgerald</w:t>
      </w:r>
      <w:r w:rsidRPr="002C6366">
        <w:tab/>
      </w:r>
      <w:r w:rsidRPr="002C6366">
        <w:tab/>
      </w:r>
      <w:r w:rsidRPr="002C6366">
        <w:tab/>
      </w:r>
      <w:r w:rsidRPr="002C6366">
        <w:tab/>
      </w:r>
      <w:r w:rsidRPr="002C6366">
        <w:tab/>
      </w:r>
      <w:r w:rsidRPr="002C6366">
        <w:tab/>
      </w:r>
      <w:r w:rsidRPr="002C6366">
        <w:tab/>
        <w:t>Name ______________________________________</w:t>
      </w:r>
    </w:p>
    <w:p w:rsidR="006A70B2" w:rsidRPr="002C6366" w:rsidRDefault="006A70B2" w:rsidP="006A70B2">
      <w:pPr>
        <w:ind w:left="720"/>
        <w:jc w:val="center"/>
        <w:rPr>
          <w:sz w:val="16"/>
          <w:szCs w:val="16"/>
        </w:rPr>
      </w:pPr>
    </w:p>
    <w:p w:rsidR="006A70B2" w:rsidRPr="002C6366" w:rsidRDefault="006A70B2" w:rsidP="006A70B2">
      <w:pPr>
        <w:ind w:left="720"/>
        <w:jc w:val="center"/>
        <w:rPr>
          <w:sz w:val="28"/>
          <w:szCs w:val="28"/>
        </w:rPr>
      </w:pPr>
      <w:r w:rsidRPr="002C6366">
        <w:rPr>
          <w:sz w:val="28"/>
          <w:szCs w:val="28"/>
        </w:rPr>
        <w:t>Worksheet -  Characteristics of the Middle Colonies</w:t>
      </w:r>
    </w:p>
    <w:p w:rsidR="006A70B2" w:rsidRPr="002C6366" w:rsidRDefault="006A70B2" w:rsidP="006A70B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992"/>
      </w:tblGrid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  <w:r w:rsidRPr="002C6366">
              <w:t>Colonies</w:t>
            </w:r>
          </w:p>
          <w:p w:rsidR="006A70B2" w:rsidRDefault="006A70B2" w:rsidP="00626F08">
            <w:pPr>
              <w:jc w:val="center"/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the four colonies of the Middle Colonies from North to south.</w:t>
            </w: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t xml:space="preserve">Examine the map on page 80. List the four colonies </w:t>
            </w:r>
            <w:r>
              <w:t xml:space="preserve">in the Middle Colonies </w:t>
            </w:r>
            <w:r w:rsidRPr="002C6366">
              <w:t>from north to south.</w:t>
            </w:r>
          </w:p>
          <w:p w:rsidR="006A70B2" w:rsidRPr="002C6366" w:rsidRDefault="006A70B2" w:rsidP="00626F08"/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New York</w:t>
            </w:r>
          </w:p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Pennsylvania</w:t>
            </w:r>
          </w:p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New Jersey</w:t>
            </w:r>
          </w:p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Delaware</w:t>
            </w:r>
          </w:p>
          <w:p w:rsidR="006A70B2" w:rsidRPr="002C6366" w:rsidRDefault="006A70B2" w:rsidP="00626F08">
            <w:pPr>
              <w:pStyle w:val="ListParagraph"/>
            </w:pPr>
          </w:p>
        </w:tc>
      </w:tr>
      <w:tr w:rsidR="006A70B2" w:rsidRPr="002C6366" w:rsidTr="00626F08">
        <w:tc>
          <w:tcPr>
            <w:tcW w:w="1818" w:type="dxa"/>
          </w:tcPr>
          <w:p w:rsidR="006A70B2" w:rsidRPr="002C6366" w:rsidRDefault="006A70B2" w:rsidP="00626F08">
            <w:pPr>
              <w:jc w:val="center"/>
            </w:pPr>
            <w:r w:rsidRPr="002C6366">
              <w:t>Physical Geography</w:t>
            </w: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physical feature is located along the eastern coast of the Middle Colonies?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physical feature is located in the western part of the Middle colonies?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New York is located along.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Philadelphia is located along.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that support farming in the Middle Colonies.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farming in the Middle Colonies compare to farming in New England?</w:t>
            </w: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lastRenderedPageBreak/>
              <w:t>On page 77, read the section entitled "Geography of the Middle Colonies."</w:t>
            </w:r>
          </w:p>
          <w:p w:rsidR="006A70B2" w:rsidRPr="002C6366" w:rsidRDefault="006A70B2" w:rsidP="00626F08">
            <w:r w:rsidRPr="002C6366">
              <w:t xml:space="preserve"> </w:t>
            </w:r>
          </w:p>
          <w:p w:rsidR="006A70B2" w:rsidRPr="002C6366" w:rsidRDefault="006A70B2" w:rsidP="00626F08">
            <w:r w:rsidRPr="002C6366">
              <w:t>What word is used to describe the southeastern section of Pennsylvania and the colony of New Jersey?</w:t>
            </w:r>
          </w:p>
          <w:p w:rsidR="006A70B2" w:rsidRPr="002C6366" w:rsidRDefault="006A70B2" w:rsidP="00626F08"/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</w:pPr>
            <w:r>
              <w:t>lowland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What physical feature that we labeled on our physical map of North America do you think this is referring to?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Atlantic Coastal Plains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What physical feature</w:t>
            </w:r>
            <w:r>
              <w:t xml:space="preserve"> that we labeled on our map of North America</w:t>
            </w:r>
            <w:r w:rsidRPr="002C6366">
              <w:t xml:space="preserve"> is the opposite of this feature?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Applachian Mountains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Based on our physical map of North America, where would this opposite physical feature be found in this region?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In the Western part of this region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The city of Philadelphia and the city of New York are both located on what type of physical feature?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A river that flows to the Atlantic Ocean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Name the specific feature each city is found on.</w:t>
            </w:r>
          </w:p>
          <w:p w:rsidR="006A70B2" w:rsidRPr="002C6366" w:rsidRDefault="006A70B2" w:rsidP="00626F08"/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</w:pPr>
            <w:r w:rsidRPr="002C6366">
              <w:t xml:space="preserve">New York -  </w:t>
            </w:r>
            <w:r w:rsidR="004B6E0A">
              <w:t>Hudson River</w:t>
            </w:r>
          </w:p>
          <w:p w:rsidR="006A70B2" w:rsidRPr="002C6366" w:rsidRDefault="006A70B2" w:rsidP="00626F08">
            <w:pPr>
              <w:pStyle w:val="ListParagraph"/>
            </w:pPr>
          </w:p>
          <w:p w:rsidR="006A70B2" w:rsidRPr="002C6366" w:rsidRDefault="006A70B2" w:rsidP="006A70B2">
            <w:pPr>
              <w:pStyle w:val="ListParagraph"/>
              <w:numPr>
                <w:ilvl w:val="0"/>
                <w:numId w:val="1"/>
              </w:numPr>
            </w:pPr>
            <w:r w:rsidRPr="002C6366">
              <w:t xml:space="preserve">Philadelphia </w:t>
            </w:r>
            <w:r w:rsidR="004B6E0A">
              <w:t>–</w:t>
            </w:r>
            <w:r w:rsidRPr="002C6366">
              <w:t xml:space="preserve"> </w:t>
            </w:r>
            <w:r w:rsidR="004B6E0A">
              <w:t>Delaware River</w:t>
            </w:r>
          </w:p>
          <w:p w:rsidR="006A70B2" w:rsidRPr="002C6366" w:rsidRDefault="006A70B2" w:rsidP="00626F08"/>
          <w:p w:rsidR="006A70B2" w:rsidRDefault="006A70B2" w:rsidP="00626F08"/>
          <w:p w:rsidR="006A70B2" w:rsidRDefault="006A70B2" w:rsidP="00626F08"/>
          <w:p w:rsidR="006A70B2" w:rsidRDefault="006A70B2" w:rsidP="00626F08"/>
          <w:p w:rsidR="006A70B2" w:rsidRPr="002C6366" w:rsidRDefault="006A70B2" w:rsidP="00626F08">
            <w:r w:rsidRPr="002C6366">
              <w:lastRenderedPageBreak/>
              <w:t xml:space="preserve">The last paragraph </w:t>
            </w:r>
            <w:r>
              <w:t xml:space="preserve">on page 77 </w:t>
            </w:r>
            <w:r w:rsidRPr="002C6366">
              <w:t>describe</w:t>
            </w:r>
            <w:r>
              <w:t>s</w:t>
            </w:r>
            <w:r w:rsidRPr="002C6366">
              <w:t xml:space="preserve"> physical feature that are important to farmers. </w:t>
            </w:r>
          </w:p>
          <w:p w:rsidR="006A70B2" w:rsidRPr="002C6366" w:rsidRDefault="006A70B2" w:rsidP="00626F08">
            <w:r w:rsidRPr="002C6366">
              <w:t>List them.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Climate - warmer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Longer growing season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Fertile soil – well suited to wheat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Given these physical feature, what does the textbook say about how farming in the Middle Colonies compares to farming in New England?</w:t>
            </w:r>
          </w:p>
          <w:p w:rsidR="006A70B2" w:rsidRPr="002C6366" w:rsidRDefault="006A70B2" w:rsidP="00626F08"/>
          <w:p w:rsidR="006A70B2" w:rsidRDefault="004B6E0A" w:rsidP="004B6E0A">
            <w:pPr>
              <w:pStyle w:val="ListParagraph"/>
              <w:numPr>
                <w:ilvl w:val="0"/>
                <w:numId w:val="1"/>
              </w:numPr>
            </w:pPr>
            <w:r>
              <w:t xml:space="preserve">Easier to farm than New England </w:t>
            </w:r>
          </w:p>
          <w:p w:rsidR="004B6E0A" w:rsidRPr="002C6366" w:rsidRDefault="004B6E0A" w:rsidP="004B6E0A">
            <w:pPr>
              <w:pStyle w:val="ListParagraph"/>
            </w:pPr>
          </w:p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  <w:r w:rsidRPr="002C6366">
              <w:lastRenderedPageBreak/>
              <w:t>Farming</w:t>
            </w:r>
          </w:p>
          <w:p w:rsidR="006A70B2" w:rsidRDefault="006A70B2" w:rsidP="00626F08">
            <w:pPr>
              <w:jc w:val="center"/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farming in the Middle Colonies.</w:t>
            </w:r>
          </w:p>
          <w:p w:rsidR="006A70B2" w:rsidRPr="002C6366" w:rsidRDefault="006A70B2" w:rsidP="00626F08">
            <w:pPr>
              <w:jc w:val="center"/>
            </w:pP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t>On page 79, read the first paragraph under "Growth and Change."</w:t>
            </w:r>
          </w:p>
          <w:p w:rsidR="006A70B2" w:rsidRPr="002C6366" w:rsidRDefault="006A70B2" w:rsidP="00626F08">
            <w:r w:rsidRPr="002C6366">
              <w:t>Based on the physical features listed under physical geography, list the characteristics of farming in the Middle Colonies given in this paragraph.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productive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grew more than they could use and sold the balance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top cash crop – wheat (sold to New England and Europe)</w:t>
            </w:r>
          </w:p>
          <w:p w:rsidR="006A70B2" w:rsidRPr="002C6366" w:rsidRDefault="006A70B2" w:rsidP="00626F08"/>
          <w:p w:rsidR="006A70B2" w:rsidRDefault="004B6E0A" w:rsidP="004B6E0A">
            <w:pPr>
              <w:pStyle w:val="ListParagraph"/>
              <w:numPr>
                <w:ilvl w:val="0"/>
                <w:numId w:val="1"/>
              </w:numPr>
            </w:pPr>
            <w:r>
              <w:t xml:space="preserve">Pennsylvania called “America’s Bread Basket” </w:t>
            </w:r>
          </w:p>
          <w:p w:rsidR="006A70B2" w:rsidRPr="002C6366" w:rsidRDefault="004B6E0A" w:rsidP="004B6E0A">
            <w:pPr>
              <w:pStyle w:val="ListParagraph"/>
              <w:numPr>
                <w:ilvl w:val="1"/>
                <w:numId w:val="1"/>
              </w:numPr>
            </w:pPr>
            <w:r>
              <w:t>ADD – average colonist ate a loaf of bread a day</w:t>
            </w:r>
          </w:p>
          <w:p w:rsidR="006A70B2" w:rsidRPr="002C6366" w:rsidRDefault="006A70B2" w:rsidP="00626F08"/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  <w:r w:rsidRPr="002C6366">
              <w:t>Economic Activity</w:t>
            </w: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type of farming  produces just enough for the farm family to live on is called what type of?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type of farming produces enough of its crop to feed the family and have enough left to sell? </w:t>
            </w: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two economic activities that developed from the farming of grain?</w:t>
            </w: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t xml:space="preserve">Based on the nickname </w:t>
            </w:r>
            <w:r>
              <w:t>given to this region</w:t>
            </w:r>
            <w:r w:rsidRPr="002C6366">
              <w:t xml:space="preserve">, farming </w:t>
            </w:r>
            <w:r>
              <w:t xml:space="preserve">grain </w:t>
            </w:r>
            <w:r w:rsidRPr="002C6366">
              <w:t>is obviously the main economic activity of this region, but other activities develop in direct relation to it.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The farms of New England produce</w:t>
            </w:r>
            <w:r>
              <w:t>d</w:t>
            </w:r>
            <w:r w:rsidRPr="002C6366">
              <w:t xml:space="preserve"> only enough to feed the family on the farm.</w:t>
            </w:r>
          </w:p>
          <w:p w:rsidR="006A70B2" w:rsidRPr="002C6366" w:rsidRDefault="006A70B2" w:rsidP="00626F08"/>
          <w:p w:rsidR="006A70B2" w:rsidRPr="002C6366" w:rsidRDefault="006A70B2" w:rsidP="006A70B2">
            <w:pPr>
              <w:pStyle w:val="ListParagraph"/>
              <w:numPr>
                <w:ilvl w:val="0"/>
                <w:numId w:val="2"/>
              </w:numPr>
            </w:pPr>
            <w:r w:rsidRPr="002C6366">
              <w:t>This type of farming is called s</w:t>
            </w:r>
            <w:r w:rsidR="004B6E0A">
              <w:t>ubsistence</w:t>
            </w:r>
            <w:r w:rsidRPr="002C6366">
              <w:t xml:space="preserve"> farming.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The farms of the middle Colonies produced more than the farmer's family needed</w:t>
            </w:r>
            <w:r>
              <w:t>, so</w:t>
            </w:r>
            <w:r w:rsidRPr="002C6366">
              <w:t xml:space="preserve"> the farmer could sell the extra.</w:t>
            </w:r>
          </w:p>
          <w:p w:rsidR="006A70B2" w:rsidRPr="002C6366" w:rsidRDefault="006A70B2" w:rsidP="00626F08"/>
          <w:p w:rsidR="006A70B2" w:rsidRPr="002C6366" w:rsidRDefault="006A70B2" w:rsidP="006A70B2">
            <w:pPr>
              <w:pStyle w:val="ListParagraph"/>
              <w:numPr>
                <w:ilvl w:val="0"/>
                <w:numId w:val="2"/>
              </w:numPr>
            </w:pPr>
            <w:r w:rsidRPr="002C6366">
              <w:t>The type of farming is called c</w:t>
            </w:r>
            <w:r w:rsidR="004B6E0A">
              <w:t>ommercial</w:t>
            </w:r>
            <w:r w:rsidRPr="002C6366">
              <w:t xml:space="preserve"> farming.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If the Middle colonies grow more wheat than they need</w:t>
            </w:r>
            <w:r>
              <w:t>ed</w:t>
            </w:r>
            <w:r w:rsidRPr="002C6366">
              <w:t>, they must sell the rest to other regions.</w:t>
            </w:r>
          </w:p>
          <w:p w:rsidR="006A70B2" w:rsidRPr="002C6366" w:rsidRDefault="006A70B2" w:rsidP="00626F08">
            <w:r w:rsidRPr="002C6366">
              <w:t>What region do you know would need this good based on the fact that its farming is poor?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New England</w:t>
            </w:r>
          </w:p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/>
          <w:p w:rsidR="006A70B2" w:rsidRPr="002C6366" w:rsidRDefault="006A70B2" w:rsidP="00626F08">
            <w:r w:rsidRPr="002C6366">
              <w:t>Wheat</w:t>
            </w:r>
            <w:r>
              <w:t xml:space="preserve"> was</w:t>
            </w:r>
            <w:r w:rsidRPr="002C6366">
              <w:t xml:space="preserve"> not traded. First </w:t>
            </w:r>
            <w:r>
              <w:t>the wheat was</w:t>
            </w:r>
            <w:r w:rsidRPr="002C6366">
              <w:t xml:space="preserve"> processed into </w:t>
            </w:r>
            <w:r>
              <w:t>the</w:t>
            </w:r>
            <w:r w:rsidRPr="002C6366">
              <w:t xml:space="preserve"> commodity people used to make bread. </w:t>
            </w:r>
            <w:r>
              <w:t>This process was a second economic activity.</w:t>
            </w:r>
          </w:p>
          <w:p w:rsidR="006A70B2" w:rsidRPr="002C6366" w:rsidRDefault="006A70B2" w:rsidP="00626F08">
            <w:r w:rsidRPr="002C63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A456D8" wp14:editId="09A45C0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130175</wp:posOffset>
                  </wp:positionV>
                  <wp:extent cx="3257550" cy="3362325"/>
                  <wp:effectExtent l="1905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 waterwheel is turned by the current of a river [6]. </w:t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Its waterwheel's axel is connected to a stone that turns when the waterwheel  turns [3]. </w:t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Grain is poured into a large collecting bin called a hopper [1] and a chute [2] funnels the grains onto the turning stone called a grindstone [3]. </w:t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The ground grain becomes a powder and falls into a second chute [4] that funnels it into a sack or a barrel [5].</w:t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A70B2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Name the commodity produced when grain is ground. </w:t>
            </w:r>
          </w:p>
          <w:p w:rsidR="006A70B2" w:rsidRPr="004F36CA" w:rsidRDefault="006A70B2" w:rsidP="00626F08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flour</w:t>
            </w: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A70B2" w:rsidRPr="002C6366" w:rsidRDefault="006A70B2" w:rsidP="00626F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man who does this work is called a </w:t>
            </w:r>
          </w:p>
          <w:p w:rsidR="006A70B2" w:rsidRPr="004F36CA" w:rsidRDefault="006A70B2" w:rsidP="00626F08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 miller</w:t>
            </w:r>
            <w:r w:rsidR="006A70B2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What kind of a person buys commodities from one place and sells them to people who need or want the in another place for a profit?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</w:pPr>
            <w:r>
              <w:t>merchant</w:t>
            </w:r>
          </w:p>
          <w:p w:rsidR="006A70B2" w:rsidRPr="002C6366" w:rsidRDefault="006A70B2" w:rsidP="00626F08"/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  <w:r w:rsidRPr="002C6366">
              <w:lastRenderedPageBreak/>
              <w:t>Settlement</w:t>
            </w: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What nation originally settled the area t</w:t>
            </w:r>
            <w:r>
              <w:rPr>
                <w:sz w:val="16"/>
                <w:szCs w:val="16"/>
              </w:rPr>
              <w:t>hat would become the colony of N</w:t>
            </w:r>
            <w:r w:rsidRPr="00AC0FCA">
              <w:rPr>
                <w:sz w:val="16"/>
                <w:szCs w:val="16"/>
              </w:rPr>
              <w:t>ew York?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Give two reasons England was bothered by this colony being founded by this other nation?</w:t>
            </w: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How was New Jersey related to New York?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group pf people founded Pennsylvania?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this group of people believe?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William Penn's goal for his colony?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Pr="00AC0FCA" w:rsidRDefault="006A70B2" w:rsidP="00626F08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How was the colony of Delaware related to the colony of Pennsylvania?</w:t>
            </w:r>
          </w:p>
          <w:p w:rsidR="006A70B2" w:rsidRPr="002C6366" w:rsidRDefault="006A70B2" w:rsidP="00626F08"/>
        </w:tc>
        <w:tc>
          <w:tcPr>
            <w:tcW w:w="9198" w:type="dxa"/>
          </w:tcPr>
          <w:p w:rsidR="006A70B2" w:rsidRPr="002C6366" w:rsidRDefault="006A70B2" w:rsidP="00626F08">
            <w:r>
              <w:lastRenderedPageBreak/>
              <w:t>On p</w:t>
            </w:r>
            <w:r w:rsidRPr="002C6366">
              <w:t>age</w:t>
            </w:r>
            <w:r>
              <w:t>s</w:t>
            </w:r>
            <w:r w:rsidRPr="002C6366">
              <w:t xml:space="preserve"> 78, read the </w:t>
            </w:r>
            <w:r>
              <w:t xml:space="preserve">five paragraphs </w:t>
            </w:r>
            <w:r w:rsidRPr="002C6366">
              <w:t xml:space="preserve">under the </w:t>
            </w:r>
            <w:r>
              <w:t xml:space="preserve">red </w:t>
            </w:r>
            <w:r w:rsidRPr="002C6366">
              <w:t>heading "New York and New Jersey</w:t>
            </w:r>
            <w:r>
              <w:t>.</w:t>
            </w:r>
            <w:r w:rsidRPr="002C6366">
              <w:t>"</w:t>
            </w:r>
            <w:r>
              <w:t xml:space="preserve"> </w:t>
            </w:r>
          </w:p>
          <w:p w:rsidR="006A70B2" w:rsidRDefault="006A70B2" w:rsidP="00626F08"/>
          <w:p w:rsidR="006A70B2" w:rsidRPr="002C6366" w:rsidRDefault="006A70B2" w:rsidP="00626F08">
            <w:r w:rsidRPr="002C6366">
              <w:t>What nation originally settled the area t</w:t>
            </w:r>
            <w:r>
              <w:t>hat would become the colony of N</w:t>
            </w:r>
            <w:r w:rsidRPr="002C6366">
              <w:t>ew York?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The Netherlands</w:t>
            </w:r>
          </w:p>
          <w:p w:rsidR="006A70B2" w:rsidRPr="002C6366" w:rsidRDefault="006A70B2" w:rsidP="00626F08">
            <w:r w:rsidRPr="002C6366">
              <w:t>Give two reasons England was bothered by this colony being founded by this other nation?</w:t>
            </w:r>
          </w:p>
          <w:p w:rsidR="006A70B2" w:rsidRPr="002C6366" w:rsidRDefault="006A70B2" w:rsidP="00626F08"/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Separated Britain’s northern colonies from its southern colonies</w:t>
            </w: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Traded with Britains colonies – violated British law</w:t>
            </w:r>
          </w:p>
          <w:p w:rsidR="006A70B2" w:rsidRPr="002C6366" w:rsidRDefault="006A70B2" w:rsidP="00626F08">
            <w:r w:rsidRPr="002C6366">
              <w:t>Below list the four steps in the process that made this original colony a British colony.</w:t>
            </w:r>
          </w:p>
          <w:p w:rsidR="006A70B2" w:rsidRPr="002C6366" w:rsidRDefault="006A70B2" w:rsidP="00626F08">
            <w:r w:rsidRPr="002C6366">
              <w:t xml:space="preserve"> </w:t>
            </w: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King gave all the Dutch lands in North America to his brother James</w:t>
            </w: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He had to conquer the territory</w:t>
            </w: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He sent a few warships</w:t>
            </w:r>
          </w:p>
          <w:p w:rsidR="006A70B2" w:rsidRDefault="004B6E0A" w:rsidP="004B6E0A">
            <w:pPr>
              <w:pStyle w:val="ListParagraph"/>
              <w:numPr>
                <w:ilvl w:val="0"/>
                <w:numId w:val="1"/>
              </w:numPr>
            </w:pPr>
            <w:r>
              <w:t>Dutch surrendered immediately</w:t>
            </w:r>
          </w:p>
          <w:p w:rsidR="004B6E0A" w:rsidRPr="002C6366" w:rsidRDefault="004B6E0A" w:rsidP="004B6E0A">
            <w:pPr>
              <w:pStyle w:val="ListParagraph"/>
              <w:numPr>
                <w:ilvl w:val="1"/>
                <w:numId w:val="1"/>
              </w:numPr>
            </w:pPr>
            <w:r>
              <w:t>ADD – few were actually Dutch and didn’t like Dutch rule – Sweden, France, Portuguese, English Puritans</w:t>
            </w:r>
          </w:p>
          <w:p w:rsidR="004B6E0A" w:rsidRDefault="004B6E0A" w:rsidP="00626F08"/>
          <w:p w:rsidR="006A70B2" w:rsidRPr="002C6366" w:rsidRDefault="006A70B2" w:rsidP="00626F08">
            <w:r w:rsidRPr="002C6366">
              <w:lastRenderedPageBreak/>
              <w:t>How was New Jersey related to New York?</w:t>
            </w:r>
          </w:p>
          <w:p w:rsidR="006A70B2" w:rsidRPr="002C6366" w:rsidRDefault="004B6E0A" w:rsidP="004B6E0A">
            <w:pPr>
              <w:pStyle w:val="ListParagraph"/>
              <w:numPr>
                <w:ilvl w:val="0"/>
                <w:numId w:val="3"/>
              </w:numPr>
            </w:pPr>
            <w:r>
              <w:t>Part of New York was split off to form it</w:t>
            </w:r>
          </w:p>
          <w:p w:rsidR="006A70B2" w:rsidRPr="002C6366" w:rsidRDefault="006A70B2" w:rsidP="00626F08">
            <w:r>
              <w:t>On p</w:t>
            </w:r>
            <w:r w:rsidRPr="002C6366">
              <w:t>age</w:t>
            </w:r>
            <w:r>
              <w:t>s</w:t>
            </w:r>
            <w:r w:rsidRPr="002C6366">
              <w:t xml:space="preserve"> 78</w:t>
            </w:r>
            <w:r>
              <w:t>-79</w:t>
            </w:r>
            <w:r w:rsidRPr="002C6366">
              <w:t xml:space="preserve">, read the </w:t>
            </w:r>
            <w:r>
              <w:t xml:space="preserve">eight paragraphs </w:t>
            </w:r>
            <w:r w:rsidRPr="002C6366">
              <w:t xml:space="preserve"> under the </w:t>
            </w:r>
            <w:r>
              <w:t xml:space="preserve">red </w:t>
            </w:r>
            <w:r w:rsidRPr="002C6366">
              <w:t>heading "</w:t>
            </w:r>
            <w:r>
              <w:t>Pennsylvania and Delaware."</w:t>
            </w:r>
          </w:p>
          <w:p w:rsidR="006A70B2" w:rsidRDefault="006A70B2" w:rsidP="00626F08"/>
          <w:p w:rsidR="006A70B2" w:rsidRPr="002C6366" w:rsidRDefault="006A70B2" w:rsidP="00626F08">
            <w:r w:rsidRPr="002C6366">
              <w:t xml:space="preserve">Pennsylvania was founded by William Penn, who was a Quaker. </w:t>
            </w:r>
          </w:p>
          <w:p w:rsidR="006A70B2" w:rsidRPr="002C6366" w:rsidRDefault="006A70B2" w:rsidP="00626F08">
            <w:pPr>
              <w:spacing w:line="360" w:lineRule="auto"/>
            </w:pPr>
            <w:r w:rsidRPr="002C6366">
              <w:t xml:space="preserve">Quakers believed that all people are directly linked to God, so they believe that all people are </w:t>
            </w:r>
            <w:r w:rsidR="004B6E0A" w:rsidRPr="004B6E0A">
              <w:rPr>
                <w:u w:val="single"/>
              </w:rPr>
              <w:t>equal</w:t>
            </w:r>
            <w:r w:rsidR="004B6E0A">
              <w:t>,</w:t>
            </w:r>
            <w:r w:rsidRPr="002C6366">
              <w:t xml:space="preserve"> including </w:t>
            </w:r>
            <w:r w:rsidRPr="004B6E0A">
              <w:rPr>
                <w:u w:val="single"/>
              </w:rPr>
              <w:t>w</w:t>
            </w:r>
            <w:r w:rsidR="004B6E0A" w:rsidRPr="004B6E0A">
              <w:rPr>
                <w:u w:val="single"/>
              </w:rPr>
              <w:t>omen</w:t>
            </w:r>
            <w:r w:rsidRPr="002C6366">
              <w:t xml:space="preserve"> </w:t>
            </w:r>
          </w:p>
          <w:p w:rsidR="006A70B2" w:rsidRPr="002C6366" w:rsidRDefault="006A70B2" w:rsidP="00626F08">
            <w:pPr>
              <w:spacing w:line="360" w:lineRule="auto"/>
            </w:pPr>
            <w:r w:rsidRPr="002C6366">
              <w:t xml:space="preserve">This led Quakers </w:t>
            </w:r>
            <w:r w:rsidR="004B6E0A">
              <w:t xml:space="preserve">to speak out against </w:t>
            </w:r>
            <w:r w:rsidR="004B6E0A" w:rsidRPr="004B6E0A">
              <w:rPr>
                <w:u w:val="single"/>
              </w:rPr>
              <w:t>slavery</w:t>
            </w:r>
            <w:r w:rsidR="004B6E0A">
              <w:t xml:space="preserve"> </w:t>
            </w:r>
            <w:r w:rsidRPr="004B6E0A">
              <w:t>and</w:t>
            </w:r>
            <w:r w:rsidRPr="002C6366">
              <w:t xml:space="preserve"> to deal fairly with </w:t>
            </w:r>
            <w:r w:rsidRPr="004B6E0A">
              <w:rPr>
                <w:u w:val="single"/>
              </w:rPr>
              <w:t>N</w:t>
            </w:r>
            <w:r w:rsidR="004B6E0A" w:rsidRPr="004B6E0A">
              <w:rPr>
                <w:u w:val="single"/>
              </w:rPr>
              <w:t xml:space="preserve">ative </w:t>
            </w:r>
            <w:r w:rsidRPr="004B6E0A">
              <w:rPr>
                <w:u w:val="single"/>
              </w:rPr>
              <w:t>A</w:t>
            </w:r>
            <w:r w:rsidR="004B6E0A" w:rsidRPr="004B6E0A">
              <w:rPr>
                <w:u w:val="single"/>
              </w:rPr>
              <w:t>mericans</w:t>
            </w:r>
            <w:r w:rsidR="004B6E0A">
              <w:t xml:space="preserve"> .</w:t>
            </w:r>
          </w:p>
          <w:p w:rsidR="006A70B2" w:rsidRPr="002C6366" w:rsidRDefault="006A70B2" w:rsidP="00626F08">
            <w:r w:rsidRPr="002C6366">
              <w:t>Penn knew the king personally and received a charter to start his colony.</w:t>
            </w:r>
          </w:p>
          <w:p w:rsidR="006A70B2" w:rsidRPr="002C6366" w:rsidRDefault="006A70B2" w:rsidP="00626F08">
            <w:pPr>
              <w:spacing w:line="360" w:lineRule="auto"/>
            </w:pPr>
            <w:r w:rsidRPr="002C6366">
              <w:t>How large was the colony compared to England?</w:t>
            </w:r>
          </w:p>
          <w:p w:rsidR="006A70B2" w:rsidRPr="002C6366" w:rsidRDefault="004B6E0A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Almost as large as England itself</w:t>
            </w:r>
          </w:p>
          <w:p w:rsidR="006A70B2" w:rsidRPr="002C6366" w:rsidRDefault="006A70B2" w:rsidP="00626F08">
            <w:r w:rsidRPr="002C6366">
              <w:t>The Quakers had been persecuted for refusing to support the Church of England.</w:t>
            </w:r>
          </w:p>
          <w:p w:rsidR="006A70B2" w:rsidRPr="002C6366" w:rsidRDefault="006A70B2" w:rsidP="00626F08">
            <w:r w:rsidRPr="002C6366">
              <w:t xml:space="preserve">But William Penn believed his colony was a "holy experiment" because his goal was to create a colony in which </w:t>
            </w:r>
          </w:p>
          <w:p w:rsidR="006A70B2" w:rsidRPr="002C6366" w:rsidRDefault="006A70B2" w:rsidP="00626F08"/>
          <w:p w:rsidR="006A70B2" w:rsidRPr="004B6E0A" w:rsidRDefault="004B6E0A" w:rsidP="004B6E0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4B6E0A">
              <w:rPr>
                <w:u w:val="single"/>
              </w:rPr>
              <w:t>People from different religious backgrounds could live peacefully</w:t>
            </w:r>
            <w:r w:rsidR="006A70B2" w:rsidRPr="004B6E0A">
              <w:rPr>
                <w:u w:val="single"/>
              </w:rPr>
              <w:t xml:space="preserve"> 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How was the colony of Delaware related to the colony of Pennsylvania?</w:t>
            </w:r>
          </w:p>
          <w:p w:rsidR="006A70B2" w:rsidRPr="002C6366" w:rsidRDefault="006A70B2" w:rsidP="00626F08"/>
          <w:p w:rsidR="006A70B2" w:rsidRPr="002C6366" w:rsidRDefault="004B6E0A" w:rsidP="00EB129E">
            <w:pPr>
              <w:pStyle w:val="ListParagraph"/>
              <w:numPr>
                <w:ilvl w:val="0"/>
                <w:numId w:val="1"/>
              </w:numPr>
            </w:pPr>
            <w:r>
              <w:t>The settlers were from freedom. They didn’t want to send delegate to the distant assembly in Philadelphia, so penn gave them their own assembly and later let them becme a separate colony.</w:t>
            </w:r>
          </w:p>
          <w:p w:rsidR="006A70B2" w:rsidRPr="002C6366" w:rsidRDefault="006A70B2" w:rsidP="00626F08"/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  <w:r w:rsidRPr="002C6366">
              <w:lastRenderedPageBreak/>
              <w:t>People</w:t>
            </w:r>
          </w:p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 all the different places people in the Middle Colonies came from.</w:t>
            </w: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Default="006A70B2" w:rsidP="00626F08">
            <w:pPr>
              <w:rPr>
                <w:sz w:val="16"/>
                <w:szCs w:val="16"/>
              </w:rPr>
            </w:pPr>
          </w:p>
          <w:p w:rsidR="006A70B2" w:rsidRPr="004F36CA" w:rsidRDefault="006A70B2" w:rsidP="00626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Because people in the Middle colonies came from so many different places, what word can be used to describe its population?</w:t>
            </w: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lastRenderedPageBreak/>
              <w:t xml:space="preserve">Review the reading you did about the settlement of New York, New </w:t>
            </w:r>
            <w:r>
              <w:t>J</w:t>
            </w:r>
            <w:r w:rsidRPr="002C6366">
              <w:t>ersey</w:t>
            </w:r>
            <w:r>
              <w:t xml:space="preserve">, </w:t>
            </w:r>
            <w:r w:rsidRPr="002C6366">
              <w:t>Pennsylvania and Delaware to answer the following questions about the people of the Middle Colonies.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List the type of people who had settled in New Amsterdam.</w:t>
            </w:r>
          </w:p>
          <w:p w:rsidR="006A70B2" w:rsidRPr="002C6366" w:rsidRDefault="006A70B2" w:rsidP="00626F08"/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Swedish</w:t>
            </w:r>
          </w:p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French</w:t>
            </w:r>
          </w:p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Portuguese</w:t>
            </w:r>
          </w:p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English</w:t>
            </w:r>
          </w:p>
          <w:p w:rsidR="006A70B2" w:rsidRPr="002C6366" w:rsidRDefault="006A70B2" w:rsidP="00626F08">
            <w:r w:rsidRPr="002C6366">
              <w:t>What country attempted to take new Amsterdam by force but found that the people of New Amsterdam willingly surrendered?</w:t>
            </w:r>
          </w:p>
          <w:p w:rsidR="006A70B2" w:rsidRPr="002C6366" w:rsidRDefault="006A70B2" w:rsidP="00626F08"/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</w:pPr>
            <w:r>
              <w:t>Britain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Because William Penn wanted to make Philadelphia a "city of brotherly Love," he wanted to attract a variety of people, so he printed pamphlets in several languages and distributed them throughout Europe as well as in England.</w:t>
            </w:r>
          </w:p>
          <w:p w:rsidR="006A70B2" w:rsidRPr="002C6366" w:rsidRDefault="006A70B2" w:rsidP="00626F08">
            <w:r>
              <w:t>Many new settlers arrived. L</w:t>
            </w:r>
            <w:r w:rsidRPr="002C6366">
              <w:t xml:space="preserve">ist the </w:t>
            </w:r>
            <w:r>
              <w:t xml:space="preserve">seven places </w:t>
            </w:r>
            <w:r w:rsidRPr="002C6366">
              <w:t>they came from.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t>England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t>Scotland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t>Wales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t>Ireland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t>Germany</w:t>
            </w:r>
          </w:p>
          <w:p w:rsidR="006A70B2" w:rsidRPr="002C6366" w:rsidRDefault="00EB129E" w:rsidP="00EB129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Netheralnds</w:t>
            </w:r>
          </w:p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Switzerland</w:t>
            </w:r>
          </w:p>
          <w:p w:rsidR="006A70B2" w:rsidRPr="002C6366" w:rsidRDefault="006A70B2" w:rsidP="00626F08">
            <w:r w:rsidRPr="002C6366">
              <w:t xml:space="preserve">Delaware was originally part of Pennsylvania but the people were from one particular place, and Penn let them break off and form their own colony. </w:t>
            </w:r>
          </w:p>
          <w:p w:rsidR="006A70B2" w:rsidRPr="002C6366" w:rsidRDefault="006A70B2" w:rsidP="00626F08">
            <w:r w:rsidRPr="002C6366">
              <w:t>Where were the settlers of Delaware from?</w:t>
            </w:r>
          </w:p>
          <w:p w:rsidR="006A70B2" w:rsidRPr="002C6366" w:rsidRDefault="006A70B2" w:rsidP="00626F08"/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</w:pPr>
            <w:r>
              <w:t>Sweden</w:t>
            </w:r>
          </w:p>
          <w:p w:rsidR="006A70B2" w:rsidRPr="002C6366" w:rsidRDefault="006A70B2" w:rsidP="00626F08">
            <w:r w:rsidRPr="002C6366">
              <w:t xml:space="preserve"> </w:t>
            </w:r>
          </w:p>
          <w:p w:rsidR="006A70B2" w:rsidRPr="002C6366" w:rsidRDefault="006A70B2" w:rsidP="00626F08">
            <w:r w:rsidRPr="002C6366">
              <w:t xml:space="preserve">When a place has many different kinds of people, it is called </w:t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</w:r>
            <w:r w:rsidRPr="00EB129E">
              <w:rPr>
                <w:u w:val="single"/>
              </w:rPr>
              <w:softHyphen/>
              <w:t>d</w:t>
            </w:r>
            <w:r w:rsidR="00EB129E" w:rsidRPr="00EB129E">
              <w:rPr>
                <w:u w:val="single"/>
              </w:rPr>
              <w:t>iverse</w:t>
            </w:r>
            <w:r w:rsidRPr="002C6366">
              <w:t xml:space="preserve"> .</w:t>
            </w:r>
          </w:p>
          <w:p w:rsidR="006A70B2" w:rsidRPr="002C6366" w:rsidRDefault="006A70B2" w:rsidP="00626F08"/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  <w:r w:rsidRPr="002C6366">
              <w:t>Where do people live?</w:t>
            </w:r>
          </w:p>
          <w:p w:rsidR="006A70B2" w:rsidRDefault="006A70B2" w:rsidP="00626F08">
            <w:pPr>
              <w:jc w:val="center"/>
            </w:pPr>
          </w:p>
          <w:p w:rsidR="006A70B2" w:rsidRPr="004F36CA" w:rsidRDefault="006A70B2" w:rsidP="00626F08">
            <w:pPr>
              <w:rPr>
                <w:sz w:val="16"/>
                <w:szCs w:val="16"/>
              </w:rPr>
            </w:pPr>
            <w:r w:rsidRPr="004F36CA">
              <w:rPr>
                <w:sz w:val="16"/>
                <w:szCs w:val="16"/>
              </w:rPr>
              <w:t>List the three places where people the Middle Colonies lived.</w:t>
            </w:r>
          </w:p>
        </w:tc>
        <w:tc>
          <w:tcPr>
            <w:tcW w:w="9198" w:type="dxa"/>
          </w:tcPr>
          <w:p w:rsidR="006A70B2" w:rsidRPr="002C6366" w:rsidRDefault="006A70B2" w:rsidP="00626F08"/>
          <w:p w:rsidR="006A70B2" w:rsidRPr="002C6366" w:rsidRDefault="006A70B2" w:rsidP="00626F08">
            <w:r w:rsidRPr="002C6366">
              <w:t xml:space="preserve">People who grew grain lived on their </w:t>
            </w:r>
            <w:r w:rsidRPr="00EB129E">
              <w:rPr>
                <w:u w:val="single"/>
              </w:rPr>
              <w:t>f</w:t>
            </w:r>
            <w:r w:rsidR="00EB129E" w:rsidRPr="00EB129E">
              <w:rPr>
                <w:u w:val="single"/>
              </w:rPr>
              <w:t>arms</w:t>
            </w:r>
            <w:r w:rsidR="00EB129E">
              <w:t>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 xml:space="preserve">People who bought the grain and milled it into flour lived in </w:t>
            </w:r>
            <w:r w:rsidRPr="00EB129E">
              <w:rPr>
                <w:u w:val="single"/>
              </w:rPr>
              <w:t>v</w:t>
            </w:r>
            <w:r w:rsidR="00EB129E" w:rsidRPr="00EB129E">
              <w:rPr>
                <w:u w:val="single"/>
              </w:rPr>
              <w:t>illages</w:t>
            </w:r>
            <w:r w:rsidRPr="002C6366">
              <w:t xml:space="preserve"> near the farms.</w:t>
            </w:r>
          </w:p>
          <w:p w:rsidR="006A70B2" w:rsidRPr="002C6366" w:rsidRDefault="006A70B2" w:rsidP="00626F08"/>
          <w:p w:rsidR="006A70B2" w:rsidRPr="002C6366" w:rsidRDefault="006A70B2" w:rsidP="00626F08">
            <w:r w:rsidRPr="002C6366">
              <w:t>People who bought the flour and shipped it to other regions for a profit lived in port cities.</w:t>
            </w:r>
          </w:p>
          <w:p w:rsidR="006A70B2" w:rsidRPr="002C6366" w:rsidRDefault="006A70B2" w:rsidP="00626F08">
            <w:r w:rsidRPr="002C6366">
              <w:t>The two biggest cities in the Middle Colonies were</w:t>
            </w:r>
          </w:p>
          <w:p w:rsidR="006A70B2" w:rsidRPr="002C6366" w:rsidRDefault="006A70B2" w:rsidP="00626F08"/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York</w:t>
            </w:r>
          </w:p>
          <w:p w:rsidR="006A70B2" w:rsidRPr="002C6366" w:rsidRDefault="00EB129E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Jersey</w:t>
            </w:r>
          </w:p>
          <w:p w:rsidR="006A70B2" w:rsidRPr="002C6366" w:rsidRDefault="006A70B2" w:rsidP="00626F08"/>
        </w:tc>
      </w:tr>
      <w:tr w:rsidR="006A70B2" w:rsidRPr="002C6366" w:rsidTr="00626F08">
        <w:tc>
          <w:tcPr>
            <w:tcW w:w="1818" w:type="dxa"/>
          </w:tcPr>
          <w:p w:rsidR="006A70B2" w:rsidRDefault="006A70B2" w:rsidP="00626F08">
            <w:pPr>
              <w:jc w:val="center"/>
            </w:pPr>
          </w:p>
          <w:p w:rsidR="006A70B2" w:rsidRDefault="006A70B2" w:rsidP="00626F08">
            <w:pPr>
              <w:jc w:val="center"/>
            </w:pPr>
            <w:r w:rsidRPr="002C6366">
              <w:t>Government</w:t>
            </w:r>
          </w:p>
          <w:p w:rsidR="006A70B2" w:rsidRDefault="006A70B2" w:rsidP="00626F08">
            <w:pPr>
              <w:jc w:val="center"/>
            </w:pPr>
          </w:p>
          <w:p w:rsidR="006A70B2" w:rsidRPr="004F36CA" w:rsidRDefault="006A70B2" w:rsidP="00626F08">
            <w:pPr>
              <w:rPr>
                <w:sz w:val="16"/>
                <w:szCs w:val="16"/>
              </w:rPr>
            </w:pPr>
            <w:r w:rsidRPr="004F36CA">
              <w:rPr>
                <w:sz w:val="16"/>
                <w:szCs w:val="16"/>
              </w:rPr>
              <w:t>What type of government did William Penn establish in Pennsylvania and Delaware?</w:t>
            </w:r>
          </w:p>
        </w:tc>
        <w:tc>
          <w:tcPr>
            <w:tcW w:w="9198" w:type="dxa"/>
          </w:tcPr>
          <w:p w:rsidR="006A70B2" w:rsidRPr="002C6366" w:rsidRDefault="006A70B2" w:rsidP="00626F08">
            <w:r w:rsidRPr="002C6366">
              <w:t>On page 79 when describing the formation of Pennsylvania, the government of the colony was described.</w:t>
            </w:r>
          </w:p>
          <w:p w:rsidR="006A70B2" w:rsidRPr="002C6366" w:rsidRDefault="006A70B2" w:rsidP="00626F08">
            <w:r w:rsidRPr="002C6366">
              <w:t>What type of government did William Pen create in both Pennsylvania and Delaware because he believed all people were equal?</w:t>
            </w:r>
          </w:p>
          <w:p w:rsidR="006A70B2" w:rsidRPr="002C6366" w:rsidRDefault="006A70B2" w:rsidP="00626F08"/>
          <w:p w:rsidR="006A70B2" w:rsidRDefault="00026917" w:rsidP="006A70B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elected</w:t>
            </w:r>
            <w:r w:rsidR="006A70B2" w:rsidRPr="002C6366">
              <w:t xml:space="preserve"> a</w:t>
            </w:r>
            <w:r>
              <w:t>ssembly</w:t>
            </w:r>
          </w:p>
          <w:p w:rsidR="00026917" w:rsidRPr="002C6366" w:rsidRDefault="00026917" w:rsidP="00026917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bookmarkStart w:id="0" w:name="_GoBack"/>
            <w:bookmarkEnd w:id="0"/>
            <w:r>
              <w:t>ADD – assembly = a legislature</w:t>
            </w:r>
          </w:p>
          <w:p w:rsidR="006A70B2" w:rsidRPr="002C6366" w:rsidRDefault="006A70B2" w:rsidP="00626F08"/>
        </w:tc>
      </w:tr>
    </w:tbl>
    <w:p w:rsidR="006A70B2" w:rsidRPr="002C6366" w:rsidRDefault="006A70B2" w:rsidP="006A70B2">
      <w:pPr>
        <w:jc w:val="center"/>
      </w:pPr>
    </w:p>
    <w:p w:rsidR="00A55C50" w:rsidRDefault="00A55C50"/>
    <w:sectPr w:rsidR="00A55C50" w:rsidSect="006B1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883"/>
    <w:multiLevelType w:val="hybridMultilevel"/>
    <w:tmpl w:val="89B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58D0"/>
    <w:multiLevelType w:val="hybridMultilevel"/>
    <w:tmpl w:val="D2C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1AFE"/>
    <w:multiLevelType w:val="hybridMultilevel"/>
    <w:tmpl w:val="A652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2"/>
    <w:rsid w:val="00026917"/>
    <w:rsid w:val="004B6E0A"/>
    <w:rsid w:val="006A70B2"/>
    <w:rsid w:val="00A55C50"/>
    <w:rsid w:val="00E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8D38C-8975-42C4-8B43-CF79074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2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0B2"/>
    <w:rPr>
      <w:rFonts w:ascii="Book Antiqua" w:hAnsi="Book Antiqu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2019-11-18T13:20:00Z</dcterms:created>
  <dcterms:modified xsi:type="dcterms:W3CDTF">2019-11-18T13:42:00Z</dcterms:modified>
</cp:coreProperties>
</file>