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767" w:rsidRDefault="00736F94"/>
    <w:p w:rsidR="00185AA7" w:rsidRDefault="00185AA7"/>
    <w:p w:rsidR="00185AA7" w:rsidRDefault="00185AA7">
      <w:r>
        <w:t>Roanoke</w:t>
      </w:r>
    </w:p>
    <w:p w:rsidR="00185AA7" w:rsidRDefault="00185AA7">
      <w:r>
        <w:rPr>
          <w:noProof/>
        </w:rPr>
        <w:drawing>
          <wp:inline distT="0" distB="0" distL="0" distR="0">
            <wp:extent cx="5905500" cy="3689350"/>
            <wp:effectExtent l="0" t="0" r="0" b="6350"/>
            <wp:docPr id="1" name="Picture 1" descr="https://southcarolina1670.files.wordpress.com/2012/05/virginea-par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uthcarolina1670.files.wordpress.com/2012/05/virginea-pars-ma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/>
    <w:p w:rsidR="00185AA7" w:rsidRDefault="00185AA7">
      <w:r>
        <w:t>James Town</w:t>
      </w:r>
    </w:p>
    <w:p w:rsidR="00185AA7" w:rsidRDefault="00185AA7"/>
    <w:p w:rsidR="00185AA7" w:rsidRDefault="00185AA7">
      <w:r>
        <w:rPr>
          <w:noProof/>
        </w:rPr>
        <w:drawing>
          <wp:inline distT="0" distB="0" distL="0" distR="0">
            <wp:extent cx="5943600" cy="5110385"/>
            <wp:effectExtent l="0" t="0" r="0" b="0"/>
            <wp:docPr id="2" name="Picture 2" descr="https://upload.wikimedia.org/wikipedia/commons/6/69/Location_of_jamestown_virg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6/69/Location_of_jamestown_virgin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A7" w:rsidRDefault="00185AA7">
      <w:bookmarkStart w:id="0" w:name="_GoBack"/>
      <w:bookmarkEnd w:id="0"/>
    </w:p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>
      <w:r>
        <w:t>Map of Plymouth/Pilgrim</w:t>
      </w:r>
    </w:p>
    <w:p w:rsidR="00736F94" w:rsidRDefault="00736F94">
      <w:r>
        <w:rPr>
          <w:noProof/>
        </w:rPr>
        <w:drawing>
          <wp:inline distT="0" distB="0" distL="0" distR="0">
            <wp:extent cx="5943600" cy="4424582"/>
            <wp:effectExtent l="0" t="0" r="0" b="0"/>
            <wp:docPr id="4" name="Picture 4" descr="http://www.histarch.illinois.edu/plymouth/images/1755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istarch.illinois.edu/plymouth/images/1755ma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94" w:rsidRDefault="00736F94"/>
    <w:p w:rsidR="00736F94" w:rsidRDefault="00736F94">
      <w:r>
        <w:rPr>
          <w:noProof/>
        </w:rPr>
        <w:drawing>
          <wp:inline distT="0" distB="0" distL="0" distR="0">
            <wp:extent cx="2584450" cy="1771650"/>
            <wp:effectExtent l="0" t="0" r="6350" b="0"/>
            <wp:docPr id="5" name="Picture 5" descr="Image result for plymouth rock pilgrim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lymouth rock pilgrims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/>
    <w:p w:rsidR="00736F94" w:rsidRDefault="00736F94">
      <w:r>
        <w:t>Fort at Jamestown</w:t>
      </w:r>
    </w:p>
    <w:p w:rsidR="00736F94" w:rsidRDefault="00736F94">
      <w:r>
        <w:rPr>
          <w:noProof/>
        </w:rPr>
        <w:drawing>
          <wp:inline distT="0" distB="0" distL="0" distR="0">
            <wp:extent cx="5187950" cy="3289300"/>
            <wp:effectExtent l="0" t="0" r="0" b="6350"/>
            <wp:docPr id="3" name="Picture 3" descr="http://imgs.inkfrog.com/pix/wildman55/James_Fort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inkfrog.com/pix/wildman55/James_Fort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A7"/>
    <w:rsid w:val="00185AA7"/>
    <w:rsid w:val="0065015D"/>
    <w:rsid w:val="006C3851"/>
    <w:rsid w:val="0073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EE6782-0077-42EF-8DF4-DB830E4D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2</cp:revision>
  <dcterms:created xsi:type="dcterms:W3CDTF">2015-09-09T19:55:00Z</dcterms:created>
  <dcterms:modified xsi:type="dcterms:W3CDTF">2015-09-09T20:05:00Z</dcterms:modified>
</cp:coreProperties>
</file>