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59" w:rsidRDefault="00DB00FE" w:rsidP="0055165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9934575</wp:posOffset>
                </wp:positionH>
                <wp:positionV relativeFrom="paragraph">
                  <wp:posOffset>-285750</wp:posOffset>
                </wp:positionV>
                <wp:extent cx="4257675" cy="771525"/>
                <wp:effectExtent l="9525" t="9525" r="9525" b="9525"/>
                <wp:wrapNone/>
                <wp:docPr id="3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5FB" w:rsidRDefault="00C62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782.25pt;margin-top:-22.5pt;width:335.25pt;height:6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bkSAIAAIgEAAAOAAAAZHJzL2Uyb0RvYy54bWysVNtu2zAMfR+wfxD0vjhJc6sRp+jSdRjQ&#10;XYB2HyDLsi1MEjVJiZ19fSnZzbL1bdiLIZHU4eEh6e1NrxU5CuclmILOJlNKhOFQSdMU9PvT/bsN&#10;JT4wUzEFRhT0JDy92b19s+1sLubQgqqEIwhifN7ZgrYh2DzLPG+FZn4CVhh01uA0C3h1TVY51iG6&#10;Vtl8Ol1lHbjKOuDCe7TeDU66S/h1LXj4WtdeBKIKitxC+rr0LeM3221Z3jhmW8lHGuwfWGgmDSY9&#10;Q92xwMjByVdQWnIHHuow4aAzqGvJRaoBq5lN/6rmsWVWpFpQHG/PMvn/B8u/HL85IquCXs0oMUxj&#10;j55EH8h76MnqKurTWZ9j2KPFwNCjHfucavX2AfgPTwzsW2YacescdK1gFfKbxZfZxdMBx0eQsvsM&#10;FeZhhwAJqK+djuKhHATRsU+nc28iF47GxXy5Xq2XlHD0rdez5XyZUrD85bV1PnwUoEk8FNRh7xM6&#10;Oz74ENmw/CUkJvOgZHUvlUqXOG9irxw5MpyUshkqVAeNVAfbZjmdjvOCZpyqwZxMCJ0mNiKkRH+A&#10;K0O6gl5Hxq8Tu6Y8p8UEY44IeMlPy4BroqQu6OYcxPIo9gdTpSEOTKrhjI+VGdWPgg/Sh77sx26W&#10;UJ2wDw6GdcD1xUML7hclHa5CQf3PA3OCEvXJYC+vZ4tF3J10WSzXc7y4S0956WGGI1RBAyXDcR+G&#10;fTtYJ5sWMw3aGrjF/tcytSYOysBq5I3jnoQcVzPu0+U9Rf3+geyeAQAA//8DAFBLAwQUAAYACAAA&#10;ACEA3WVsv+EAAAAMAQAADwAAAGRycy9kb3ducmV2LnhtbEyPTU+EMBCG7yb+h2ZMvGx2C7iAQcpm&#10;Y7InjVE0xGOhFYh0StruLv57Z096mzfz5P0od4uZ2Ek7P1oUEG8iYBo7q0bsBXy8H9b3wHyQqORk&#10;UQv40R521fVVKQtlz/imT3XoGZmgL6SAIYS54Nx3gzbSb+yskX5f1hkZSLqeKyfPZG4mnkRRxo0c&#10;kRIGOevHQXff9dEIaJ/zp2x/aPJOfa7cqm7il+Y1FuL2Ztk/AAt6CX8wXOpTdaioU2uPqDybSKfZ&#10;NiVWwHqb0ipCkuTucrUC8iwFXpX8/4jqFwAA//8DAFBLAQItABQABgAIAAAAIQC2gziS/gAAAOEB&#10;AAATAAAAAAAAAAAAAAAAAAAAAABbQ29udGVudF9UeXBlc10ueG1sUEsBAi0AFAAGAAgAAAAhADj9&#10;If/WAAAAlAEAAAsAAAAAAAAAAAAAAAAALwEAAF9yZWxzLy5yZWxzUEsBAi0AFAAGAAgAAAAhAELG&#10;huRIAgAAiAQAAA4AAAAAAAAAAAAAAAAALgIAAGRycy9lMm9Eb2MueG1sUEsBAi0AFAAGAAgAAAAh&#10;AN1lbL/hAAAADAEAAA8AAAAAAAAAAAAAAAAAogQAAGRycy9kb3ducmV2LnhtbFBLBQYAAAAABAAE&#10;APMAAACwBQAAAAA=&#10;" fillcolor="#d8d8d8 [2732]">
                <v:textbox>
                  <w:txbxContent>
                    <w:p w:rsidR="00C625FB" w:rsidRDefault="00C625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-161925</wp:posOffset>
                </wp:positionV>
                <wp:extent cx="2305050" cy="2219325"/>
                <wp:effectExtent l="9525" t="9525" r="9525" b="9525"/>
                <wp:wrapNone/>
                <wp:docPr id="3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D" w:rsidRPr="00CE0F94" w:rsidRDefault="003935CD" w:rsidP="003935CD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______         </w:t>
                            </w:r>
                            <w:r w:rsidRPr="009A3B49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>Oregon Territory and British Columbia split</w:t>
                            </w:r>
                          </w:p>
                          <w:p w:rsidR="003935CD" w:rsidRPr="00CC4FAA" w:rsidRDefault="003935CD" w:rsidP="003935C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President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Polk campaigned on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the slogan - "54*40' or fight!" - 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promising to fight for all of Oregon</w:t>
                            </w:r>
                          </w:p>
                          <w:p w:rsidR="003935CD" w:rsidRPr="003935CD" w:rsidRDefault="003935CD" w:rsidP="003935C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</w:pPr>
                            <w:r w:rsidRPr="003935CD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but the first thing he did was sign a treaty with ____________  splitting the territory</w:t>
                            </w:r>
                          </w:p>
                          <w:p w:rsidR="003935CD" w:rsidRDefault="003935CD" w:rsidP="003935C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</w:pPr>
                            <w:r w:rsidRPr="003935CD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needed to create a ________ state to balance the _________ state of Texas, which had just been annexed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130.5pt;margin-top:-12.75pt;width:181.5pt;height:17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mXLAIAAFoEAAAOAAAAZHJzL2Uyb0RvYy54bWysVNuO2yAQfa/Uf0C8N3acpN1YcVbbbFNV&#10;2l6k3X4AxjhGBYYCiZ1+/Q44m00v6kNVR0IMDGfOnJnJ6nrQihyE8xJMRaeTnBJhODTS7Cr69WH7&#10;6ooSH5hpmAIjKnoUnl6vX75Y9bYUBXSgGuEIghhf9raiXQi2zDLPO6GZn4AVBi9bcJoFNN0uaxzr&#10;EV2rrMjz11kPrrEOuPAeT2/HS7pO+G0rePjctl4EoiqK3EJaXVrruGbrFSt3jtlO8hMN9g8sNJMG&#10;g56hbllgZO/kb1Bacgce2jDhoDNoW8lFygGzmea/ZHPfMStSLiiOt2eZ/P+D5Z8OXxyRTUVnKI9h&#10;Gmv0IIZA3sJAFvOoT299iW73Fh3DgOdY55Srt3fAv3liYNMxsxM3zkHfCdYgv2l8mV08HXF8BKn7&#10;j9BgHLYPkICG1ukoHspBEB2JHM+1iVw4HhazfIE/SjjeFcV0OSsWKQYrn55b58N7AZrETUUdFj/B&#10;s8OdD5EOK59cYjQPSjZbqVQy3K7eKEcODBtlm74T+k9uypC+ossFxv47RJ6+P0FoGbDjldQVvTo7&#10;sTLq9s40qR8Dk2rcI2VlTkJG7UYVw1APqWZJ5ShyDc0RlXUwNjgOJG46cD8o6bG5K+q/75kTlKgP&#10;BquznM7ncRqSMV+8KdBwlzf15Q0zHKEqGigZt5swTtDeOrnrMNLYDwZusKKtTFo/szrRxwZOJTgN&#10;W5yQSzt5Pf8lrB8BAAD//wMAUEsDBBQABgAIAAAAIQDdzLkk4QAAAAsBAAAPAAAAZHJzL2Rvd25y&#10;ZXYueG1sTI9BT8MwDIXvSPyHyEhc0Jau27pR6k4ICQQ3GBNcs8ZrKxqnJFlX/j3ZCW6239Pz94rN&#10;aDoxkPOtZYTZNAFBXFndco2we3+crEH4oFirzjIh/JCHTXl5Uahc2xO/0bANtYgh7HOF0ITQ51L6&#10;qiGj/NT2xFE7WGdUiKurpXbqFMNNJ9MkyaRRLccPjerpoaHqa3s0COvF8/DpX+avH1V26G7DzWp4&#10;+naI11fj/R2IQGP4M8MZP6JDGZn29sjaiw4hzWaxS0CYpMsliOjI0kW87BHm50GWhfzfofwFAAD/&#10;/wMAUEsBAi0AFAAGAAgAAAAhALaDOJL+AAAA4QEAABMAAAAAAAAAAAAAAAAAAAAAAFtDb250ZW50&#10;X1R5cGVzXS54bWxQSwECLQAUAAYACAAAACEAOP0h/9YAAACUAQAACwAAAAAAAAAAAAAAAAAvAQAA&#10;X3JlbHMvLnJlbHNQSwECLQAUAAYACAAAACEAmiEZlywCAABaBAAADgAAAAAAAAAAAAAAAAAuAgAA&#10;ZHJzL2Uyb0RvYy54bWxQSwECLQAUAAYACAAAACEA3cy5JOEAAAALAQAADwAAAAAAAAAAAAAAAACG&#10;BAAAZHJzL2Rvd25yZXYueG1sUEsFBgAAAAAEAAQA8wAAAJQFAAAAAA==&#10;">
                <v:textbox>
                  <w:txbxContent>
                    <w:p w:rsidR="003935CD" w:rsidRPr="00CE0F94" w:rsidRDefault="003935CD" w:rsidP="003935CD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______         </w:t>
                      </w:r>
                      <w:r w:rsidRPr="009A3B49"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>Oregon Territory and British Columbia split</w:t>
                      </w:r>
                    </w:p>
                    <w:p w:rsidR="003935CD" w:rsidRPr="00CC4FAA" w:rsidRDefault="003935CD" w:rsidP="003935C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President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Polk campaigned on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the slogan - "54*40' or fight!" - 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>promising to fight for all of Oregon</w:t>
                      </w:r>
                    </w:p>
                    <w:p w:rsidR="003935CD" w:rsidRPr="003935CD" w:rsidRDefault="003935CD" w:rsidP="003935C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contextualSpacing/>
                      </w:pPr>
                      <w:r w:rsidRPr="003935CD">
                        <w:rPr>
                          <w:rFonts w:ascii="Book Antiqua" w:hAnsi="Book Antiqua"/>
                          <w:sz w:val="20"/>
                          <w:szCs w:val="20"/>
                        </w:rPr>
                        <w:t>but the first thing he did was sign a treaty with ____________  splitting the territory</w:t>
                      </w:r>
                    </w:p>
                    <w:p w:rsidR="003935CD" w:rsidRDefault="003935CD" w:rsidP="003935C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contextualSpacing/>
                      </w:pPr>
                      <w:r w:rsidRPr="003935CD">
                        <w:rPr>
                          <w:rFonts w:ascii="Book Antiqua" w:hAnsi="Book Antiqua"/>
                          <w:sz w:val="20"/>
                          <w:szCs w:val="20"/>
                        </w:rPr>
                        <w:t>needed to create a ________ state to balance the _________ state of Texas, which had just been annexed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762000" cy="285750"/>
                <wp:effectExtent l="0" t="0" r="1905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59" w:rsidRPr="003935CD" w:rsidRDefault="00551659" w:rsidP="00551659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3935CD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Fitzgerald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11.25pt;margin-top:5.25pt;width:60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v9nwIAANMFAAAOAAAAZHJzL2Uyb0RvYy54bWysVFtP2zAUfp+0/2D5faTtWmARKepATJOq&#10;gQYTz65jUwvbx7PdJt2v37GTlHJ5YdpLYvt85/ady9l5azTZCh8U2IqOj0aUCMuhVvahor/urj6d&#10;UhIiszXTYEVFdyLQ8/nHD2eNK8UE1qBr4QkasaFsXEXXMbqyKAJfC8PCEThhUSjBGxbx6h+K2rMG&#10;rRtdTEaj46IBXzsPXISAr5edkM6zfSkFj9dSBhGJrijGFvPX5+8qfYv5GSsfPHNrxfsw2D9EYZiy&#10;6HRv6pJFRjZevTJlFPcQQMYjDqYAKRUXOQfMZjx6kc3tmjmRc0FygtvTFP6fWf5je+OJqis6nVFi&#10;mcEa3Yk2kq/QEnxCfhoXSoTdOgTGFt+xzjnX4JbAHwNCigNMpxAQnfhopTfpj5kSVMQS7Pa0Jzcc&#10;H0+OsZIo4SianM5OZrksxZOy8yF+E2BIOlTUY1VzAGy7DDG5Z+UASb4CaFVfKa3zJXWSuNCebBn2&#10;gI7jlBNqPENpS5qKHn9G168sJNN7/ZVm/PG1BbSnbdIUuef6sBIrHRH5FHdaJIy2P4VEzjMfb8TI&#10;OBd2H2dGJ5TEjN6j2OOfonqPcpcHamTPYONe2SgLvmPpObX140Ct7PB9X4Qu70RBbFdtbrbJ0Fgr&#10;qHfYVx66yQyOXynke8lCvGEeRxH7AtdLvMaP1IBFgv5EyRr8n7feEx4nBKWUNDjaFQ2/N8wLSvR3&#10;i7PzZTydpl2QL9PZyQQv/lCyOpTYjbkA7JwxLjLH8zHhox6O0oO5xy20SF5RxCxH3xWNw/EidgsH&#10;txgXi0UG4fQ7Fpf21vFhnFKf3bX3zLu+zyMOyA8YlgArX7R7h031sbDYRJAqz0LiuWO15x83R274&#10;fsul1XR4z6inXTz/CwAA//8DAFBLAwQUAAYACAAAACEAL9v2L90AAAAIAQAADwAAAGRycy9kb3du&#10;cmV2LnhtbEyPQUvEMBCF74L/IYzgzU0tRqQ2XRZREKSH7SruMdskTdlmUprsbv33Tk96Gua9x5tv&#10;yvXsB3Y2U+wDSrhfZcAMtkH32En43L3dPQGLSaFWQ0Aj4cdEWFfXV6UqdLjg1pyb1DEqwVgoCS6l&#10;seA8ts54FVdhNEieDZNXidap43pSFyr3A8+z7JF71SNdcGo0L860x+bkJWhrd0fh3u3249vuv+rX&#10;erNvailvb+bNM7Bk5vQXhgWf0KEipkM4oY5skJDngpKkZzQX/2ERDhKEEMCrkv9/oPoFAAD//wMA&#10;UEsBAi0AFAAGAAgAAAAhALaDOJL+AAAA4QEAABMAAAAAAAAAAAAAAAAAAAAAAFtDb250ZW50X1R5&#10;cGVzXS54bWxQSwECLQAUAAYACAAAACEAOP0h/9YAAACUAQAACwAAAAAAAAAAAAAAAAAvAQAAX3Jl&#10;bHMvLnJlbHNQSwECLQAUAAYACAAAACEApdHb/Z8CAADTBQAADgAAAAAAAAAAAAAAAAAuAgAAZHJz&#10;L2Uyb0RvYy54bWxQSwECLQAUAAYACAAAACEAL9v2L90AAAAIAQAADwAAAAAAAAAAAAAAAAD5BAAA&#10;ZHJzL2Rvd25yZXYueG1sUEsFBgAAAAAEAAQA8wAAAAMGAAAAAA==&#10;" fillcolor="white [3201]" strokeweight=".5pt">
                <v:path arrowok="t"/>
                <v:textbox>
                  <w:txbxContent>
                    <w:p w:rsidR="00551659" w:rsidRPr="003935CD" w:rsidRDefault="00551659" w:rsidP="00551659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3935CD">
                        <w:rPr>
                          <w:rFonts w:ascii="Book Antiqua" w:hAnsi="Book Antiqua"/>
                          <w:sz w:val="20"/>
                          <w:szCs w:val="20"/>
                        </w:rPr>
                        <w:t>Fitzgerald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-212090</wp:posOffset>
                </wp:positionV>
                <wp:extent cx="2400300" cy="2536190"/>
                <wp:effectExtent l="9525" t="6985" r="9525" b="9525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659" w:rsidRPr="00CC4FAA" w:rsidRDefault="00551659" w:rsidP="00551659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____         </w:t>
                            </w:r>
                            <w:r w:rsidRPr="00CC4FAA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>Louisiana Purchase</w:t>
                            </w:r>
                          </w:p>
                          <w:p w:rsidR="00551659" w:rsidRPr="00CC4FAA" w:rsidRDefault="00551659" w:rsidP="005516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>by 1800 - Millions of American lived west of the Appalachian Mountains</w:t>
                            </w:r>
                          </w:p>
                          <w:p w:rsidR="00551659" w:rsidRPr="00CC4FAA" w:rsidRDefault="00551659" w:rsidP="005516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>transport goods down ________________________ to American cities in east</w:t>
                            </w:r>
                          </w:p>
                          <w:p w:rsidR="00551659" w:rsidRPr="00CC4FAA" w:rsidRDefault="00551659" w:rsidP="005516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>offer to buy ___________________ from France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because need it to 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>transfer goods from river barges to ocean-going vessels</w:t>
                            </w:r>
                          </w:p>
                          <w:p w:rsidR="00551659" w:rsidRPr="00CC4FAA" w:rsidRDefault="00551659" w:rsidP="005516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>Napoleon needs money for war and doesn't want to defend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it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so offers to sell all of ____________ to U.S. for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>______________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per acre!</w:t>
                            </w:r>
                          </w:p>
                          <w:p w:rsidR="00551659" w:rsidRDefault="00551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318.75pt;margin-top:-16.7pt;width:189pt;height:19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5kLwIAAFo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MlsGfnrjcgx7NBjoBzxHnWOtzjwA/+6Ihm3LdCPurIW+FazC/KbhZnJ1dcRxAaTs&#10;P0GF77C9hwg01LYL5CEdBNFRp+NFm5ALx8NsnqazFF0cfdlidjNdRfUSlp+vG+v8BwEdCZuCWhQ/&#10;wrPDg/MhHZafQ8JrDpSsdlKpaNim3CpLDgwbZRe/WMGLMKVJX9DVIluMDPwVIo3fnyA66bHjlewK&#10;urwEsTzw9l5XsR89k2rcY8pKn4gM3I0s+qEcomazsz4lVEdk1sLY4DiQuGnB/qSkx+YuqPuxZ1ZQ&#10;oj5qVGc1nc/DNERjvniboWGvPeW1h2mOUAX1lIzbrR8naG+sbFp8aewHDXeoaC0j10H6MatT+tjA&#10;UYLTsIUJubZj1K9fwuYZAAD//wMAUEsDBBQABgAIAAAAIQD9F/m54gAAAAwBAAAPAAAAZHJzL2Rv&#10;d25yZXYueG1sTI/LTsMwEEX3SPyDNUhsUGsXt24JcSqEBIIdlKps3XiaRPgRbDcNf4+7guXMHN05&#10;t1yP1pABQ+y8kzCbMiDoaq8710jYfjxNVkBiUk4r4x1K+MEI6+ryolSF9if3jsMmNSSHuFgoCW1K&#10;fUFprFu0Kk59jy7fDj5YlfIYGqqDOuVwa+gtY4Ja1bn8oVU9PrZYf22OVsJq/jJ8xlf+tqvFwdyl&#10;m+Xw/B2kvL4aH+6BJBzTHwxn/awOVXba+6PTkRgJgi8XGZUw4XwO5Eyw2SKv9hK4EAxoVdL/Japf&#10;AAAA//8DAFBLAQItABQABgAIAAAAIQC2gziS/gAAAOEBAAATAAAAAAAAAAAAAAAAAAAAAABbQ29u&#10;dGVudF9UeXBlc10ueG1sUEsBAi0AFAAGAAgAAAAhADj9If/WAAAAlAEAAAsAAAAAAAAAAAAAAAAA&#10;LwEAAF9yZWxzLy5yZWxzUEsBAi0AFAAGAAgAAAAhAA+fXmQvAgAAWgQAAA4AAAAAAAAAAAAAAAAA&#10;LgIAAGRycy9lMm9Eb2MueG1sUEsBAi0AFAAGAAgAAAAhAP0X+bniAAAADAEAAA8AAAAAAAAAAAAA&#10;AAAAiQQAAGRycy9kb3ducmV2LnhtbFBLBQYAAAAABAAEAPMAAACYBQAAAAA=&#10;">
                <v:textbox>
                  <w:txbxContent>
                    <w:p w:rsidR="00551659" w:rsidRPr="00CC4FAA" w:rsidRDefault="00551659" w:rsidP="00551659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____         </w:t>
                      </w:r>
                      <w:r w:rsidRPr="00CC4FAA"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>Louisiana Purchase</w:t>
                      </w:r>
                    </w:p>
                    <w:p w:rsidR="00551659" w:rsidRPr="00CC4FAA" w:rsidRDefault="00551659" w:rsidP="005516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>by 1800 - Millions of American lived west of the Appalachian Mountains</w:t>
                      </w:r>
                    </w:p>
                    <w:p w:rsidR="00551659" w:rsidRPr="00CC4FAA" w:rsidRDefault="00551659" w:rsidP="005516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>transport goods down ________________________ to American cities in east</w:t>
                      </w:r>
                    </w:p>
                    <w:p w:rsidR="00551659" w:rsidRPr="00CC4FAA" w:rsidRDefault="00551659" w:rsidP="005516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>offer to buy ___________________ from France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 xml:space="preserve"> because need it to 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>transfer goods from river barges to ocean-going vessels</w:t>
                      </w:r>
                    </w:p>
                    <w:p w:rsidR="00551659" w:rsidRPr="00CC4FAA" w:rsidRDefault="00551659" w:rsidP="005516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>Napoleon needs money for war and doesn't want to defend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 xml:space="preserve"> it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 xml:space="preserve">, so offers to sell all of ____________ to U.S. for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>______________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 xml:space="preserve"> per acre!</w:t>
                      </w:r>
                    </w:p>
                    <w:p w:rsidR="00551659" w:rsidRDefault="005516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66675</wp:posOffset>
                </wp:positionV>
                <wp:extent cx="1581150" cy="2250440"/>
                <wp:effectExtent l="9525" t="9525" r="9525" b="6985"/>
                <wp:wrapNone/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659" w:rsidRPr="00CC4FAA" w:rsidRDefault="00551659" w:rsidP="00551659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C4FAA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>Treaty of Paris</w:t>
                            </w:r>
                          </w:p>
                          <w:p w:rsidR="00551659" w:rsidRPr="00CC4FAA" w:rsidRDefault="00D903A5" w:rsidP="005516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treaty between the U</w:t>
                            </w:r>
                            <w:r w:rsidR="00551659"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nited States and ___________ that ends the _______________________________</w:t>
                            </w:r>
                          </w:p>
                          <w:p w:rsidR="00551659" w:rsidRPr="00CC4FAA" w:rsidRDefault="00551659" w:rsidP="005516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extend the boundaries of the original 13 colonies to the ______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551659" w:rsidRDefault="00551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639pt;margin-top:5.25pt;width:124.5pt;height:17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XiLgIAAFoEAAAOAAAAZHJzL2Uyb0RvYy54bWysVNuO0zAQfUfiHyy/06Shod2o6WrpUoS0&#10;XKRdPsBxnMTC8RjbbVK+nrHTlmqBF0QeLI9nfGbmnHHWt2OvyEFYJ0GXdD5LKRGaQy11W9KvT7tX&#10;K0qcZ7pmCrQo6VE4ert5+WI9mEJk0IGqhSUIol0xmJJ23psiSRzvRM/cDIzQ6GzA9syjaduktmxA&#10;9F4lWZq+SQawtbHAhXN4ej856SbiN43g/nPTOOGJKinW5uNq41qFNdmsWdFaZjrJT2Wwf6iiZ1Jj&#10;0gvUPfOM7K38DaqX3IKDxs849Ak0jeQi9oDdzNNn3Tx2zIjYC5LjzIUm9/9g+afDF0tkXdJsSYlm&#10;PWr0JEZP3sJIXi8DP4NxBYY9Ggz0I56jzrFXZx6Af3NEw7ZjuhV31sLQCVZjffNwM7m6OuG4AFIN&#10;H6HGPGzvIQKNje0DeUgHQXTU6XjRJtTCQ8p8NZ/n6OLoy7I8XSyiegkrzteNdf69gJ6ETUktih/h&#10;2eHB+VAOK84hIZsDJeudVCoatq22ypIDw0HZxS928CxMaTKU9CbP8omBv0Kk8fsTRC89TrySfUlX&#10;lyBWBN7e6TrOo2dSTXssWekTkYG7iUU/VmPUbHHWp4L6iMxamAYcHyRuOrA/KBlwuEvqvu+ZFZSo&#10;DxrVuZkH9oiPxiJfZmjYa0917WGaI1RJPSXTduunF7Q3VrYdZprmQcMdKtrIyHWQfqrqVD4OcJTg&#10;9NjCC7m2Y9SvX8LmJwAAAP//AwBQSwMEFAAGAAgAAAAhAKZjxFLhAAAADAEAAA8AAABkcnMvZG93&#10;bnJldi54bWxMj8FOwzAQRO9I/IO1SFwQdUjbJA1xKoQEghu0FVzd2E0i7HWw3TT8PdsT3HZ2R7Nv&#10;qvVkDRu1D71DAXezBJjGxqkeWwG77dNtASxEiUoah1rAjw6wri8vKlkqd8J3PW5iyygEQykFdDEO&#10;Jeeh6bSVYeYGjXQ7OG9lJOlbrrw8Ubg1PE2SjFvZI33o5KAfO918bY5WQLF4GT/D6/zto8kOZhVv&#10;8vH52wtxfTU93AOLeop/ZjjjEzrUxLR3R1SBGdJpXlCZSFOyBHZ2LNOcNnsB82yxAl5X/H+J+hcA&#10;AP//AwBQSwECLQAUAAYACAAAACEAtoM4kv4AAADhAQAAEwAAAAAAAAAAAAAAAAAAAAAAW0NvbnRl&#10;bnRfVHlwZXNdLnhtbFBLAQItABQABgAIAAAAIQA4/SH/1gAAAJQBAAALAAAAAAAAAAAAAAAAAC8B&#10;AABfcmVscy8ucmVsc1BLAQItABQABgAIAAAAIQALLJXiLgIAAFoEAAAOAAAAAAAAAAAAAAAAAC4C&#10;AABkcnMvZTJvRG9jLnhtbFBLAQItABQABgAIAAAAIQCmY8RS4QAAAAwBAAAPAAAAAAAAAAAAAAAA&#10;AIgEAABkcnMvZG93bnJldi54bWxQSwUGAAAAAAQABADzAAAAlgUAAAAA&#10;">
                <v:textbox>
                  <w:txbxContent>
                    <w:p w:rsidR="00551659" w:rsidRPr="00CC4FAA" w:rsidRDefault="00551659" w:rsidP="00551659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____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</w:t>
                      </w:r>
                      <w:r w:rsidRPr="00CC4FAA"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>Treaty of Paris</w:t>
                      </w:r>
                    </w:p>
                    <w:p w:rsidR="00551659" w:rsidRPr="00CC4FAA" w:rsidRDefault="00D903A5" w:rsidP="005516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treaty between the U</w:t>
                      </w:r>
                      <w:r w:rsidR="00551659"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>nited States and ___________ that ends the _______________________________</w:t>
                      </w:r>
                    </w:p>
                    <w:p w:rsidR="00551659" w:rsidRPr="00CC4FAA" w:rsidRDefault="00551659" w:rsidP="005516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>extend the boundaries of the original 13 colonies to the ______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551659" w:rsidRDefault="005516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12925425</wp:posOffset>
                </wp:positionH>
                <wp:positionV relativeFrom="paragraph">
                  <wp:posOffset>9286874</wp:posOffset>
                </wp:positionV>
                <wp:extent cx="1609725" cy="0"/>
                <wp:effectExtent l="0" t="0" r="2857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7A5D0" id="Straight Connector 44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17.75pt,731.25pt" to="1144.5pt,7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QsxQEAAOEDAAAOAAAAZHJzL2Uyb0RvYy54bWysU02P0zAQvSPxHyzfadJqWSBquoeu4LKC&#10;ii4/wOuMGwvbY9mmSf89Y6cJnxICcRnFnnlv5j1PtnejNewMIWp0LV+vas7ASey0O7X80+PbF685&#10;i0m4Thh00PILRH63e/5sO/gGNtij6SAwInGxGXzL+5R8U1VR9mBFXKEHR0mFwYpEx3CquiAGYrem&#10;2tT1bTVg6HxACTHS7f2U5LvCrxTI9EGpCImZltNsqcRQ4lOO1W4rmlMQvtfyOob4hyms0I6aLlT3&#10;Ign2JehfqKyWASOqtJJoK1RKSygaSM26/knNsRceihYyJ/rFpvj/aOX78yEw3bX85oYzJyy90TEF&#10;oU99Ynt0jhzEwChJTg0+NgTYu0PIWuXojv4B5edIueqHZD5EP5WNKthcTmLZWJy/LM7DmJiky/Vt&#10;/ebV5iVncs5VopmBPsT0DtCy/NFyo102RTTi/BBTbi2aueQ6x9S6DJEuBnKxcR9BkdDcrKDLisHe&#10;BHYWtBxCSnBpnWUSX6nOMKWNWYD1n4HX+gyFsn5/A14QpTO6tICtdhh+1z2N88hqqp8dmHRnC56w&#10;uxzC/ES0R0Xhdefzon5/LvBvf+buKwAAAP//AwBQSwMEFAAGAAgAAAAhABWwWAviAAAADwEAAA8A&#10;AABkcnMvZG93bnJldi54bWxMj0FPg0AQhe8m/ofNmHgxdhFLg8jSqEnTgzXG4g/YsiMQ2VnCLpT6&#10;6x0PRm8z817efC9fz7YTEw6+daTgZhGBQKqcaalW8F5urlMQPmgyunOECk7oYV2cn+U6M+5Ibzjt&#10;Qy04hHymFTQh9JmUvmrQar9wPRJrH26wOvA61NIM+sjhtpNxFK2k1S3xh0b3+NRg9bkfrYLt5hGf&#10;k9NYL02yLa+mcvfy9ZoqdXkxP9yDCDiHPzP84DM6FMx0cCMZLzoFcXSbJOxlZbmKeWJPHKd3XPDw&#10;e5NFLv/3KL4BAAD//wMAUEsBAi0AFAAGAAgAAAAhALaDOJL+AAAA4QEAABMAAAAAAAAAAAAAAAAA&#10;AAAAAFtDb250ZW50X1R5cGVzXS54bWxQSwECLQAUAAYACAAAACEAOP0h/9YAAACUAQAACwAAAAAA&#10;AAAAAAAAAAAvAQAAX3JlbHMvLnJlbHNQSwECLQAUAAYACAAAACEAk5WULMUBAADhAwAADgAAAAAA&#10;AAAAAAAAAAAuAgAAZHJzL2Uyb0RvYy54bWxQSwECLQAUAAYACAAAACEAFbBYC+IAAAAPAQAADwAA&#10;AAAAAAAAAAAAAAAfBAAAZHJzL2Rvd25yZXYueG1sUEsFBgAAAAAEAAQA8wAAAC4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2324100</wp:posOffset>
                </wp:positionV>
                <wp:extent cx="114300" cy="533400"/>
                <wp:effectExtent l="76200" t="19050" r="19050" b="3810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" cy="5334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EB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7in;margin-top:183pt;width:9pt;height:4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jA8AEAACoEAAAOAAAAZHJzL2Uyb0RvYy54bWysU8tu2zAQvBfoPxC815LsuAkEy0Hh9HEI&#10;WqNOPoChSIsIX1iylvz3XVKy+kRRFL0QIndndmZ3tbkdjCYnAUE529BqUVIiLHetsseGPj68e3VD&#10;SYjMtkw7Kxp6FoHebl++2PS+FkvXOd0KIEhiQ937hnYx+rooAu+EYWHhvLAYlA4Mi3iFY9EC65Hd&#10;6GJZlq+L3kHrwXERAr7ejUG6zfxSCh4/SRlEJLqhqC3mE/L5lM5iu2H1EZjvFJ9ksH9QYZiyWHSm&#10;umORkS+gfqEyioMLTsYFd6ZwUiousgd0U5U/uTl0zIvsBZsT/Nym8P9o+cfTHohqG7q6psQygzM6&#10;RGDq2EXyBsD1ZOesxT46IJiC/ep9qBG2s3tIjvlgD/7e8eeAseKHYLoEP6YNEgyRWvkPuCa5VWie&#10;DHkS53kSYoiE42NVXa1KnBfH0Hq1usLvxM7qRJOqegjxvXCGpI+GhknyrHUswU73IY7ACyCBtSV9&#10;Q5c36+t1VhKZ0m9tS+LZo/0IitmjFlNFbSdbo5PsKZ61GIk+C4ndS4ozU95bsdNATgw3rn2uZhbM&#10;TBCptJ5B5Z9BU26CibzLfwucs3NFZ+MMNMo6+F3VOFykyjH/4nr0mmw/ufa8h8uUcSHzRKafJ238&#10;9/cM//aLb78CAAD//wMAUEsDBBQABgAIAAAAIQBbtwP63wAAAA0BAAAPAAAAZHJzL2Rvd25yZXYu&#10;eG1sTI/BTsMwEETvSPyDtUjcqE0LaZTGqQCpXDjRInHdJtskqr0Osduk/XqcE9xmtKPZN/l6tEac&#10;qfetYw2PMwWCuHRVy7WGr93mIQXhA3KFxjFpuJCHdXF7k2NWuYE/6bwNtYgl7DPU0ITQZVL6siGL&#10;fuY64ng7uN5iiLavZdXjEMutkXOlEmmx5fihwY7eGiqP25PV8L0zKZrj9X24+tePH7tZLviy1Pr+&#10;bnxZgQg0hr8wTPgRHYrItHcnrrww0SuVxjFBwyJJopgiaj6pvYanZ6VAFrn8v6L4BQAA//8DAFBL&#10;AQItABQABgAIAAAAIQC2gziS/gAAAOEBAAATAAAAAAAAAAAAAAAAAAAAAABbQ29udGVudF9UeXBl&#10;c10ueG1sUEsBAi0AFAAGAAgAAAAhADj9If/WAAAAlAEAAAsAAAAAAAAAAAAAAAAALwEAAF9yZWxz&#10;Ly5yZWxzUEsBAi0AFAAGAAgAAAAhAAVPCMDwAQAAKgQAAA4AAAAAAAAAAAAAAAAALgIAAGRycy9l&#10;Mm9Eb2MueG1sUEsBAi0AFAAGAAgAAAAhAFu3A/rfAAAADQEAAA8AAAAAAAAAAAAAAAAASgQAAGRy&#10;cy9kb3ducmV2LnhtbFBLBQYAAAAABAAEAPMAAABWBQAAAAA=&#10;" strokecolor="black [3040]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2352675</wp:posOffset>
                </wp:positionV>
                <wp:extent cx="457200" cy="962025"/>
                <wp:effectExtent l="38100" t="19050" r="19050" b="4762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0" cy="9620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9995" id="Straight Arrow Connector 43" o:spid="_x0000_s1026" type="#_x0000_t32" style="position:absolute;margin-left:621pt;margin-top:185.25pt;width:36pt;height:75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4q8wEAACoEAAAOAAAAZHJzL2Uyb0RvYy54bWysU9uO0zAQfUfiHyy/06Rhu5eo6Qp1uTys&#10;2IrCB3gdu7HWN41Nk/49YycNLBcJIV6s2DPnnDkzk/XtYDQ5CgjK2YYuFyUlwnLXKnto6JfP715d&#10;UxIisy3TzoqGnkSgt5uXL9a9r0XlOqdbAQRJbKh739AuRl8XReCdMCwsnBcWg9KBYRGvcChaYD2y&#10;G11UZXlZ9A5aD46LEPD1bgzSTeaXUvD4IGUQkeiGYm0xn5DPx3QWmzWrD8B8p/hUBvuHKgxTFkVn&#10;qjsWGfkK6hcqozi44GRccGcKJ6XiIntAN8vyJzf7jnmRvWBzgp/bFP4fLf943AFRbUMvXlNimcEZ&#10;7SMwdegieQPgerJ11mIfHRBMwX71PtQI29odJMd8sHt/7/hTwFjxLJguwY9pgwRDpFb+A65JbhWa&#10;J0OexGmehBgi4fh4sbrC6VLCMXRzWZXVKikXrE40SdVDiO+FMyR9NDRMJc+1jhLseB/iCDwDElhb&#10;0je0ul5drXIlkSn91rYknjzaj6CYPWgxKWo72RqdZE/xpMVI9ElI7B5WPArmvRVbDeTIcOPap+XM&#10;gpkJIpXWM6jM8n8ETbkJJvIu/y1wzs6KzsYZaJR18DvVOJxLlWP+2fXoNdl+dO1pB+cp40LmiUw/&#10;T9r4H+8Z/v0X33wDAAD//wMAUEsDBBQABgAIAAAAIQAAGsIU4AAAAA0BAAAPAAAAZHJzL2Rvd25y&#10;ZXYueG1sTI/BTsMwEETvSPyDtUjcqNOkJVWIUwFSuXCiReLqxksS1V6H2G3Sfj3bExxnZzT7plxP&#10;zooTDqHzpGA+S0Ag1d501Cj43G0eViBC1GS09YQKzhhgXd3elLowfqQPPG1jI7iEQqEVtDH2hZSh&#10;btHpMPM9EnvffnA6shwaaQY9crmzMk2SR+l0R/yh1T2+tlgftken4GtnV9oeLm/jJby8/7hNntE5&#10;V+r+bnp+AhFxin9huOIzOlTMtPdHMkFY1uki5TFRQZYnSxDXSDZf8GmvYJmyJ6tS/l9R/QIAAP//&#10;AwBQSwECLQAUAAYACAAAACEAtoM4kv4AAADhAQAAEwAAAAAAAAAAAAAAAAAAAAAAW0NvbnRlbnRf&#10;VHlwZXNdLnhtbFBLAQItABQABgAIAAAAIQA4/SH/1gAAAJQBAAALAAAAAAAAAAAAAAAAAC8BAABf&#10;cmVscy8ucmVsc1BLAQItABQABgAIAAAAIQAJVz4q8wEAACoEAAAOAAAAAAAAAAAAAAAAAC4CAABk&#10;cnMvZTJvRG9jLnhtbFBLAQItABQABgAIAAAAIQAAGsIU4AAAAA0BAAAPAAAAAAAAAAAAAAAAAE0E&#10;AABkcnMvZG93bnJldi54bWxQSwUGAAAAAAQABADzAAAAWgUAAAAA&#10;" strokecolor="black [3040]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3543300</wp:posOffset>
                </wp:positionV>
                <wp:extent cx="561975" cy="190500"/>
                <wp:effectExtent l="38100" t="19050" r="9525" b="571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1975" cy="1905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2D49" id="Straight Arrow Connector 38" o:spid="_x0000_s1026" type="#_x0000_t32" style="position:absolute;margin-left:738pt;margin-top:279pt;width:44.25pt;height:1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IH8wEAACoEAAAOAAAAZHJzL2Uyb0RvYy54bWysU9uO0zAQfUfiHyy/0yRFXXajpivU5fKw&#10;gorCB3gdO7HWN41Nk/49YyfNcpUQ4sWKPXPOmTMz2d6ORpOTgKCcbWi1KikRlrtW2a6hXz6/fXFN&#10;SYjMtkw7Kxp6FoHe7p4/2w6+FmvXO90KIEhiQz34hvYx+rooAu+FYWHlvLAYlA4Mi3iFrmiBDchu&#10;dLEuy6ticNB6cFyEgK93U5DuMr+UgsePUgYRiW4o1hbzCfl8SGex27K6A+Z7xecy2D9UYZiyKLpQ&#10;3bHIyFdQv1AZxcEFJ+OKO1M4KRUX2QO6qcqf3Bx75kX2gs0JfmlT+H+0/MPpAES1DX2Jk7LM4IyO&#10;EZjq+kheA7iB7J212EcHBFOwX4MPNcL29gDJMR/t0d87/hgwVvwQTJfgp7RRgiFSK/8e1yS3Cs2T&#10;MU/ivExCjJFwfNxcVTevNpRwDFU35abMkypYnWiSqocQ3wlnSPpoaJhLXmqdJNjpPsRU1hMggbUl&#10;Q0PX1xuUSPfIlH5jWxLPHu1HUMx2WiSvCNR2tjU5yZ7iWYuJ6JOQ2D2seBLMeyv2GsiJ4ca1j9XC&#10;gpkJIpXWC6jM8n8EzbkJJvIu/y1wyc6KzsYFaJR18DvVOF5KlVP+xfXkNdl+cO35AJcp40Lm/sw/&#10;T9r47+8Z/vSL774BAAD//wMAUEsDBBQABgAIAAAAIQDK4BJT3gAAAA0BAAAPAAAAZHJzL2Rvd25y&#10;ZXYueG1sTE/LTsMwELwj8Q/WInGjDtA8FOJUgFQunGiRuG5jk0S11yF2m7Rfz/YEt52HZmeq1eys&#10;OJox9J4U3C8SEIYar3tqFXxu13cFiBCRNFpPRsHJBFjV11cVltpP9GGOm9gKDqFQooIuxqGUMjSd&#10;cRgWfjDE2rcfHUaGYyv1iBOHOysfkiSTDnviDx0O5rUzzX5zcAq+trZAuz+/Tefw8v7j1vkjnXKl&#10;bm/m5ycQ0czxzwyX+lwdau608wfSQVjGyzzjMVFBmhZ8XCxptkxB7JgqmJJ1Jf+vqH8BAAD//wMA&#10;UEsBAi0AFAAGAAgAAAAhALaDOJL+AAAA4QEAABMAAAAAAAAAAAAAAAAAAAAAAFtDb250ZW50X1R5&#10;cGVzXS54bWxQSwECLQAUAAYACAAAACEAOP0h/9YAAACUAQAACwAAAAAAAAAAAAAAAAAvAQAAX3Jl&#10;bHMvLnJlbHNQSwECLQAUAAYACAAAACEA0KrSB/MBAAAqBAAADgAAAAAAAAAAAAAAAAAuAgAAZHJz&#10;L2Uyb0RvYy54bWxQSwECLQAUAAYACAAAACEAyuASU94AAAANAQAADwAAAAAAAAAAAAAAAABNBAAA&#10;ZHJzL2Rvd25yZXYueG1sUEsFBgAAAAAEAAQA8wAAAFgFAAAAAA==&#10;" strokecolor="black [3040]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5219700</wp:posOffset>
                </wp:positionV>
                <wp:extent cx="9525" cy="381000"/>
                <wp:effectExtent l="95250" t="38100" r="66675" b="190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6DAB2" id="Straight Arrow Connector 35" o:spid="_x0000_s1026" type="#_x0000_t32" style="position:absolute;margin-left:359.25pt;margin-top:411pt;width:.75pt;height:30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/E8QEAACgEAAAOAAAAZHJzL2Uyb0RvYy54bWysU02P0zAQvSPxHyzfadKuCiVqukJd4LKC&#10;asvu3evYibX+0tg06b9n7KRZPiWEuFixZ96b92Ym2+vBaHISEJSzNV0uSkqE5a5Rtq3p/ZcPrzaU&#10;hMhsw7SzoqZnEej17uWLbe8rsXKd040AgiQ2VL2vaRejr4oi8E4YFhbOC4tB6cCwiFdoiwZYj+xG&#10;F6uyfF30DhoPjosQ8PVmDNJd5pdS8PhZyiAi0TVFbTGfkM/HdBa7LataYL5TfJLB/kGFYcpi0Znq&#10;hkVGvoL6hcooDi44GRfcmcJJqbjIHtDNsvzJzbFjXmQv2Jzg5zaF/0fLP50OQFRT06s1JZYZnNEx&#10;AlNtF8k7ANeTvbMW++iAYAr2q/ehQtjeHiA55oM9+lvHnwLGih+C6RL8mDZIMERq5R9wTXKr0DwZ&#10;8iTO8yTEEAnHx7frFcrhGLjaLMsyz6lgVSJJNT2E+FE4Q9JHTcMkeFY6FmCn2xCTqGdAAmtL+pqu&#10;Nus366wjMqXf24bEs0fzERSzrRbJKQK1nUyNPrKjeNZiJLoTEnuHeseCeWvFXgM5Mdy35mk5s2Bm&#10;gkil9Qwqc/k/gqbcBBN5k/8WOGfnis7GGWiUdfC7qnG4SJVj/sX16DXZfnTN+QCXGeM65v5Mv07a&#10;9+/vGf78g+++AQAA//8DAFBLAwQUAAYACAAAACEAXaSNVt0AAAALAQAADwAAAGRycy9kb3ducmV2&#10;LnhtbEyPPU/DMBCGdyT+g3VIbNRpEMQKcSpAKgsTLRLrNTZJVPscYrdJ++s5Jjree4/ej2o1eyeO&#10;dox9IA3LRQbCUhNMT62Gz+36ToGICcmgC2Q1nGyEVX19VWFpwkQf9rhJrWATiiVq6FIaSilj01mP&#10;cREGS/z7DqPHxOfYSjPixObeyTzLHqXHnjihw8G+drbZbw5ew9fWKXT789t0ji/vP35d3NOp0Pr2&#10;Zn5+ApHsnP5h+KvP1aHmTrtwIBOF01As1QOjGlSe8ygmCg4EsWNFsSLrSl5uqH8BAAD//wMAUEsB&#10;Ai0AFAAGAAgAAAAhALaDOJL+AAAA4QEAABMAAAAAAAAAAAAAAAAAAAAAAFtDb250ZW50X1R5cGVz&#10;XS54bWxQSwECLQAUAAYACAAAACEAOP0h/9YAAACUAQAACwAAAAAAAAAAAAAAAAAvAQAAX3JlbHMv&#10;LnJlbHNQSwECLQAUAAYACAAAACEAiUnfxPEBAAAoBAAADgAAAAAAAAAAAAAAAAAuAgAAZHJzL2Uy&#10;b0RvYy54bWxQSwECLQAUAAYACAAAACEAXaSNVt0AAAALAQAADwAAAAAAAAAAAAAAAABLBAAAZHJz&#10;L2Rvd25yZXYueG1sUEsFBgAAAAAEAAQA8wAAAFUFAAAAAA==&#10;" strokecolor="black [3040]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5257799</wp:posOffset>
                </wp:positionH>
                <wp:positionV relativeFrom="paragraph">
                  <wp:posOffset>2324100</wp:posOffset>
                </wp:positionV>
                <wp:extent cx="0" cy="647700"/>
                <wp:effectExtent l="95250" t="0" r="57150" b="3810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0972A" id="Straight Arrow Connector 28" o:spid="_x0000_s1026" type="#_x0000_t32" style="position:absolute;margin-left:414pt;margin-top:183pt;width:0;height:51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5xw5QEAABsEAAAOAAAAZHJzL2Uyb0RvYy54bWysU9uO0zAQfUfiHyy/06QVu0VR0xXqAi8r&#10;qCh8gNexG2ttjzU2Tfr3jJ023CWEeLFiz5yZc85MNnejs+ykMBrwLV8uas6Ul9AZf2z5509vX7zi&#10;LCbhO2HBq5afVeR32+fPNkNo1Ap6sJ1CRkV8bIbQ8j6l0FRVlL1yIi4gKE9BDehEoiseqw7FQNWd&#10;rVZ1fVsNgF1AkCpGer2fgnxb6mutZPqgdVSJ2ZYTt1ROLOdjPqvtRjRHFKE38kJD/AMLJ4ynpnOp&#10;e5EE+4Lml1LOSIQIOi0kuAq0NlIVDaRmWf+k5tCLoIoWMieG2ab4/8rK96c9MtO1fEWT8sLRjA4J&#10;hTn2ib1GhIHtwHvyEZBRCvk1hNgQbOf3mBXL0R/CA8inSLHqh2C+xDCljRpdTifJbCz+n2f/1ZiY&#10;nB4lvd6+XK/rMppKNFdcwJjeKXAsf7Q8XjjO5JbFfnF6iCnzEM0VkJtaz4as8GZ9U9KSMPaN71g6&#10;B9Kb0Ah/tCqLI6D1Fx0T9SIina2aCn1UmuwislPDsqhqZ5GdBK1Y97Scq1Bmhmhj7QyqS/s/gi65&#10;GabK8v4tcM4uHcGnGeiMB/xd1zReqeop/6p60pplP0J33uN1rLSBxZ/L35JX/Pt7gX/7p7dfAQAA&#10;//8DAFBLAwQUAAYACAAAACEAUBYELd8AAAALAQAADwAAAGRycy9kb3ducmV2LnhtbEyPzU7DQAyE&#10;70i8w8pI3OiG0EZRiFMBoheE+Am9cNtmTRKR9UbZbRveHiMOcLM9o/E35Xp2gzrQFHrPCJeLBBRx&#10;423PLcL2bXORgwrRsDWDZ0L4ogDr6vSkNIX1R36lQx1bJSEcCoPQxTgWWoemI2fCwo/Eon34yZko&#10;69RqO5mjhLtBp0mSaWd6lg+dGemuo+az3juEOU/8c7q6X8X32+Xjw0u/eaq3A+L52XxzDSrSHP/M&#10;8IMv6FAJ087v2QY1IORpLl0iwlWWySCO38sOYZmJpKtS/+9QfQMAAP//AwBQSwECLQAUAAYACAAA&#10;ACEAtoM4kv4AAADhAQAAEwAAAAAAAAAAAAAAAAAAAAAAW0NvbnRlbnRfVHlwZXNdLnhtbFBLAQIt&#10;ABQABgAIAAAAIQA4/SH/1gAAAJQBAAALAAAAAAAAAAAAAAAAAC8BAABfcmVscy8ucmVsc1BLAQIt&#10;ABQABgAIAAAAIQD165xw5QEAABsEAAAOAAAAAAAAAAAAAAAAAC4CAABkcnMvZTJvRG9jLnhtbFBL&#10;AQItABQABgAIAAAAIQBQFgQt3wAAAAsBAAAPAAAAAAAAAAAAAAAAAD8EAABkcnMvZG93bnJldi54&#10;bWxQSwUGAAAAAAQABADzAAAASwUAAAAA&#10;" strokecolor="black [3040]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3761740</wp:posOffset>
                </wp:positionV>
                <wp:extent cx="106045" cy="200660"/>
                <wp:effectExtent l="0" t="0" r="27305" b="27940"/>
                <wp:wrapNone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" cy="200660"/>
                        </a:xfrm>
                        <a:custGeom>
                          <a:avLst/>
                          <a:gdLst>
                            <a:gd name="connsiteX0" fmla="*/ 39365 w 106040"/>
                            <a:gd name="connsiteY0" fmla="*/ 10363 h 200863"/>
                            <a:gd name="connsiteX1" fmla="*/ 1265 w 106040"/>
                            <a:gd name="connsiteY1" fmla="*/ 57988 h 200863"/>
                            <a:gd name="connsiteX2" fmla="*/ 10790 w 106040"/>
                            <a:gd name="connsiteY2" fmla="*/ 115138 h 200863"/>
                            <a:gd name="connsiteX3" fmla="*/ 48890 w 106040"/>
                            <a:gd name="connsiteY3" fmla="*/ 200863 h 200863"/>
                            <a:gd name="connsiteX4" fmla="*/ 67940 w 106040"/>
                            <a:gd name="connsiteY4" fmla="*/ 172288 h 200863"/>
                            <a:gd name="connsiteX5" fmla="*/ 86990 w 106040"/>
                            <a:gd name="connsiteY5" fmla="*/ 105613 h 200863"/>
                            <a:gd name="connsiteX6" fmla="*/ 106040 w 106040"/>
                            <a:gd name="connsiteY6" fmla="*/ 77038 h 200863"/>
                            <a:gd name="connsiteX7" fmla="*/ 67940 w 106040"/>
                            <a:gd name="connsiteY7" fmla="*/ 10363 h 200863"/>
                            <a:gd name="connsiteX8" fmla="*/ 39365 w 106040"/>
                            <a:gd name="connsiteY8" fmla="*/ 10363 h 2008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6040" h="200863">
                              <a:moveTo>
                                <a:pt x="39365" y="10363"/>
                              </a:moveTo>
                              <a:cubicBezTo>
                                <a:pt x="28252" y="18301"/>
                                <a:pt x="6614" y="38374"/>
                                <a:pt x="1265" y="57988"/>
                              </a:cubicBezTo>
                              <a:cubicBezTo>
                                <a:pt x="-3817" y="76620"/>
                                <a:pt x="7853" y="96050"/>
                                <a:pt x="10790" y="115138"/>
                              </a:cubicBezTo>
                              <a:cubicBezTo>
                                <a:pt x="22889" y="193782"/>
                                <a:pt x="1148" y="169035"/>
                                <a:pt x="48890" y="200863"/>
                              </a:cubicBezTo>
                              <a:cubicBezTo>
                                <a:pt x="55240" y="191338"/>
                                <a:pt x="63431" y="182810"/>
                                <a:pt x="67940" y="172288"/>
                              </a:cubicBezTo>
                              <a:cubicBezTo>
                                <a:pt x="86251" y="129562"/>
                                <a:pt x="68454" y="142684"/>
                                <a:pt x="86990" y="105613"/>
                              </a:cubicBezTo>
                              <a:cubicBezTo>
                                <a:pt x="92110" y="95374"/>
                                <a:pt x="99690" y="86563"/>
                                <a:pt x="106040" y="77038"/>
                              </a:cubicBezTo>
                              <a:cubicBezTo>
                                <a:pt x="93908" y="-20015"/>
                                <a:pt x="121333" y="-2985"/>
                                <a:pt x="67940" y="10363"/>
                              </a:cubicBezTo>
                              <a:cubicBezTo>
                                <a:pt x="64860" y="11133"/>
                                <a:pt x="50478" y="2425"/>
                                <a:pt x="39365" y="1036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2E2E0" id="Freeform 23" o:spid="_x0000_s1026" style="position:absolute;margin-left:359.15pt;margin-top:296.2pt;width:8.35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6040,200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0i7wQAADYPAAAOAAAAZHJzL2Uyb0RvYy54bWysV0tv4zYQvhfofyB0LJBY1IOSjDiLNIsU&#10;BYLdoEmx2yMjU7FQSVRJOnb213c4lBQ6CWC5qA8GKfKb94Nz8WnfNuRZKF3LbhXQ8zAgoivluu6e&#10;VsGfDzdneUC04d2aN7ITq+BF6ODT5c8/Xez6pYjkRjZroQgQ6fRy16+CjTH9crHQ5Ua0XJ/LXnRw&#10;WEnVcgNb9bRYK74D6m2ziMKQLXZSrXslS6E1fP3sDoNLpF9VojRfq0oLQ5pVALIZ/Ff4/2j/F5cX&#10;fPmkeL+py0EM/h+kaHndAdOJ1GduONmq+h2pti6V1LIy56VsF7Kq6lKgDqANDd9oc7/hvUBdwDi6&#10;n8yk/z+y5ZfnO0Xq9SqIWEA63oKPbpQQ1uIkiq19dr1ewrX7/k5ZDXV/K8u/NRwsDk7sRg939pVq&#10;7V3Qj+zR2C+TscXekBI+0pCFSRqQEo6sJxk6Y8GXI7jcavObkEiIP99q43y1hhVaej2IW8qu07UR&#10;38G/VduA+35ZkLiIWUp2BLmMbn6L+MtH0DBmMdkQkCVnqDh48y3iO/V40GgGCx+QZkWeH2UR+SzC&#10;rAiPqnGAoCmNjzOJPSZJns9g4iOcjY5qknhMWFYkxzXxETSLohnmghCavJ6zYoYmPoKGKaPH3Q65&#10;MTFxIXXUKT4ky8IZPsk8JvPM5SPmxS+U40mReTniI97zgHx9GjOSb8YkLffdkKWwItz2ghDLYy+1&#10;LQh+ykL6j1vIR1tW+BJQNsWPgCG1fDA9CQw544Ojk8CQCz4Yq8VssSHGfXByEmeIXR+cngSGkPTB&#10;7CQwxJoPzk4CQxD54NwHO8MN8aKgY9te3WCvNgGBXq0CAr360WL4sufGhtm4JLuhk0Ap32AjscXb&#10;nrbyWTxIvGdszGG0oxgYxYMEr7fK7WNd/ip++Jgoj1IXKDSPQwwwkADJMUadI+M8ztCH44ltC8gH&#10;y/2o6QH1j3idxTl1Ns4Yi4aW5XhleeoirmBhenBCbX9wSmHdn83NltbCAYs4yzH8JwVo4vxFWRHG&#10;GGLjEbYKhL22Seu/o9qlaZQMghY0jjEARqIsTmKXyzSPcnqgINZBJye2g9kK5ixKB6JRkbIDBVme&#10;pM55NIlgY4mOwmALcQyxNcxmWEQURLdhXqRvIqIowJB4lLN0fFs41w7vEwvDJjGfXVyEzktn4Ap6&#10;4CUagYldxJxFRX5w5hnUPnhm82NJDi80KyelQN03WRommRMlSqIDZh/n3JtoaaQWruzb3Mb6PyU5&#10;xtb4DMT3pnti4mPTvDTCOq7p/hAVvGEhySNMfZwexHWjyDOHWsLLUnSGuqMNXwv3OQ3hN+g/IZA9&#10;ErSUq7ppJtoDATuZvKftFBjuW6jA4WMCu/Y3sTkUzIEnBHKWnZnAbd1J9ZFmDWg1cHb3h0e5dqax&#10;VnqU6xd44SvpRh/dlze10uaWa3PHFTyWwakwv5mv8Fc1Esop1E1cQUGV6sdH3+19GEHgNCA7mJ1W&#10;gf5ny5UISPN7B8NJQROb7AY3SZpBNSPKP3n0T7ptey3BTZCtIB0u7X3TjMtKyfYbjHlXlisc8a4E&#10;3vBsMNAZ3ObawB6OYGwpxdUVrmHAgji67e770hK3Vu1B84f9N656YperwMA08kWOcxZfjnMGxN3r&#10;XYvs5NXWyKq2QwjGobPrsIHhDANnGCTt9Ofv8dbruHv5LwAAAP//AwBQSwMEFAAGAAgAAAAhAGWA&#10;Qx7iAAAACwEAAA8AAABkcnMvZG93bnJldi54bWxMj8tOwzAQRfdI/IM1SOyo07TpI41TIaBIFWxI&#10;+wFuMnkIexxl3Dbw9ZgVLEdzdO+52Xa0Rlxw4M6RgukkAoFUuqqjRsHxsHtYgWCvqdLGESr4QoZt&#10;fnuT6bRyV/rAS+EbEUKIU62g9b5PpeSyRat54nqk8KvdYLUP59DIatDXEG6NjKNoIa3uKDS0usen&#10;FsvP4mwV8P6dk1d8W9cvz7api2/T8WGn1P3d+LgB4XH0fzD86gd1yIPTyZ2pYmEULKerWUAVJOt4&#10;DiIQy1kS1p0ULOJ5BDLP5P8N+Q8AAAD//wMAUEsBAi0AFAAGAAgAAAAhALaDOJL+AAAA4QEAABMA&#10;AAAAAAAAAAAAAAAAAAAAAFtDb250ZW50X1R5cGVzXS54bWxQSwECLQAUAAYACAAAACEAOP0h/9YA&#10;AACUAQAACwAAAAAAAAAAAAAAAAAvAQAAX3JlbHMvLnJlbHNQSwECLQAUAAYACAAAACEA1sP9Iu8E&#10;AAA2DwAADgAAAAAAAAAAAAAAAAAuAgAAZHJzL2Uyb0RvYy54bWxQSwECLQAUAAYACAAAACEAZYBD&#10;HuIAAAALAQAADwAAAAAAAAAAAAAAAABJBwAAZHJzL2Rvd25yZXYueG1sUEsFBgAAAAAEAAQA8wAA&#10;AFgIAAAAAA==&#10;" path="m39365,10363c28252,18301,6614,38374,1265,57988v-5082,18632,6588,38062,9525,57150c22889,193782,1148,169035,48890,200863v6350,-9525,14541,-18053,19050,-28575c86251,129562,68454,142684,86990,105613,92110,95374,99690,86563,106040,77038,93908,-20015,121333,-2985,67940,10363v-3080,770,-17462,-7938,-28575,xe" fillcolor="#4f81bd [3204]" strokecolor="#243f60 [1604]" strokeweight="2pt">
                <v:path arrowok="t" o:connecttype="custom" o:connectlocs="39367,10353;1265,57929;10791,115022;48892,200660;67943,172114;86994,105506;106045,76960;67943,10353;39367,10353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3895725</wp:posOffset>
                </wp:positionV>
                <wp:extent cx="152400" cy="57150"/>
                <wp:effectExtent l="0" t="0" r="19050" b="19050"/>
                <wp:wrapNone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57150"/>
                        </a:xfrm>
                        <a:custGeom>
                          <a:avLst/>
                          <a:gdLst>
                            <a:gd name="connsiteX0" fmla="*/ 152400 w 152400"/>
                            <a:gd name="connsiteY0" fmla="*/ 0 h 57150"/>
                            <a:gd name="connsiteX1" fmla="*/ 76200 w 152400"/>
                            <a:gd name="connsiteY1" fmla="*/ 28575 h 57150"/>
                            <a:gd name="connsiteX2" fmla="*/ 9525 w 152400"/>
                            <a:gd name="connsiteY2" fmla="*/ 47625 h 57150"/>
                            <a:gd name="connsiteX3" fmla="*/ 0 w 152400"/>
                            <a:gd name="connsiteY3" fmla="*/ 5715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2400" h="57150">
                              <a:moveTo>
                                <a:pt x="152400" y="0"/>
                              </a:moveTo>
                              <a:cubicBezTo>
                                <a:pt x="127238" y="10065"/>
                                <a:pt x="102331" y="21109"/>
                                <a:pt x="76200" y="28575"/>
                              </a:cubicBezTo>
                              <a:cubicBezTo>
                                <a:pt x="61958" y="32644"/>
                                <a:pt x="24750" y="40012"/>
                                <a:pt x="9525" y="47625"/>
                              </a:cubicBezTo>
                              <a:cubicBezTo>
                                <a:pt x="5509" y="49633"/>
                                <a:pt x="3175" y="53975"/>
                                <a:pt x="0" y="57150"/>
                              </a:cubicBezTo>
                            </a:path>
                          </a:pathLst>
                        </a:cu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143CF" id="Freeform 22" o:spid="_x0000_s1026" style="position:absolute;margin-left:367.5pt;margin-top:306.75pt;width:12pt;height: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IbeuQMAAKAJAAAOAAAAZHJzL2Uyb0RvYy54bWysVltv2zYUfh/Q/0DoscCiiy27NuIUWYoM&#10;A4I2WDK0e6QpKhYqkRpJX9Jf349HFzNZBmdFX4RDnfv5Ds/h+ftDU7OdNLbSahWlZ0nEpBK6qNTD&#10;Kvrr/vrXdxGzjquC11rJVfQobfT+4s0v5/t2KTO90XUhDYMRZZf7dhVtnGuXcWzFRjbcnulWKjBL&#10;bRrucDQPcWH4HtabOs6SZBbvtSlao4W0Fn8/dMzoguyXpRTuU1la6Vi9ihCbo6+h79p/44tzvnww&#10;vN1Uog+D/0AUDa8UnI6mPnDH2dZU/zLVVMJoq0t3JnQT67KshKQckE2aPMvmbsNbSbmgOLYdy2R/&#10;nlnxcXdrWFWsoiyPmOINMLo2UvqKsyzz9dm3dgmxu/bW+Axte6PFVwtG/ITjD7aXOZSm8bLIjx2o&#10;2I9jseXBMYGfaZ5NE0AiwMrnaU5YxHw56Iqtdb9LTXb47sa6DqoCFBW66KMVWilbOfkFtsqmBnpv&#10;Y9YZZ/ue6GF+rvJ3qJKwDRvjAJDPhb+kgf35DM130nyokb3L5/kpF1ngYpFn+UkPocIUQZ30MAk8&#10;nE4glKbahAkAq4cBDb4ZABIH1SMEinE/BhK6Ga22vhdCuID8cAQUvqP4Eloe3hPKqGyonP4vZRQt&#10;VKYmf7VnlCRUnoSeOyN9+gazx0+dmqaOiximjokYps66a8eWO181n60n2f54JzbDlfDMRu/kvSYx&#10;5ys4XByEMRTtKCK260r8Jr89Ucjm2QRzGAopRmbeu++MJdlk0lUzS9NkEfKoyUmNmnfI9ImHl/zN&#10;0kXeuZtks+k0NJlN57joPhLc/ZQqj+wpEt/vHcf38aud5TmCJoOL2YTQGAxO0nlnMJ8sQNH46Fx1&#10;EYyX3cMWJIWjx4O6ccSIZI4DqVYeLgrZt+1x9hHlHmvp8arVn7LEcPWg0R2gtSavasN2HK1RfB0a&#10;lyS9SlnV9ajUXZz/VOplvZqkVfdaxVGaPGrlRsWmUtq8FKo7DKGWnfyQdZerT3uti0fsEqO7JWtb&#10;cV0Z6264dbfcYC6j7HgpuE/4lLVG/dDYREVso823l/57eSw7cCO2x5ZeRfafLTcyYvUfCmtwkU6n&#10;MOvoMM3nGQ4m5KxDjto2Vxp1R78jOiK9vKsHsjS6+YwHxaX3ChZXAr4xpRxubne4cjiDhQUp5OUl&#10;0VjlaJQbddeKAekWmd8fPnPTMk+uIoe991EPG50vh5Xmu22U9Xgofbl1uqz8vqPG6uraH/AMAPXk&#10;nRGeSer4sLr4DgAA//8DAFBLAwQUAAYACAAAACEAo2ANnd8AAAALAQAADwAAAGRycy9kb3ducmV2&#10;LnhtbEyPzU7DMBCE70i8g7VI3KjTFKc0xKmqCB6AgESPTrxNIvwTYjcNPD3LCY47O5r5ptgv1rAZ&#10;pzB4J2G9SoCha70eXCfh7fX57gFYiMppZbxDCV8YYF9eXxUq1/7iXnCuY8coxIVcSehjHHPOQ9uj&#10;VWHlR3T0O/nJqkjn1HE9qQuFW8PTJMm4VYOjhl6NWPXYftRnK+HpuzIiq47NYazfP9PYH+cs3Et5&#10;e7McHoFFXOKfGX7xCR1KYmr82enAjITtRtCWKCFbbwQwcmzFjpSGlDQVwMuC/99Q/gAAAP//AwBQ&#10;SwECLQAUAAYACAAAACEAtoM4kv4AAADhAQAAEwAAAAAAAAAAAAAAAAAAAAAAW0NvbnRlbnRfVHlw&#10;ZXNdLnhtbFBLAQItABQABgAIAAAAIQA4/SH/1gAAAJQBAAALAAAAAAAAAAAAAAAAAC8BAABfcmVs&#10;cy8ucmVsc1BLAQItABQABgAIAAAAIQA/8IbeuQMAAKAJAAAOAAAAAAAAAAAAAAAAAC4CAABkcnMv&#10;ZTJvRG9jLnhtbFBLAQItABQABgAIAAAAIQCjYA2d3wAAAAsBAAAPAAAAAAAAAAAAAAAAABMGAABk&#10;cnMvZG93bnJldi54bWxQSwUGAAAAAAQABADzAAAAHwcAAAAA&#10;" path="m152400,c127238,10065,102331,21109,76200,28575,61958,32644,24750,40012,9525,47625,5509,49633,3175,53975,,57150e" filled="f" strokecolor="black [3040]">
                <v:path arrowok="t" o:connecttype="custom" o:connectlocs="152400,0;76200,28575;9525,47625;0,5715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3705225</wp:posOffset>
                </wp:positionV>
                <wp:extent cx="714375" cy="180975"/>
                <wp:effectExtent l="0" t="0" r="28575" b="28575"/>
                <wp:wrapNone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180975"/>
                        </a:xfrm>
                        <a:custGeom>
                          <a:avLst/>
                          <a:gdLst>
                            <a:gd name="connsiteX0" fmla="*/ 714375 w 714375"/>
                            <a:gd name="connsiteY0" fmla="*/ 47625 h 180975"/>
                            <a:gd name="connsiteX1" fmla="*/ 666750 w 714375"/>
                            <a:gd name="connsiteY1" fmla="*/ 9525 h 180975"/>
                            <a:gd name="connsiteX2" fmla="*/ 638175 w 714375"/>
                            <a:gd name="connsiteY2" fmla="*/ 0 h 180975"/>
                            <a:gd name="connsiteX3" fmla="*/ 371475 w 714375"/>
                            <a:gd name="connsiteY3" fmla="*/ 9525 h 180975"/>
                            <a:gd name="connsiteX4" fmla="*/ 295275 w 714375"/>
                            <a:gd name="connsiteY4" fmla="*/ 28575 h 180975"/>
                            <a:gd name="connsiteX5" fmla="*/ 257175 w 714375"/>
                            <a:gd name="connsiteY5" fmla="*/ 38100 h 180975"/>
                            <a:gd name="connsiteX6" fmla="*/ 200025 w 714375"/>
                            <a:gd name="connsiteY6" fmla="*/ 57150 h 180975"/>
                            <a:gd name="connsiteX7" fmla="*/ 142875 w 714375"/>
                            <a:gd name="connsiteY7" fmla="*/ 85725 h 180975"/>
                            <a:gd name="connsiteX8" fmla="*/ 114300 w 714375"/>
                            <a:gd name="connsiteY8" fmla="*/ 104775 h 180975"/>
                            <a:gd name="connsiteX9" fmla="*/ 85725 w 714375"/>
                            <a:gd name="connsiteY9" fmla="*/ 114300 h 180975"/>
                            <a:gd name="connsiteX10" fmla="*/ 28575 w 714375"/>
                            <a:gd name="connsiteY10" fmla="*/ 152400 h 180975"/>
                            <a:gd name="connsiteX11" fmla="*/ 0 w 714375"/>
                            <a:gd name="connsiteY11" fmla="*/ 171450 h 180975"/>
                            <a:gd name="connsiteX12" fmla="*/ 0 w 714375"/>
                            <a:gd name="connsiteY12" fmla="*/ 180975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14375" h="180975">
                              <a:moveTo>
                                <a:pt x="714375" y="47625"/>
                              </a:moveTo>
                              <a:cubicBezTo>
                                <a:pt x="698500" y="34925"/>
                                <a:pt x="683990" y="20300"/>
                                <a:pt x="666750" y="9525"/>
                              </a:cubicBezTo>
                              <a:cubicBezTo>
                                <a:pt x="658236" y="4204"/>
                                <a:pt x="648215" y="0"/>
                                <a:pt x="638175" y="0"/>
                              </a:cubicBezTo>
                              <a:cubicBezTo>
                                <a:pt x="549218" y="0"/>
                                <a:pt x="460375" y="6350"/>
                                <a:pt x="371475" y="9525"/>
                              </a:cubicBezTo>
                              <a:cubicBezTo>
                                <a:pt x="274649" y="28890"/>
                                <a:pt x="363616" y="9049"/>
                                <a:pt x="295275" y="28575"/>
                              </a:cubicBezTo>
                              <a:cubicBezTo>
                                <a:pt x="282688" y="32171"/>
                                <a:pt x="269714" y="34338"/>
                                <a:pt x="257175" y="38100"/>
                              </a:cubicBezTo>
                              <a:cubicBezTo>
                                <a:pt x="237941" y="43870"/>
                                <a:pt x="216733" y="46011"/>
                                <a:pt x="200025" y="57150"/>
                              </a:cubicBezTo>
                              <a:cubicBezTo>
                                <a:pt x="118133" y="111745"/>
                                <a:pt x="221745" y="46290"/>
                                <a:pt x="142875" y="85725"/>
                              </a:cubicBezTo>
                              <a:cubicBezTo>
                                <a:pt x="132636" y="90845"/>
                                <a:pt x="124539" y="99655"/>
                                <a:pt x="114300" y="104775"/>
                              </a:cubicBezTo>
                              <a:cubicBezTo>
                                <a:pt x="105320" y="109265"/>
                                <a:pt x="94502" y="109424"/>
                                <a:pt x="85725" y="114300"/>
                              </a:cubicBezTo>
                              <a:cubicBezTo>
                                <a:pt x="65711" y="125419"/>
                                <a:pt x="47625" y="139700"/>
                                <a:pt x="28575" y="152400"/>
                              </a:cubicBezTo>
                              <a:cubicBezTo>
                                <a:pt x="19050" y="158750"/>
                                <a:pt x="0" y="160002"/>
                                <a:pt x="0" y="171450"/>
                              </a:cubicBezTo>
                              <a:lnTo>
                                <a:pt x="0" y="180975"/>
                              </a:lnTo>
                            </a:path>
                          </a:pathLst>
                        </a:cu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E2544" id="Freeform 21" o:spid="_x0000_s1026" style="position:absolute;margin-left:380.25pt;margin-top:291.75pt;width:56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143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qUiQUAABATAAAOAAAAZHJzL2Uyb0RvYy54bWysWFuPnDYUfq/U/4B4rNQMNvdRZqNtolSV&#10;VsmqSZX0kWVgBwUwNd6d2fz6fj4Gxmy3gqn6gmyOPx+fq4/P6zenpnYeC9lXot257JXnOkWbi33V&#10;3u/cPz6//zlxnV5l7T6rRVvs3Keid99c/fjD62O3Lbg4iHpfSAebtP322O3cg1LddrPp80PRZP0r&#10;0RUtiKWQTaYwlfebvcyO2L2pN9zzos1RyH0nRV70Pf6+M0T3ivYvyyJXH8uyL5RT71ycTdFX0vdO&#10;fzdXr7Ptvcy6Q5UPx8j+wymarGrBdNrqXaYy50FW/9iqqXIpelGqV7loNqIsq7wgGSAN855J8+mQ&#10;dQXJAuX03aSm/v/bNv/weCudar9zeeA6bdbARu9lUWiNO5xp/Ry7fotln7pbqSXsuxuRf+tB2Mwo&#10;etIPa06lbPRayOecSNlPk7KLk3Jy/IxZ4Meh6+QgscRLMdZ7ZtsRnD/06tdC0EbZ402vjK32GJGm&#10;98Nxc9G2faWKr7Bv2dQw308bx+zuHIfBYOfnkD9tSBBHPHQOzvkwMOdzxFdmMYmiKA69RSY2JA1X&#10;8OA2Dz9hcbjIw4Z4i0L4FgMfqlrBwIasEgLuNFmDA7GCxwyShEAsWQP+c2YSxms0ZUOgW29ZW5HN&#10;xPM8WHDJr2wIjgUnWZIktpiwgCcr1GVDoK0VjoVkPKmLIf4g/JIkM4gXxCuMklpczLmWmNiI4VxL&#10;+mJ26HJyliUuMwgLebDC9swO3mVtzZYzRNYKy7N57C5KYS83uWrmXMig92OOzA5j2sxP7ZA3MXIy&#10;fTt7dGF1otcp2k6iSMjjFAnSJGWgdNJdAENZNpiuD5xnHRhy2WB+EWekJxvsXwRG3rHBwUVg5BMb&#10;PN5i62RGnrDB0UWcEf82OL4IjLi2wclFYMSrDU4vAuswtNGYX+Rjz53sMi/T0TbjPvMz46xDpEhU&#10;j7purKluVK6DulG6DurGO33ibNtlSgfYOHSO56rmMBU1mtqIx+KzoHVKR5upTuggVHUMCjgvyx/u&#10;qvyX4rsNitIk9Izu/CDl5Gg4A20YJX6aGhr3kNaH8xkaVSnETF/co7JnHF7kFybcNw4acI+CYmIX&#10;JJwZx5+zomKFWE1GXeQTQhhm3HG2WRB5VCDCWpEfzkimZrlcJB4HUWCclycJFGbMSGryIz9iRtzU&#10;wyKLZMoXYkc3zWoV8oRHiRHN57gOZptGKdyANvUD36cAHPXLqZQxNF2irGfox2lgAiTwk3gmIGdR&#10;7Js8CdXiprIlpLKGGFK5spohYwkbNmWMxcHMKzlkxh8db0HE5+o2NQ7RqEZYz9HnsBQBUy+ZM2Q8&#10;CH1j3zSNwtlhTF1BOEZ1zHqOXuhzE1zMS3k02zbFFW9SCmgBHlGWVo1gWvyBOWg6wyyGRAQjGCsy&#10;HgZs5owmYdCmfhrPQ914J9GovFkvYuohwgwQpefMb4b/kXYRW7rhPxU5LzKqWzt9Dcvtl55ZAI3o&#10;REqqmTIqqen8/qtbnVyn9HV+a9JIPdWFTq51+3tR4jGLDMuouKE2QvG2ls5jhkS+/zbeFbRSQ8qq&#10;rieQqYj+FTSs1bCCWgtrgdNq4ihaNQGbqhXypaOq03jU0qwfntu9kVWLfSf2T3i7S2GaGn2Xv69k&#10;r26yXt1mEs9gaBydGfURn7IW0B9uIRq5zkHI7y/91+vRXADVdY7oiuzc/q+HTBauU//Wou2QsiDA&#10;toomAd4cmEibcmdT2ofmrYDe4co4HQ31elWPw1KK5gsaONeaK0hZm4M3yk+Fe9ZM3irMQUJDIi+u&#10;r2mM1gkc5ab91OWjpTtI/vn0JZOdo4c7V6HP8EGMHZRsO3YQtLdNa7U9WnH9oERZ6fYCdTSMXocJ&#10;2i7kmEOLSPd17DmtOjeyrv4GAAD//wMAUEsDBBQABgAIAAAAIQB5RQam4wAAAAsBAAAPAAAAZHJz&#10;L2Rvd25yZXYueG1sTI/BTsMwDIbvSLxDZCRuLNmmdVVpOiGkcUAcoExAb1mTtRmNUzXp1r095gQ3&#10;W/70+/vzzeQ6djJDsB4lzGcCmMHaa4uNhN379i4FFqJCrTqPRsLFBNgU11e5yrQ/45s5lbFhFIIh&#10;UxLaGPuM81C3xqkw871Buh384FSkdWi4HtSZwl3HF0Ik3CmL9KFVvXlsTf1djk7Csfo8vpRPrx9V&#10;xZ+/tjtry/FwkfL2Znq4BxbNFP9g+NUndSjIae9H1IF1EtaJWBEqYZUuaSAiXS+p3V5CMl8I4EXO&#10;/3cofgAAAP//AwBQSwECLQAUAAYACAAAACEAtoM4kv4AAADhAQAAEwAAAAAAAAAAAAAAAAAAAAAA&#10;W0NvbnRlbnRfVHlwZXNdLnhtbFBLAQItABQABgAIAAAAIQA4/SH/1gAAAJQBAAALAAAAAAAAAAAA&#10;AAAAAC8BAABfcmVscy8ucmVsc1BLAQItABQABgAIAAAAIQA/OAqUiQUAABATAAAOAAAAAAAAAAAA&#10;AAAAAC4CAABkcnMvZTJvRG9jLnhtbFBLAQItABQABgAIAAAAIQB5RQam4wAAAAsBAAAPAAAAAAAA&#10;AAAAAAAAAOMHAABkcnMvZG93bnJldi54bWxQSwUGAAAAAAQABADzAAAA8wgAAAAA&#10;" path="m714375,47625c698500,34925,683990,20300,666750,9525,658236,4204,648215,,638175,,549218,,460375,6350,371475,9525v-96826,19365,-7859,-476,-76200,19050c282688,32171,269714,34338,257175,38100v-19234,5770,-40442,7911,-57150,19050c118133,111745,221745,46290,142875,85725v-10239,5120,-18336,13930,-28575,19050c105320,109265,94502,109424,85725,114300,65711,125419,47625,139700,28575,152400,19050,158750,,160002,,171450r,9525e" filled="f" strokecolor="black [3040]">
                <v:path arrowok="t" o:connecttype="custom" o:connectlocs="714375,47625;666750,9525;638175,0;371475,9525;295275,28575;257175,38100;200025,57150;142875,85725;114300,104775;85725,114300;28575,152400;0,171450;0,18097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3733800</wp:posOffset>
                </wp:positionV>
                <wp:extent cx="790575" cy="381000"/>
                <wp:effectExtent l="0" t="0" r="28575" b="19050"/>
                <wp:wrapNone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381000"/>
                        </a:xfrm>
                        <a:custGeom>
                          <a:avLst/>
                          <a:gdLst>
                            <a:gd name="connsiteX0" fmla="*/ 790575 w 790575"/>
                            <a:gd name="connsiteY0" fmla="*/ 381000 h 381000"/>
                            <a:gd name="connsiteX1" fmla="*/ 581025 w 790575"/>
                            <a:gd name="connsiteY1" fmla="*/ 371475 h 381000"/>
                            <a:gd name="connsiteX2" fmla="*/ 552450 w 790575"/>
                            <a:gd name="connsiteY2" fmla="*/ 361950 h 381000"/>
                            <a:gd name="connsiteX3" fmla="*/ 523875 w 790575"/>
                            <a:gd name="connsiteY3" fmla="*/ 342900 h 381000"/>
                            <a:gd name="connsiteX4" fmla="*/ 476250 w 790575"/>
                            <a:gd name="connsiteY4" fmla="*/ 304800 h 381000"/>
                            <a:gd name="connsiteX5" fmla="*/ 457200 w 790575"/>
                            <a:gd name="connsiteY5" fmla="*/ 276225 h 381000"/>
                            <a:gd name="connsiteX6" fmla="*/ 428625 w 790575"/>
                            <a:gd name="connsiteY6" fmla="*/ 266700 h 381000"/>
                            <a:gd name="connsiteX7" fmla="*/ 400050 w 790575"/>
                            <a:gd name="connsiteY7" fmla="*/ 247650 h 381000"/>
                            <a:gd name="connsiteX8" fmla="*/ 371475 w 790575"/>
                            <a:gd name="connsiteY8" fmla="*/ 238125 h 381000"/>
                            <a:gd name="connsiteX9" fmla="*/ 314325 w 790575"/>
                            <a:gd name="connsiteY9" fmla="*/ 200025 h 381000"/>
                            <a:gd name="connsiteX10" fmla="*/ 285750 w 790575"/>
                            <a:gd name="connsiteY10" fmla="*/ 190500 h 381000"/>
                            <a:gd name="connsiteX11" fmla="*/ 228600 w 790575"/>
                            <a:gd name="connsiteY11" fmla="*/ 161925 h 381000"/>
                            <a:gd name="connsiteX12" fmla="*/ 190500 w 790575"/>
                            <a:gd name="connsiteY12" fmla="*/ 123825 h 381000"/>
                            <a:gd name="connsiteX13" fmla="*/ 152400 w 790575"/>
                            <a:gd name="connsiteY13" fmla="*/ 85725 h 381000"/>
                            <a:gd name="connsiteX14" fmla="*/ 133350 w 790575"/>
                            <a:gd name="connsiteY14" fmla="*/ 57150 h 381000"/>
                            <a:gd name="connsiteX15" fmla="*/ 76200 w 790575"/>
                            <a:gd name="connsiteY15" fmla="*/ 38100 h 381000"/>
                            <a:gd name="connsiteX16" fmla="*/ 47625 w 790575"/>
                            <a:gd name="connsiteY16" fmla="*/ 19050 h 381000"/>
                            <a:gd name="connsiteX17" fmla="*/ 19050 w 790575"/>
                            <a:gd name="connsiteY17" fmla="*/ 9525 h 381000"/>
                            <a:gd name="connsiteX18" fmla="*/ 0 w 790575"/>
                            <a:gd name="connsiteY18" fmla="*/ 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90575" h="381000">
                              <a:moveTo>
                                <a:pt x="790575" y="381000"/>
                              </a:moveTo>
                              <a:cubicBezTo>
                                <a:pt x="720725" y="377825"/>
                                <a:pt x="650724" y="377051"/>
                                <a:pt x="581025" y="371475"/>
                              </a:cubicBezTo>
                              <a:cubicBezTo>
                                <a:pt x="571017" y="370674"/>
                                <a:pt x="561430" y="366440"/>
                                <a:pt x="552450" y="361950"/>
                              </a:cubicBezTo>
                              <a:cubicBezTo>
                                <a:pt x="542211" y="356830"/>
                                <a:pt x="533400" y="349250"/>
                                <a:pt x="523875" y="342900"/>
                              </a:cubicBezTo>
                              <a:cubicBezTo>
                                <a:pt x="469280" y="261008"/>
                                <a:pt x="541975" y="357380"/>
                                <a:pt x="476250" y="304800"/>
                              </a:cubicBezTo>
                              <a:cubicBezTo>
                                <a:pt x="467311" y="297649"/>
                                <a:pt x="466139" y="283376"/>
                                <a:pt x="457200" y="276225"/>
                              </a:cubicBezTo>
                              <a:cubicBezTo>
                                <a:pt x="449360" y="269953"/>
                                <a:pt x="437605" y="271190"/>
                                <a:pt x="428625" y="266700"/>
                              </a:cubicBezTo>
                              <a:cubicBezTo>
                                <a:pt x="418386" y="261580"/>
                                <a:pt x="410289" y="252770"/>
                                <a:pt x="400050" y="247650"/>
                              </a:cubicBezTo>
                              <a:cubicBezTo>
                                <a:pt x="391070" y="243160"/>
                                <a:pt x="380252" y="243001"/>
                                <a:pt x="371475" y="238125"/>
                              </a:cubicBezTo>
                              <a:cubicBezTo>
                                <a:pt x="351461" y="227006"/>
                                <a:pt x="336045" y="207265"/>
                                <a:pt x="314325" y="200025"/>
                              </a:cubicBezTo>
                              <a:cubicBezTo>
                                <a:pt x="304800" y="196850"/>
                                <a:pt x="294730" y="194990"/>
                                <a:pt x="285750" y="190500"/>
                              </a:cubicBezTo>
                              <a:cubicBezTo>
                                <a:pt x="211892" y="153571"/>
                                <a:pt x="300424" y="185866"/>
                                <a:pt x="228600" y="161925"/>
                              </a:cubicBezTo>
                              <a:cubicBezTo>
                                <a:pt x="203200" y="85725"/>
                                <a:pt x="241300" y="174625"/>
                                <a:pt x="190500" y="123825"/>
                              </a:cubicBezTo>
                              <a:cubicBezTo>
                                <a:pt x="139700" y="73025"/>
                                <a:pt x="228600" y="111125"/>
                                <a:pt x="152400" y="85725"/>
                              </a:cubicBezTo>
                              <a:cubicBezTo>
                                <a:pt x="146050" y="76200"/>
                                <a:pt x="143058" y="63217"/>
                                <a:pt x="133350" y="57150"/>
                              </a:cubicBezTo>
                              <a:cubicBezTo>
                                <a:pt x="116322" y="46507"/>
                                <a:pt x="92908" y="49239"/>
                                <a:pt x="76200" y="38100"/>
                              </a:cubicBezTo>
                              <a:cubicBezTo>
                                <a:pt x="66675" y="31750"/>
                                <a:pt x="57864" y="24170"/>
                                <a:pt x="47625" y="19050"/>
                              </a:cubicBezTo>
                              <a:cubicBezTo>
                                <a:pt x="38645" y="14560"/>
                                <a:pt x="28372" y="13254"/>
                                <a:pt x="19050" y="9525"/>
                              </a:cubicBezTo>
                              <a:cubicBezTo>
                                <a:pt x="12458" y="6888"/>
                                <a:pt x="6350" y="3175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869E3" id="Freeform 20" o:spid="_x0000_s1026" style="position:absolute;margin-left:433.5pt;margin-top:294pt;width:62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905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aX2gYAAAMaAAAOAAAAZHJzL2Uyb0RvYy54bWysWV2PnDYUfa/U/4B4rNQMtvkcZTbaJkpV&#10;aZVETaqkjywDOyiAKbA7u/n1Pb4G1kxTYaq+jGDs4+P76XvNy1ePdeU85F1fyubgshee6+RNJo9l&#10;c3dw//j09ufYdfohbY5pJZv84D7lvfvq6scfXp7bfc7lSVbHvHOwSNPvz+3BPQ1Du9/t+uyU12n/&#10;QrZ5g8FCdnU64LW72x279IzV62rHPS/cnWV3bDuZ5X2Pf9/oQfeK1i+KPBveF0WfD051cLG3gX47&#10;+r1Vv7url+n+rkvbU5mN20j/wy7qtGxAOi/1Jh1S574r/7FUXWad7GUxvMhkvZNFUWY5yQBpmHch&#10;zcdT2uYkC5TTt7Oa+v9v2ezdw4fOKY8HlwvXadIaNnrb5bnSuMNJP+e232Pax/ZDpyTs2xuZfe2h&#10;uN1iRL3045zHoqvVXMjnPJKyn2Zl54+Dk+HPKPGCKHCdDEMiZp5HZLt0P4Gz+374NZe0UPpw0w/a&#10;Vkc8kaaP43Yz2TR9OeRfYN+irmC+n3aOXt05jw+jnS8hf5oQvQnn5DzvBva8hHxhBkuAffNglcWE&#10;iIj5UbDKwk2WgPuBt8piQkTIEkDWZIHJZ40FXMTY2JrGTIjweeKts/gGix+F3EIWEyI8P7ZggSvN&#10;svhBhOSwKosJ4dgYTLmmsdBk4TGEWWUxITwMIwtZIpMFkWGhMRPCoWUL6yM1zxob3XLN+iYE/sIs&#10;NJaYLMwXFhozIbCjCrE1uzAzknmMzLJu/gWGIR1ZWIaZsczhABZutsAwRKaNPGY0j3tbMw5bYGAe&#10;Gx4znhkSjY08JgaqtqExA5oJIWzMY2KCiFl4NDMjGgFtI4wJocy/7mtmRFNCW80BzISQOddZzIjW&#10;kFUHMCFJYGMXM6AtImY53QxKHNx309GcnqbTOntsxuMaT06qikKP6qRW9qoyMM9u1AHTK85lVV+k&#10;e6DUWb8CRkyaYLYJjKAxwXwTGJFggsUmMPzbBPubwHBbExxsAsMbTXC4CQwnM8HRJjAcyATHm8A4&#10;F0xwsgmssr2JxvsmH7t0sm1epnLzgn2bn7ELR8P7ps1fuBrb5msqrS42v83bVPJbwLf5G7twOLxv&#10;kv3C5djC53SOGXNUh3ZRNYoVNYqD66BR7FwHjeKtokz3bTqo1DY9OufnNuY0dzFqtJYP+SdJ8waV&#10;56ZmB2p47i7A/Twvu78ts1/ybwsU93C4kvJEFOE4H3dBS6LCi7i2Kwa9gPwRW6RB3ZiMSNVwTCpb&#10;sHyPEwetN2pcRF4YkafMy4Yo4HQciTD0fQqheZDaFM1J7Yc9p8+5KpKUdoIwBoPWthZFCBQletBH&#10;6bQcpKZlHFTNiDWnHyY81svyEN0necUsis8S1ZvShiKBecaGdAujB6k12cAZiVFOnkShTwls4vTD&#10;kAmd4XgsRERBMg9SQ0OculGx5/QTEU5yJklAiWNeFjSelpNHDEXGQk5qbzQntS32nCwWsQ566Da4&#10;UB9a5niUM+Dw3AUnNTuak5oYa06RMA9rKZNxXzCIbJgMFuSBzsAY9LxFrOjWRyOppbHnDJgfar/l&#10;HH3dwmQCavdH3SJSw0XwCmqENCc1OPac2uWUnCwJ42U48MSPxvhkiZ8s7am7IuLUDYU1J4IzTrT6&#10;WCCQIRa69Tx/zEMsDuJwoQTdIWlOanzsOT2B8p2Q1GKYlNxnMKJeNfLRg5uDo2ykIOqBrCkRfjAi&#10;LQstLlc1BWEMfe+Ckvqm5V7VwbKabOE+6Do1o+pWFovCUQN9doWCIyUb/qw7KMJRY2QvIsNa2pK+&#10;OkDMRRPkT82HNItMZPBRK0V0dHpZ04XIG2MaZejIzSWDKA716QVrXiQBdUdEbGRLazbknDHgmB8s&#10;EwAyajQ6MC4gFmea5lDuojomazKGO7nROnG8ODxCNLdaV5DZFFn/S1q48A68qtKCWp65xqA50xUo&#10;3bXq61W6aB2eqlyVF1Xze17g/hY1BqPGim7O89dV5zykKGWOX6c6lWYqSFFW1QzS3di/gsa5CpbT&#10;bbotcJ5NjLIZZmBdNrL73laHx2mrhZ4/3jD3WlYl9q08PuG6upP6Hr9vs7dl1w83aT98SDvc/ELF&#10;+BgxvMdPUUmUZ6jD6Ml1TrL79r3/1Xzcp2PUdc74EHBw+7/u0y53neq3BjftCVN1jjPQC10soi40&#10;R27Nkea+fi2hd5wK2B09AtwN1fRYdLL+jG8W14oVQ2mTgRut79BNL68HvGMId/BZfn1Nz/haAMe4&#10;aT622WTpFpJ/evycdq2jHg/ugKv1d3L6aJDup0tz5V3zXGWPRl7fD7Io1Y06OZbW6/iCLw3kiONX&#10;EfUpw3ynWc/fbq7+BgAA//8DAFBLAwQUAAYACAAAACEAqbPspOIAAAALAQAADwAAAGRycy9kb3du&#10;cmV2LnhtbEyPMU/DMBCFdyT+g3VIbNRJIWka4lQIqRMDtIWB7Ro7cSC2g+22ob+eY4Lt7t7Tu+9V&#10;q8kM7Kh86J0VkM4SYMo2Tva2E/C6W98UwEJEK3FwVgn4VgFW9eVFhaV0J7tRx23sGIXYUKIAHeNY&#10;ch4arQyGmRuVJa113mCk1XdcejxRuBn4PElybrC39EHjqB61aj63ByNgap/na3+bvn0tXp7anc7O&#10;+P5xFuL6anq4BxbVFP/M8ItP6FAT094drAxsEFDkC+oSBWRFQQM5lss0A7YXkN/RhdcV/9+h/gEA&#10;AP//AwBQSwECLQAUAAYACAAAACEAtoM4kv4AAADhAQAAEwAAAAAAAAAAAAAAAAAAAAAAW0NvbnRl&#10;bnRfVHlwZXNdLnhtbFBLAQItABQABgAIAAAAIQA4/SH/1gAAAJQBAAALAAAAAAAAAAAAAAAAAC8B&#10;AABfcmVscy8ucmVsc1BLAQItABQABgAIAAAAIQDSP7aX2gYAAAMaAAAOAAAAAAAAAAAAAAAAAC4C&#10;AABkcnMvZTJvRG9jLnhtbFBLAQItABQABgAIAAAAIQCps+yk4gAAAAsBAAAPAAAAAAAAAAAAAAAA&#10;ADQJAABkcnMvZG93bnJldi54bWxQSwUGAAAAAAQABADzAAAAQwoAAAAA&#10;" path="m790575,381000v-69850,-3175,-139851,-3949,-209550,-9525c571017,370674,561430,366440,552450,361950v-10239,-5120,-19050,-12700,-28575,-19050c469280,261008,541975,357380,476250,304800v-8939,-7151,-10111,-21424,-19050,-28575c449360,269953,437605,271190,428625,266700v-10239,-5120,-18336,-13930,-28575,-19050c391070,243160,380252,243001,371475,238125,351461,227006,336045,207265,314325,200025v-9525,-3175,-19595,-5035,-28575,-9525c211892,153571,300424,185866,228600,161925v-25400,-76200,12700,12700,-38100,-38100c139700,73025,228600,111125,152400,85725,146050,76200,143058,63217,133350,57150,116322,46507,92908,49239,76200,38100,66675,31750,57864,24170,47625,19050,38645,14560,28372,13254,19050,9525,12458,6888,6350,3175,,e" filled="f" strokecolor="black [3040]">
                <v:path arrowok="t" o:connecttype="custom" o:connectlocs="790575,381000;581025,371475;552450,361950;523875,342900;476250,304800;457200,276225;428625,266700;400050,247650;371475,238125;314325,200025;285750,190500;228600,161925;190500,123825;152400,85725;133350,57150;76200,38100;47625,19050;19050,9525;0,0" o:connectangles="0,0,0,0,0,0,0,0,0,0,0,0,0,0,0,0,0,0,0"/>
              </v:shape>
            </w:pict>
          </mc:Fallback>
        </mc:AlternateContent>
      </w:r>
      <w:r w:rsidR="00551659" w:rsidRPr="0064380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2286000</wp:posOffset>
            </wp:positionV>
            <wp:extent cx="6858000" cy="4114800"/>
            <wp:effectExtent l="0" t="0" r="0" b="0"/>
            <wp:wrapTight wrapText="bothSides">
              <wp:wrapPolygon edited="0">
                <wp:start x="0" y="0"/>
                <wp:lineTo x="0" y="21500"/>
                <wp:lineTo x="21540" y="21500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ifest Destiny Map - U.S. Blan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8" t="17591" r="27526" b="28248"/>
                    <a:stretch/>
                  </pic:blipFill>
                  <pic:spPr bwMode="auto">
                    <a:xfrm>
                      <a:off x="0" y="0"/>
                      <a:ext cx="685800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51659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9829800</wp:posOffset>
            </wp:positionH>
            <wp:positionV relativeFrom="paragraph">
              <wp:posOffset>1273175</wp:posOffset>
            </wp:positionV>
            <wp:extent cx="1552575" cy="1153795"/>
            <wp:effectExtent l="38100" t="38100" r="47625" b="46355"/>
            <wp:wrapTight wrapText="bothSides">
              <wp:wrapPolygon edited="0">
                <wp:start x="-530" y="-713"/>
                <wp:lineTo x="-530" y="22111"/>
                <wp:lineTo x="21998" y="22111"/>
                <wp:lineTo x="21998" y="-713"/>
                <wp:lineTo x="-530" y="-713"/>
              </wp:wrapPolygon>
            </wp:wrapTight>
            <wp:docPr id="2" name="Picture 2" descr="Image result for manifest des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ifest desti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37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6B1E" w:rsidRDefault="00C625FB"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981710</wp:posOffset>
            </wp:positionV>
            <wp:extent cx="1600200" cy="897890"/>
            <wp:effectExtent l="57150" t="38100" r="38100" b="16510"/>
            <wp:wrapTight wrapText="bothSides">
              <wp:wrapPolygon edited="0">
                <wp:start x="-771" y="-917"/>
                <wp:lineTo x="-771" y="21997"/>
                <wp:lineTo x="22114" y="21997"/>
                <wp:lineTo x="22114" y="-917"/>
                <wp:lineTo x="-771" y="-917"/>
              </wp:wrapPolygon>
            </wp:wrapTight>
            <wp:docPr id="3" name="Picture 3" descr="Image result for What the oregon Trail Looks 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 the oregon Trail Looks li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500"/>
                              </a14:imgEffect>
                              <a14:imgEffect>
                                <a14:saturation sat="1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978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11268075</wp:posOffset>
                </wp:positionH>
                <wp:positionV relativeFrom="paragraph">
                  <wp:posOffset>450850</wp:posOffset>
                </wp:positionV>
                <wp:extent cx="2771775" cy="1695450"/>
                <wp:effectExtent l="9525" t="12065" r="9525" b="6985"/>
                <wp:wrapNone/>
                <wp:docPr id="2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EE" w:rsidRPr="00CE0F94" w:rsidRDefault="000B3AEE" w:rsidP="000B3AEE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______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>Manifest Destiny</w:t>
                            </w:r>
                          </w:p>
                          <w:p w:rsidR="000B3AEE" w:rsidRPr="00CC4FAA" w:rsidRDefault="000B3AEE" w:rsidP="000B3AEE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C4FAA"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20"/>
                                <w:szCs w:val="20"/>
                              </w:rPr>
                              <w:t>James Polk</w:t>
                            </w:r>
                            <w:r w:rsidRPr="00CC4FAA">
                              <w:rPr>
                                <w:rStyle w:val="apple-converted-space"/>
                                <w:rFonts w:ascii="Book Antiqua" w:hAnsi="Book Antiqua"/>
                                <w:sz w:val="20"/>
                                <w:szCs w:val="20"/>
                              </w:rPr>
                              <w:t> 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ran for president as a strong supporter of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 .</w:t>
                            </w:r>
                            <w:proofErr w:type="gramEnd"/>
                          </w:p>
                          <w:p w:rsidR="000B3AEE" w:rsidRPr="009A3B49" w:rsidRDefault="000B3AEE" w:rsidP="000B3AEE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spread </w:t>
                            </w:r>
                            <w:r w:rsidRPr="009A3B4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idea of </w:t>
                            </w:r>
                            <w:r w:rsidRPr="009A3B49"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20"/>
                                <w:szCs w:val="20"/>
                              </w:rPr>
                              <w:t>Manifest Destiny</w:t>
                            </w:r>
                            <w:r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20"/>
                                <w:szCs w:val="20"/>
                              </w:rPr>
                              <w:t xml:space="preserve"> represented in this famous painting by John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20"/>
                                <w:szCs w:val="20"/>
                              </w:rPr>
                              <w:t>Gast</w:t>
                            </w:r>
                            <w:proofErr w:type="spellEnd"/>
                          </w:p>
                          <w:p w:rsidR="000B3AEE" w:rsidRPr="009A3B49" w:rsidRDefault="000B3AEE" w:rsidP="000B3AEE">
                            <w:pPr>
                              <w:pStyle w:val="NormalWeb"/>
                              <w:numPr>
                                <w:ilvl w:val="1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9A3B4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it was America's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9A3B4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right to extend its boundaries to the Pacific Ocean (and even beyond)</w:t>
                            </w:r>
                          </w:p>
                          <w:p w:rsidR="000B3AEE" w:rsidRDefault="000B3A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887.25pt;margin-top:35.5pt;width:218.25pt;height:13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3qHMgIAAFoEAAAOAAAAZHJzL2Uyb0RvYy54bWysVNuO2yAQfa/Uf0C8N46tONlYcVbbbFNV&#10;2l6k3X4AxthGxQwFEnv79R1wkqa3l6p+QAwMZ2bOmfHmduwVOQrrJOiSprM5JUJzqKVuS/r5af/q&#10;hhLnma6ZAi1K+iwcvd2+fLEZTCEy6EDVwhIE0a4YTEk7702RJI53omduBkZovGzA9syjaduktmxA&#10;9F4l2Xy+TAawtbHAhXN4ej9d0m3EbxrB/cemccITVVLMzcfVxrUKa7LdsKK1zHSSn9Jg/5BFz6TG&#10;oBeoe+YZOVj5G1QvuQUHjZ9x6BNoGslFrAGrSee/VPPYMSNiLUiOMxea3P+D5R+OnyyRdUmzjBLN&#10;etToSYyevIaRLNPAz2BcgW6PBh39iOeoc6zVmQfgXxzRsOuYbsWdtTB0gtWYX3yZXD2dcFwAqYb3&#10;UGMcdvAQgcbG9oE8pIMgOur0fNEm5MLxMFut0tUqp4TjXbpc54s8qpew4vzcWOffCuhJ2JTUovgR&#10;nh0fnMdC0PXsEqI5ULLeS6WiYdtqpyw5MmyUffxC7fjkJzelyVDSdZ7lEwN/hZjH708QvfTY8Ur2&#10;Jb25OLEi8PZG17EfPZNq2mN8pTGNQGTgbmLRj9UYNcvP+lRQPyOzFqYGx4HETQf2GyUDNndJ3dcD&#10;s4IS9U6jOut0sQjTEI1FvsrQsNc31fUN0xyhSuopmbY7P03QwVjZdhhp6gcNd6hoIyPXIeMpq1P6&#10;2MCRz9OwhQm5tqPXj1/C9jsAAAD//wMAUEsDBBQABgAIAAAAIQDRX7gs4AAAAAwBAAAPAAAAZHJz&#10;L2Rvd25yZXYueG1sTI/LTsMwEEX3SPyDNUhsEHUepQkhToWQQHQHBcHWjd0kwh4H203D3zNdwW6u&#10;5ug+6vVsDZu0D4NDAekiAaaxdWrATsD72+N1CSxEiUoah1rAjw6wbs7Palkpd8RXPW1jx8gEQyUF&#10;9DGOFeeh7bWVYeFGjfTbO29lJOk7rrw8krk1PEuSFbdyQEro5agfet1+bQ9WQLl8nj7DJn/5aFd7&#10;cxuviunp2wtxeTHf3wGLeo5/MJzqU3VoqNPOHVAFZkgXxfKGWAFFSqOIyLL0dO0E5HmZAG9q/n9E&#10;8wsAAP//AwBQSwECLQAUAAYACAAAACEAtoM4kv4AAADhAQAAEwAAAAAAAAAAAAAAAAAAAAAAW0Nv&#10;bnRlbnRfVHlwZXNdLnhtbFBLAQItABQABgAIAAAAIQA4/SH/1gAAAJQBAAALAAAAAAAAAAAAAAAA&#10;AC8BAABfcmVscy8ucmVsc1BLAQItABQABgAIAAAAIQCF53qHMgIAAFoEAAAOAAAAAAAAAAAAAAAA&#10;AC4CAABkcnMvZTJvRG9jLnhtbFBLAQItABQABgAIAAAAIQDRX7gs4AAAAAwBAAAPAAAAAAAAAAAA&#10;AAAAAIwEAABkcnMvZG93bnJldi54bWxQSwUGAAAAAAQABADzAAAAmQUAAAAA&#10;">
                <v:textbox>
                  <w:txbxContent>
                    <w:p w:rsidR="000B3AEE" w:rsidRPr="00CE0F94" w:rsidRDefault="000B3AEE" w:rsidP="000B3AEE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______         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>Manifest Destiny</w:t>
                      </w:r>
                    </w:p>
                    <w:p w:rsidR="000B3AEE" w:rsidRPr="00CC4FAA" w:rsidRDefault="000B3AEE" w:rsidP="000B3AEE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C4FAA">
                        <w:rPr>
                          <w:rStyle w:val="Strong"/>
                          <w:rFonts w:ascii="Book Antiqua" w:hAnsi="Book Antiqua"/>
                          <w:b w:val="0"/>
                          <w:sz w:val="20"/>
                          <w:szCs w:val="20"/>
                        </w:rPr>
                        <w:t>James Polk</w:t>
                      </w:r>
                      <w:r w:rsidRPr="00CC4FAA">
                        <w:rPr>
                          <w:rStyle w:val="apple-converted-space"/>
                          <w:rFonts w:ascii="Book Antiqua" w:hAnsi="Book Antiqua"/>
                          <w:sz w:val="20"/>
                          <w:szCs w:val="20"/>
                        </w:rPr>
                        <w:t> 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ran for president as a strong supporter of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 .</w:t>
                      </w:r>
                      <w:proofErr w:type="gramEnd"/>
                    </w:p>
                    <w:p w:rsidR="000B3AEE" w:rsidRPr="009A3B49" w:rsidRDefault="000B3AEE" w:rsidP="000B3AEE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spread </w:t>
                      </w:r>
                      <w:r w:rsidRPr="009A3B4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idea of </w:t>
                      </w:r>
                      <w:r w:rsidRPr="009A3B49">
                        <w:rPr>
                          <w:rStyle w:val="Strong"/>
                          <w:rFonts w:ascii="Book Antiqua" w:hAnsi="Book Antiqua"/>
                          <w:b w:val="0"/>
                          <w:sz w:val="20"/>
                          <w:szCs w:val="20"/>
                        </w:rPr>
                        <w:t>Manifest Destiny</w:t>
                      </w:r>
                      <w:r>
                        <w:rPr>
                          <w:rStyle w:val="Strong"/>
                          <w:rFonts w:ascii="Book Antiqua" w:hAnsi="Book Antiqua"/>
                          <w:b w:val="0"/>
                          <w:sz w:val="20"/>
                          <w:szCs w:val="20"/>
                        </w:rPr>
                        <w:t xml:space="preserve"> represented in this famous painting by John </w:t>
                      </w:r>
                      <w:proofErr w:type="spellStart"/>
                      <w:r>
                        <w:rPr>
                          <w:rStyle w:val="Strong"/>
                          <w:rFonts w:ascii="Book Antiqua" w:hAnsi="Book Antiqua"/>
                          <w:b w:val="0"/>
                          <w:sz w:val="20"/>
                          <w:szCs w:val="20"/>
                        </w:rPr>
                        <w:t>Gast</w:t>
                      </w:r>
                      <w:proofErr w:type="spellEnd"/>
                    </w:p>
                    <w:p w:rsidR="000B3AEE" w:rsidRPr="009A3B49" w:rsidRDefault="000B3AEE" w:rsidP="000B3AEE">
                      <w:pPr>
                        <w:pStyle w:val="NormalWeb"/>
                        <w:numPr>
                          <w:ilvl w:val="1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 w:rsidRPr="009A3B4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it was America's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</w:t>
                      </w:r>
                      <w:r w:rsidRPr="009A3B49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right to extend its boundaries to the Pacific Ocean (and even beyond)</w:t>
                      </w:r>
                    </w:p>
                    <w:p w:rsidR="000B3AEE" w:rsidRDefault="000B3AEE"/>
                  </w:txbxContent>
                </v:textbox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6106160</wp:posOffset>
                </wp:positionV>
                <wp:extent cx="3667125" cy="2714625"/>
                <wp:effectExtent l="9525" t="9525" r="9525" b="9525"/>
                <wp:wrapNone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3CB" w:rsidRPr="00CE0F94" w:rsidRDefault="001663CB" w:rsidP="001663CB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____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>Texas Revolution</w:t>
                            </w:r>
                          </w:p>
                          <w:p w:rsidR="001663CB" w:rsidRPr="00CC4FAA" w:rsidRDefault="001663CB" w:rsidP="001663C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____________    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gained independence from Spain</w:t>
                            </w:r>
                          </w:p>
                          <w:p w:rsidR="001663CB" w:rsidRPr="00CC4FAA" w:rsidRDefault="001663CB" w:rsidP="001663C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Mexico had few citizens in ________, so it 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offered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_______  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and inexpensive land to whites who were willing to move there</w:t>
                            </w:r>
                          </w:p>
                          <w:p w:rsidR="001663CB" w:rsidRPr="00CC4FAA" w:rsidRDefault="001663CB" w:rsidP="001663C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began</w:t>
                            </w:r>
                            <w:proofErr w:type="gramEnd"/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to move to Texas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but soon disagreed with Mexican government over s_________________ ,    r_________________ ,  and  t_________________ .</w:t>
                            </w:r>
                          </w:p>
                          <w:p w:rsidR="001663CB" w:rsidRPr="00CC4FAA" w:rsidRDefault="001663CB" w:rsidP="001663C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_________________  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settlers declare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63CB" w:rsidRPr="00CC4FAA" w:rsidRDefault="001663CB" w:rsidP="001663C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Revolution 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lasts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1663CB" w:rsidRPr="00CC4FAA" w:rsidRDefault="001663CB" w:rsidP="001663CB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Texas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is an 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independent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republic for ________ years</w:t>
                            </w:r>
                          </w:p>
                          <w:p w:rsidR="001663CB" w:rsidRDefault="001663CB" w:rsidP="001663CB">
                            <w:pPr>
                              <w:pStyle w:val="NormalWeb"/>
                              <w:numPr>
                                <w:ilvl w:val="1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U.S.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will not ___________</w:t>
                            </w:r>
                            <w:r w:rsidRPr="00CC4FAA">
                              <w:rPr>
                                <w:rStyle w:val="apple-converted-space"/>
                                <w:rFonts w:ascii="Book Antiqua" w:hAnsi="Book Antiqua"/>
                                <w:sz w:val="20"/>
                                <w:szCs w:val="20"/>
                              </w:rPr>
                              <w:t> 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Texas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because </w:t>
                            </w:r>
                          </w:p>
                          <w:p w:rsidR="001663CB" w:rsidRDefault="001663CB" w:rsidP="001663CB">
                            <w:pPr>
                              <w:pStyle w:val="NormalWeb"/>
                              <w:numPr>
                                <w:ilvl w:val="2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does not want war with Mexico</w:t>
                            </w:r>
                          </w:p>
                          <w:p w:rsidR="001663CB" w:rsidRDefault="001663CB" w:rsidP="001663CB">
                            <w:pPr>
                              <w:pStyle w:val="NormalWeb"/>
                              <w:numPr>
                                <w:ilvl w:val="2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North does not want another ________________ state</w:t>
                            </w:r>
                          </w:p>
                          <w:p w:rsidR="001663CB" w:rsidRDefault="00166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0pt;margin-top:480.8pt;width:288.75pt;height:21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DyLQIAAFoEAAAOAAAAZHJzL2Uyb0RvYy54bWysVNtu2zAMfR+wfxD0vjj2cmmNOEWXLsOA&#10;7gK0+wBZlmNhkqhJSuzs60fJaZpdsIdhfhBIkTokD0mvbgatyEE4L8FUNJ9MKRGGQyPNrqJfHrev&#10;rijxgZmGKTCiokfh6c365YtVb0tRQAeqEY4giPFlbyvahWDLLPO8E5r5CVhh0NiC0yyg6nZZ41iP&#10;6FplxXS6yHpwjXXAhfd4ezca6Trht63g4VPbehGIqijmFtLp0lnHM1uvWLlzzHaSn9Jg/5CFZtJg&#10;0DPUHQuM7J38DUpL7sBDGyYcdAZtK7lINWA1+fSXah46ZkWqBcnx9kyT/3+w/OPhsyOyqWiRU2KY&#10;xh49iiGQNzCQ2Tzy01tfotuDRccw4D32OdXq7T3wr54Y2HTM7MStc9B3gjWYXx5fZhdPRxwfQer+&#10;AzQYh+0DJKChdTqSh3QQRMc+Hc+9iblwvHy9WCzzYk4JR1uxzGcLVGIMVj49t86HdwI0iUJFHTY/&#10;wbPDvQ+j65NLjOZByWYrlUqK29Ub5ciB4aBs03dC/8lNGdJX9HqOsf8OMU3fnyC0DDjxSuqKXp2d&#10;WBl5e2saTJOVgUk1ylidMiciI3cji2Goh9SzRQwQSa6hOSKzDsYBx4VEoQP3nZIeh7ui/tueOUGJ&#10;em+wO9f5bBa3ISmz+bJAxV1a6ksLMxyhKhooGcVNGDdob53cdRhpnAcDt9jRViaun7M6pY8DnLp1&#10;Wra4IZd68nr+Jax/AAAA//8DAFBLAwQUAAYACAAAACEAqWCVbOIAAAAOAQAADwAAAGRycy9kb3du&#10;cmV2LnhtbEyPzU7DMBCE70i8g7VIXBB1TEv+iFMhJBC9QUFwdeNtEhGvg+2m4e1xT3Db0Y5mvqnW&#10;sxnYhM73liSIRQIMqbG6p1bC+9vjdQ7MB0VaDZZQwg96WNfnZ5UqtT3SK07b0LIYQr5UEroQxpJz&#10;33RolF/YESn+9tYZFaJ0LddOHWO4GfhNkqTcqJ5iQ6dGfOiw+doejIR89Tx9+s3y5aNJ90MRrrLp&#10;6dtJeXkx398BCziHPzOc8CM61JFpZw+kPRuiFqskjgkSilSkwE6WTGS3wHbxWuaFAF5X/P+M+hcA&#10;AP//AwBQSwECLQAUAAYACAAAACEAtoM4kv4AAADhAQAAEwAAAAAAAAAAAAAAAAAAAAAAW0NvbnRl&#10;bnRfVHlwZXNdLnhtbFBLAQItABQABgAIAAAAIQA4/SH/1gAAAJQBAAALAAAAAAAAAAAAAAAAAC8B&#10;AABfcmVscy8ucmVsc1BLAQItABQABgAIAAAAIQDI+VDyLQIAAFoEAAAOAAAAAAAAAAAAAAAAAC4C&#10;AABkcnMvZTJvRG9jLnhtbFBLAQItABQABgAIAAAAIQCpYJVs4gAAAA4BAAAPAAAAAAAAAAAAAAAA&#10;AIcEAABkcnMvZG93bnJldi54bWxQSwUGAAAAAAQABADzAAAAlgUAAAAA&#10;">
                <v:textbox>
                  <w:txbxContent>
                    <w:p w:rsidR="001663CB" w:rsidRPr="00CE0F94" w:rsidRDefault="001663CB" w:rsidP="001663CB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____         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>Texas Revolution</w:t>
                      </w:r>
                    </w:p>
                    <w:p w:rsidR="001663CB" w:rsidRPr="00CC4FAA" w:rsidRDefault="001663CB" w:rsidP="001663CB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____________    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gained independence from Spain</w:t>
                      </w:r>
                    </w:p>
                    <w:p w:rsidR="001663CB" w:rsidRPr="00CC4FAA" w:rsidRDefault="001663CB" w:rsidP="001663CB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Mexico had few citizens in ________, so it 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offered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_______  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and inexpensive land to whites who were willing to move there</w:t>
                      </w:r>
                    </w:p>
                    <w:p w:rsidR="001663CB" w:rsidRPr="00CC4FAA" w:rsidRDefault="001663CB" w:rsidP="001663CB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 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began</w:t>
                      </w:r>
                      <w:proofErr w:type="gramEnd"/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to move to Texas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but soon disagreed with Mexican government over s_________________ ,    r_________________ ,  and  t_________________ .</w:t>
                      </w:r>
                    </w:p>
                    <w:p w:rsidR="001663CB" w:rsidRPr="00CC4FAA" w:rsidRDefault="001663CB" w:rsidP="001663CB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_________________  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settlers declare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63CB" w:rsidRPr="00CC4FAA" w:rsidRDefault="001663CB" w:rsidP="001663CB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Revolution 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lasts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</w:t>
                      </w:r>
                    </w:p>
                    <w:p w:rsidR="001663CB" w:rsidRPr="00CC4FAA" w:rsidRDefault="001663CB" w:rsidP="001663CB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Texas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is an 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independent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republic for ________ years</w:t>
                      </w:r>
                    </w:p>
                    <w:p w:rsidR="001663CB" w:rsidRDefault="001663CB" w:rsidP="001663CB">
                      <w:pPr>
                        <w:pStyle w:val="NormalWeb"/>
                        <w:numPr>
                          <w:ilvl w:val="1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U.S.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will not ___________</w:t>
                      </w:r>
                      <w:r w:rsidRPr="00CC4FAA">
                        <w:rPr>
                          <w:rStyle w:val="apple-converted-space"/>
                          <w:rFonts w:ascii="Book Antiqua" w:hAnsi="Book Antiqua"/>
                          <w:sz w:val="20"/>
                          <w:szCs w:val="20"/>
                        </w:rPr>
                        <w:t> 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Texas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because </w:t>
                      </w:r>
                    </w:p>
                    <w:p w:rsidR="001663CB" w:rsidRDefault="001663CB" w:rsidP="001663CB">
                      <w:pPr>
                        <w:pStyle w:val="NormalWeb"/>
                        <w:numPr>
                          <w:ilvl w:val="2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does not want war with Mexico</w:t>
                      </w:r>
                    </w:p>
                    <w:p w:rsidR="001663CB" w:rsidRDefault="001663CB" w:rsidP="001663CB">
                      <w:pPr>
                        <w:pStyle w:val="NormalWeb"/>
                        <w:numPr>
                          <w:ilvl w:val="2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North does not want another ________________ state</w:t>
                      </w:r>
                    </w:p>
                    <w:p w:rsidR="001663CB" w:rsidRDefault="001663CB"/>
                  </w:txbxContent>
                </v:textbox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5429885</wp:posOffset>
                </wp:positionV>
                <wp:extent cx="1819275" cy="1552575"/>
                <wp:effectExtent l="9525" t="9525" r="9525" b="9525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3CB" w:rsidRPr="00CE0F94" w:rsidRDefault="001663CB" w:rsidP="001663CB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______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>Gadsden Purchase</w:t>
                            </w:r>
                          </w:p>
                          <w:p w:rsidR="001663CB" w:rsidRDefault="001663CB" w:rsidP="001663CB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Style w:val="apple-converted-space"/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land necessary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>so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southern transcontinental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>__________________</w:t>
                            </w:r>
                            <w:r w:rsidRPr="00CC4FAA">
                              <w:rPr>
                                <w:rStyle w:val="apple-converted-space"/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apple-converted-space"/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>will not have to cross mountains</w:t>
                            </w:r>
                          </w:p>
                          <w:p w:rsidR="001663CB" w:rsidRPr="001663CB" w:rsidRDefault="001663CB" w:rsidP="001663CB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663CB"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>U.S. paid  Mexico $_________________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298.5pt;margin-top:427.55pt;width:143.25pt;height:12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b1LAIAAFoEAAAOAAAAZHJzL2Uyb0RvYy54bWysVNtu2zAMfR+wfxD0vjgOkiUx4hRdugwD&#10;ugvQ7gNkWbaFSaImKbGzrx8lp2l2exnmB4EUqUPykPTmZtCKHIXzEkxJ88mUEmE41NK0Jf3yuH+1&#10;osQHZmqmwIiSnoSnN9uXLza9LcQMOlC1cARBjC96W9IuBFtkmeed0MxPwAqDxgacZgFV12a1Yz2i&#10;a5XNptPXWQ+utg648B5v70Yj3Sb8phE8fGoaLwJRJcXcQjpdOqt4ZtsNK1rHbCf5OQ32D1loJg0G&#10;vUDdscDIwcnfoLTkDjw0YcJBZ9A0kotUA1aTT3+p5qFjVqRakBxvLzT5/wfLPx4/OyLrks6QHsM0&#10;9uhRDIG8gYHMV5Gf3voC3R4sOoYB77HPqVZv74F/9cTArmOmFbfOQd8JVmN+eXyZXT0dcXwEqfoP&#10;UGMcdgiQgIbG6Uge0kEQHRM5XXoTc+Ex5Cpfz5YLSjja8sVitkAlxmDF03PrfHgnQJMolNRh8xM8&#10;O977MLo+ucRoHpSs91KppLi22ilHjgwHZZ++M/pPbsqQvqRrjD4y8FeIafr+BKFlwIlXUpd0dXFi&#10;ReTtrakxTVYEJtUoY3XKnImM3I0shqEaUs+WMUAkuYL6hMw6GAccFxKFDtx3Snoc7pL6bwfmBCXq&#10;vcHurPP5PG5DUuaLZey9u7ZU1xZmOEKVNFAyirswbtDBOtl2GGmcBwO32NFGJq6fszqnjwOcunVe&#10;trgh13ryev4lbH8AAAD//wMAUEsDBBQABgAIAAAAIQCtXgW24QAAAAwBAAAPAAAAZHJzL2Rvd25y&#10;ZXYueG1sTI/BTsMwEETvSPyDtUhcEHVKSZqEOBVCAsENCoKrG2+TiHgdbDcNf89yguNqn97MVJvZ&#10;DmJCH3pHCpaLBARS40xPrYK31/vLHESImoweHKGCbwywqU9PKl0ad6QXnLaxFSyhUGoFXYxjKWVo&#10;OrQ6LNyIxL+981ZHPn0rjddHlttBXiVJJq3uiRM6PeJdh83n9mAV5NeP00d4Wj2/N9l+KOLFenr4&#10;8kqdn823NyAizvEPht/6XB1q7rRzBzJBDArSYs1bIsvSdAmCiTxfpSB2jCZFkYGsK/l/RP0DAAD/&#10;/wMAUEsBAi0AFAAGAAgAAAAhALaDOJL+AAAA4QEAABMAAAAAAAAAAAAAAAAAAAAAAFtDb250ZW50&#10;X1R5cGVzXS54bWxQSwECLQAUAAYACAAAACEAOP0h/9YAAACUAQAACwAAAAAAAAAAAAAAAAAvAQAA&#10;X3JlbHMvLnJlbHNQSwECLQAUAAYACAAAACEAxfWm9SwCAABaBAAADgAAAAAAAAAAAAAAAAAuAgAA&#10;ZHJzL2Uyb0RvYy54bWxQSwECLQAUAAYACAAAACEArV4FtuEAAAAMAQAADwAAAAAAAAAAAAAAAACG&#10;BAAAZHJzL2Rvd25yZXYueG1sUEsFBgAAAAAEAAQA8wAAAJQFAAAAAA==&#10;">
                <v:textbox>
                  <w:txbxContent>
                    <w:p w:rsidR="001663CB" w:rsidRPr="00CE0F94" w:rsidRDefault="001663CB" w:rsidP="001663CB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______   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>Gadsden Purchase</w:t>
                      </w:r>
                    </w:p>
                    <w:p w:rsidR="001663CB" w:rsidRDefault="001663CB" w:rsidP="001663CB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Style w:val="apple-converted-space"/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 xml:space="preserve">land necessary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>so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 xml:space="preserve"> southern transcontinental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>__________________</w:t>
                      </w:r>
                      <w:r w:rsidRPr="00CC4FAA">
                        <w:rPr>
                          <w:rStyle w:val="apple-converted-space"/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apple-converted-space"/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>will not have to cross mountains</w:t>
                      </w:r>
                    </w:p>
                    <w:p w:rsidR="001663CB" w:rsidRPr="001663CB" w:rsidRDefault="001663CB" w:rsidP="001663CB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663CB"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>U.S. paid  Mexico $_________________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4648835</wp:posOffset>
                </wp:positionV>
                <wp:extent cx="647700" cy="1590675"/>
                <wp:effectExtent l="19050" t="47625" r="66675" b="19050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15906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FD545" id="AutoShape 60" o:spid="_x0000_s1026" type="#_x0000_t32" style="position:absolute;margin-left:261pt;margin-top:366.05pt;width:51pt;height:125.2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AOPwIAAG8EAAAOAAAAZHJzL2Uyb0RvYy54bWysVEuP0zAQviPxHyzf2yQlfUVNV6uk5bKw&#10;lXbh7tpOY+HYlu1tWiH+O2M326VwQYgcnJl4Ht98M5PV3amT6MitE1qVOBunGHFFNRPqUOIvz9vR&#10;AiPniWJEasVLfOYO363fv1v1puAT3WrJuEUQRLmiNyVuvTdFkjja8o64sTZcwWWjbUc8qPaQMEt6&#10;iN7JZJKms6TXlhmrKXcOvtaXS7yO8ZuGU//YNI57JEsM2Hw8bTz34UzWK1IcLDGtoAMM8g8oOiIU&#10;JL2Gqokn6MWKP0J1glrtdOPHVHeJbhpBeawBqsnS36p5aonhsRYgx5krTe7/haWfjzuLBIPeLTFS&#10;pIMe3b94HVOjWSSoN64Au0rtbCiRntSTedD0m0NKVy1RBx6tn88GnLNAaXLjEhRnIM2+/6QZ2BBI&#10;ENk6NbZDjRTma3AMwYERdIrtOV/bw08eUfg4y+fzFJpI4SqbLtPZfBqTkSLECd7GOv+R6w4FocTO&#10;WyIOra+0UjAJ2l5ykOOD8wHlm0NwVnorpIwDIRXqSzxZTCFDuHJaChZuo2IP+0padCRhpuIzwLgx&#10;s/pFsRit5YRtBtkTIUFGPpLlrQD6JMchXccZRpLDGgXpgk+qkBEIAMSDdBmr78t0uVlsFvkon8w2&#10;ozyt69H9tspHs202n9Yf6qqqsx8BfJYXrWCMq4D/dcSz/O9GaFi2y3Beh/zKVHIbPVIKYF/fEXSc&#10;hdD+sJOu2Gt23tlQXdBgqqPxsIFhbX7Vo9Xbf2L9EwAA//8DAFBLAwQUAAYACAAAACEAM77eit8A&#10;AAALAQAADwAAAGRycy9kb3ducmV2LnhtbEyPzU7DMBCE70i8g7VI3KhTA6GEbCqE6A0pIkRwdePN&#10;j4jXUey26dtjTnCcndHsN/l2saM40uwHxwjrVQKCuHFm4A6h/tjdbED4oNno0TEhnMnDtri8yHVm&#10;3Inf6ViFTsQS9plG6EOYMil905PVfuUm4ui1brY6RDl30sz6FMvtKFWSpNLqgeOHXk/00lPzXR0s&#10;QqnKyp/bz7fa7qavJbStq19LxOur5fkJRKAl/IXhFz+iQxGZ9u7AxosR4V6puCUgPNyqNYiYSNVd&#10;vOwRHjcqBVnk8v+G4gcAAP//AwBQSwECLQAUAAYACAAAACEAtoM4kv4AAADhAQAAEwAAAAAAAAAA&#10;AAAAAAAAAAAAW0NvbnRlbnRfVHlwZXNdLnhtbFBLAQItABQABgAIAAAAIQA4/SH/1gAAAJQBAAAL&#10;AAAAAAAAAAAAAAAAAC8BAABfcmVscy8ucmVsc1BLAQItABQABgAIAAAAIQBT0vAOPwIAAG8EAAAO&#10;AAAAAAAAAAAAAAAAAC4CAABkcnMvZTJvRG9jLnhtbFBLAQItABQABgAIAAAAIQAzvt6K3wAAAAsB&#10;AAAPAAAAAAAAAAAAAAAAAJkEAABkcnMvZG93bnJldi54bWxQSwUGAAAAAAQABADzAAAApQUAAAAA&#10;" strokeweight="2.25pt">
                <v:stroke endarrow="block"/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3829685</wp:posOffset>
                </wp:positionV>
                <wp:extent cx="1447800" cy="819150"/>
                <wp:effectExtent l="19050" t="66675" r="57150" b="19050"/>
                <wp:wrapNone/>
                <wp:docPr id="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0" cy="819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F7954" id="AutoShape 59" o:spid="_x0000_s1026" type="#_x0000_t32" style="position:absolute;margin-left:253.5pt;margin-top:301.55pt;width:114pt;height:64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JqQQIAAG8EAAAOAAAAZHJzL2Uyb0RvYy54bWysVMGO2jAQvVfqP1i+QxIaIESE1SqBXrYt&#10;0m57N7ZDrDq2ZRsCqvrvHRuW3W0vVdUcnHE88+bNzHOWd6deoiO3TmhV4WycYsQV1UyofYW/Pm1G&#10;BUbOE8WI1IpX+Mwdvlu9f7ccTMknutOScYsARLlyMBXuvDdlkjja8Z64sTZcwWGrbU88bO0+YZYM&#10;gN7LZJKms2TQlhmrKXcOvjaXQ7yK+G3Lqf/Sto57JCsM3HxcbVx3YU1WS1LuLTGdoFca5B9Y9EQo&#10;SHqDaogn6GDFH1C9oFY73fox1X2i21ZQHmuAarL0t2oeO2J4rAWa48ytTe7/wdLPx61FgsHsYFKK&#10;9DCj+4PXMTWaLkKDBuNK8KvV1oYS6Uk9mgdNvzukdN0RtefR++lsIDgLEcmbkLBxBtLshk+agQ+B&#10;BLFbp9b2qJXCfAuBARw6gk5xPOfbePjJIwofszyfFylMkcJZkS2yaZxfQsqAE6KNdf4j1z0KRoWd&#10;t0TsO19rpUAJ2l5ykOOD84HlS0AIVnojpIyCkAoNFZ4U0/k0snJaChZOg5+z+10tLTqSoKn4xJrh&#10;5LWb1QfFIlrHCVtfbU+EBBv52CxvBbRPchzS9ZxhJDlco2Bd+EkVMkIDgPHVusjqxyJdrIt1kY/y&#10;yWw9ytOmGd1v6nw022TzafOhqesm+xnIZ3nZCca4CvyfJZ7lfyeh62W7iPMm8lunkrfosaVA9vkd&#10;SUcthPFfhLTT7Ly1obogC1B1dL7ewHBtXu+j18t/YvULAAD//wMAUEsDBBQABgAIAAAAIQDGmuaZ&#10;4AAAAAsBAAAPAAAAZHJzL2Rvd25yZXYueG1sTI/NasMwEITvhb6D2EBvjWyHJMW1HEppbgVTx7RX&#10;xVr/EGtlLCVx3r6bU3vb3Rlmv8l2sx3EBSffO1IQLyMQSLUzPbUKqsP++QWED5qMHhyhght62OWP&#10;D5lOjbvSF17K0AoOIZ9qBV0IYyqlrzu02i/diMRa4yarA69TK82krxxuB5lE0UZa3RN/6PSI7x3W&#10;p/JsFRRJUfpb8/1Z2f34M4emcdVHodTTYn57BRFwDn9muOMzOuTMdHRnMl4MCtbRlrsEBZtoFYNg&#10;x3a15svxPiQxyDyT/zvkvwAAAP//AwBQSwECLQAUAAYACAAAACEAtoM4kv4AAADhAQAAEwAAAAAA&#10;AAAAAAAAAAAAAAAAW0NvbnRlbnRfVHlwZXNdLnhtbFBLAQItABQABgAIAAAAIQA4/SH/1gAAAJQB&#10;AAALAAAAAAAAAAAAAAAAAC8BAABfcmVscy8ucmVsc1BLAQItABQABgAIAAAAIQBtjuJqQQIAAG8E&#10;AAAOAAAAAAAAAAAAAAAAAC4CAABkcnMvZTJvRG9jLnhtbFBLAQItABQABgAIAAAAIQDGmuaZ4AAA&#10;AAsBAAAPAAAAAAAAAAAAAAAAAJsEAABkcnMvZG93bnJldi54bWxQSwUGAAAAAAQABADzAAAAqAUA&#10;AAAA&#10;" strokeweight="2.25pt">
                <v:stroke endarrow="block"/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3372485</wp:posOffset>
                </wp:positionV>
                <wp:extent cx="581025" cy="342900"/>
                <wp:effectExtent l="19050" t="19050" r="57150" b="66675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342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7B99E" id="AutoShape 58" o:spid="_x0000_s1026" type="#_x0000_t32" style="position:absolute;margin-left:243.75pt;margin-top:265.55pt;width:45.7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z/PAIAAGQEAAAOAAAAZHJzL2Uyb0RvYy54bWysVM2O2yAQvlfqOyDuie2sk3Ws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gxmd4+R&#10;Ij3M6HHvdUyNpkVo0GBcCXa12thQIj2qF/Ok6TeHlK47onY8Wr+eDDhnwSN55xIuzkCa7fBZM7Ah&#10;kCB269jaPoSEPqBjHMrpNhR+9IjCx2mRpZMpRhRUd/lknsahJaS8Ohvr/CeuexSECjtvidh1vtZK&#10;wfi1zWIqcnhyPkAj5dUhZFZ6LaSMLJAKDRWeFNP7afRwWgoWtMHO2d22lhYdSCBSfGKhoHlrZvVe&#10;sRit44StLrInQoKMfOyQtwJ6JjkO6XrOMJIcdidIZ3xShYxQPyC+SGcufZ+n81WxKvJRPpmtRnna&#10;NKPHdZ2PZuvsftrcNXXdZD8C+CwvO8EYVwH/lddZ/ne8uWzYmZE3Zt86lbyPHlsKYK/vCDoSIMz8&#10;zJ6tZqeNDdUFLgCVo/Fl7cKuvL1Hq18/h+VPAAAA//8DAFBLAwQUAAYACAAAACEAkWc6teAAAAAL&#10;AQAADwAAAGRycy9kb3ducmV2LnhtbEyPwU7DMAyG70i8Q2Qkbiwto6yUphMgcRlCgrAHyBqvrWic&#10;qknXwtNjTnCz5U+/v7/cLq4XJxxD50lBukpAINXedtQo2H88X+UgQjRkTe8JFXxhgG11flaawvqZ&#10;3vGkYyM4hEJhFLQxDoWUoW7RmbDyAxLfjn50JvI6NtKOZuZw18vrJLmVznTEH1oz4FOL9aeenIL6&#10;5W1Nephf94968lrvjrtvlEpdXiwP9yAiLvEPhl99VoeKnQ5+IhtEr+Am32SMKsjWaQqCiWxzx+0O&#10;PORZCrIq5f8O1Q8AAAD//wMAUEsBAi0AFAAGAAgAAAAhALaDOJL+AAAA4QEAABMAAAAAAAAAAAAA&#10;AAAAAAAAAFtDb250ZW50X1R5cGVzXS54bWxQSwECLQAUAAYACAAAACEAOP0h/9YAAACUAQAACwAA&#10;AAAAAAAAAAAAAAAvAQAAX3JlbHMvLnJlbHNQSwECLQAUAAYACAAAACEAP698/zwCAABkBAAADgAA&#10;AAAAAAAAAAAAAAAuAgAAZHJzL2Uyb0RvYy54bWxQSwECLQAUAAYACAAAACEAkWc6teAAAAALAQAA&#10;DwAAAAAAAAAAAAAAAACWBAAAZHJzL2Rvd25yZXYueG1sUEsFBgAAAAAEAAQA8wAAAKMFAAAAAA==&#10;" strokeweight="2.25pt">
                <v:stroke endarrow="block"/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2496185</wp:posOffset>
                </wp:positionV>
                <wp:extent cx="247650" cy="190500"/>
                <wp:effectExtent l="19050" t="19050" r="76200" b="85725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905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BE3BD" id="AutoShape 57" o:spid="_x0000_s1026" type="#_x0000_t32" style="position:absolute;margin-left:253.5pt;margin-top:196.55pt;width:19.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yeOQIAAGQ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Zhgp&#10;0sOMHvdex9Roeh8aNBhXgF2ltjaUSI/qxTxp+s0hpauOqJZH69eTAecseCRvXMLFGUizGz5rBjYE&#10;EsRuHRvbh5DQB3SMQzndhsKPHlH4OMnvZ1MYHQVVtkinaRxaQoqrs7HOf+K6R0EosfOWiLbzlVYK&#10;xq9tFlORw5PzARoprg4hs9IbIWVkgVRoKPHdPIMMQeW0FCxo48W2u0padCCBSPGJhb4zs3qvWIzW&#10;ccLWF9kTIUFGPnbIWwE9kxyHdD1nGEkOuxOkMz6pQkaoHxBfpDOXvi/SxXq+nuejfDJbj/K0rkeP&#10;myofzTbZ/bS+q6uqzn4E8FledIIxrgL+K6+z/O94c9mwMyNvzL51KnkbPbYUwF7fEXQkQJj5mT07&#10;zU5bG6oLXAAqR+PL2oVd+f0erX79HFY/AQAA//8DAFBLAwQUAAYACAAAACEAzgV6L+EAAAALAQAA&#10;DwAAAGRycy9kb3ducmV2LnhtbEyPQU/CQBCF7yb+h82YeJNdKFSs3RJC4kHlIuB96Q5tpTtbuwtU&#10;f73jSY/z5uW97+WLwbXijH1oPGkYjxQIpNLbhioNu+3T3RxEiIasaT2hhi8MsCiur3KTWX+hNzxv&#10;YiU4hEJmNNQxdpmUoazRmTDyHRL/Dr53JvLZV9L25sLhrpUTpVLpTEPcUJsOVzWWx83JaUiOr+o7&#10;2S3fTbVS6eH5Zbuef35ofXszLB9BRBzinxl+8RkdCmba+xPZIFoNM3XPWyKHPSRjEOyYTVNW9hqm&#10;E1Zkkcv/G4ofAAAA//8DAFBLAQItABQABgAIAAAAIQC2gziS/gAAAOEBAAATAAAAAAAAAAAAAAAA&#10;AAAAAABbQ29udGVudF9UeXBlc10ueG1sUEsBAi0AFAAGAAgAAAAhADj9If/WAAAAlAEAAAsAAAAA&#10;AAAAAAAAAAAALwEAAF9yZWxzLy5yZWxzUEsBAi0AFAAGAAgAAAAhAONNrJ45AgAAZAQAAA4AAAAA&#10;AAAAAAAAAAAALgIAAGRycy9lMm9Eb2MueG1sUEsBAi0AFAAGAAgAAAAhAM4Fei/hAAAACwEAAA8A&#10;AAAAAAAAAAAAAAAAkwQAAGRycy9kb3ducmV2LnhtbFBLBQYAAAAABAAEAPMAAAChBQAAAAA=&#10;" strokeweight="3pt">
                <v:stroke endarrow="block"/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1886585</wp:posOffset>
                </wp:positionV>
                <wp:extent cx="257175" cy="514350"/>
                <wp:effectExtent l="19050" t="19050" r="66675" b="47625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514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C1A42" id="AutoShape 55" o:spid="_x0000_s1026" type="#_x0000_t32" style="position:absolute;margin-left:298.5pt;margin-top:148.55pt;width:20.25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XOAIAAGQEAAAOAAAAZHJzL2Uyb0RvYy54bWysVE1v2zAMvQ/YfxB0T2yndpsacYrCTnbp&#10;1gDtfoAiybYwWRIkJU4w7L+PUj62dpdhmA8yZZF8j+STFw+HQaI9t05oVeFsmmLEFdVMqK7CX1/X&#10;kzlGzhPFiNSKV/jIHX5YfvywGE3JZ7rXknGLIIly5Wgq3HtvyiRxtOcDcVNtuILDVtuBeNjaLmGW&#10;jJB9kMksTW+TUVtmrKbcOfjanA7xMuZvW079c9s67pGsMHDzcbVx3YY1WS5I2VliekHPNMg/sBiI&#10;UAB6TdUQT9DOij9SDYJa7XTrp1QPiW5bQXmsAarJ0nfVvPTE8FgLNMeZa5vc/0tLv+w3FgkGsysw&#10;UmSAGT3uvI7QqChCg0bjSvCr1caGEulBvZgnTb85pHTdE9Xx6P16NBCchYjkTUjYOAMw2/GzZuBD&#10;ACB269DaIaSEPqBDHMrxOhR+8IjCx1lxl90BNwpHRZbfFHFoCSkvwcY6/4nrAQWjws5bIrre11op&#10;GL+2WYQi+yfnAzVSXgICstJrIWVUgVRoBLh5AWjhyGkpWDiNG9tta2nRngQhxScW+s7N6p1iMVvP&#10;CVudbU+EBBv52CFvBfRMchzgBs4wkhzuTrBO/KQKiFA/MD5bJy19v0/vV/PVPJ/ks9vVJE+bZvK4&#10;rvPJ7Rpa1Nw0dd1kPwL5LC97wRhXgf9F11n+d7o537CTIq/KvnYqeZs9thTIXt6RdBRAmPlJPVvN&#10;jhsbqgtaAClH5/O1C3fl9330+vVzWP4EAAD//wMAUEsDBBQABgAIAAAAIQCCnqjr4QAAAAsBAAAP&#10;AAAAZHJzL2Rvd25yZXYueG1sTI9BT4NAFITvJv6HzTPxZhdKWlrKo1ETLzUmuvYHbOEVSNm3hF0K&#10;+utdT3qczGTmm3w/m05caXCtZYR4EYEgLm3Vco1w/Hx52IBwXnOlO8uE8EUO9sXtTa6zyk78QVfl&#10;axFK2GUaofG+z6R0ZUNGu4XtiYN3toPRPsihltWgp1BuOrmMorU0uuWw0OienhsqL2o0COXre8Kq&#10;n96OT2q0Sh3Oh2+SiPd38+MOhKfZ/4XhFz+gQxGYTnbkyokOYbVNwxePsNymMYiQWCfpCsQJIUk3&#10;Mcgil/8/FD8AAAD//wMAUEsBAi0AFAAGAAgAAAAhALaDOJL+AAAA4QEAABMAAAAAAAAAAAAAAAAA&#10;AAAAAFtDb250ZW50X1R5cGVzXS54bWxQSwECLQAUAAYACAAAACEAOP0h/9YAAACUAQAACwAAAAAA&#10;AAAAAAAAAAAvAQAAX3JlbHMvLnJlbHNQSwECLQAUAAYACAAAACEAh2QUFzgCAABkBAAADgAAAAAA&#10;AAAAAAAAAAAuAgAAZHJzL2Uyb0RvYy54bWxQSwECLQAUAAYACAAAACEAgp6o6+EAAAALAQAADwAA&#10;AAAAAAAAAAAAAACSBAAAZHJzL2Rvd25yZXYueG1sUEsFBgAAAAAEAAQA8wAAAKAFAAAAAA==&#10;" strokeweight="2.25pt">
                <v:stroke endarrow="block"/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1991360</wp:posOffset>
                </wp:positionV>
                <wp:extent cx="3219450" cy="923925"/>
                <wp:effectExtent l="9525" t="9525" r="9525" b="952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D" w:rsidRPr="00CE0F94" w:rsidRDefault="003935CD" w:rsidP="003935CD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____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>Oregon</w:t>
                            </w:r>
                            <w:r w:rsidRPr="00CE0F94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Trail</w:t>
                            </w:r>
                          </w:p>
                          <w:p w:rsidR="003935CD" w:rsidRPr="00CC4FAA" w:rsidRDefault="003935CD" w:rsidP="003935C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__________________ 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migrated to the northwest coast along the</w:t>
                            </w:r>
                            <w:r w:rsidRPr="00CC4FAA">
                              <w:rPr>
                                <w:rStyle w:val="apple-converted-space"/>
                                <w:rFonts w:ascii="Book Antiqua" w:hAnsi="Book Antiqua"/>
                                <w:sz w:val="20"/>
                                <w:szCs w:val="20"/>
                              </w:rPr>
                              <w:t> </w:t>
                            </w:r>
                            <w:r w:rsidRPr="00CC4FAA"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20"/>
                                <w:szCs w:val="20"/>
                              </w:rPr>
                              <w:t>Oregon</w:t>
                            </w:r>
                            <w:r w:rsidRPr="00CC4FAA">
                              <w:rPr>
                                <w:rStyle w:val="apple-converted-space"/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and</w:t>
                            </w:r>
                            <w:r w:rsidRPr="00CC4FAA">
                              <w:rPr>
                                <w:rStyle w:val="apple-converted-space"/>
                                <w:rFonts w:ascii="Book Antiqua" w:hAnsi="Book Antiqua"/>
                                <w:sz w:val="20"/>
                                <w:szCs w:val="20"/>
                              </w:rPr>
                              <w:t> </w:t>
                            </w:r>
                            <w:r w:rsidRPr="00CC4FAA"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20"/>
                                <w:szCs w:val="20"/>
                              </w:rPr>
                              <w:t>California Trails</w:t>
                            </w: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35CD" w:rsidRDefault="003935CD" w:rsidP="003935CD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3935CD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were in ______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</w:t>
                            </w:r>
                            <w:r w:rsidRPr="003935CD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   or  __________   territory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35CD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but hoped the U.S. would annex these lands soon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0;margin-top:156.8pt;width:253.5pt;height:72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YNKwIAAFkEAAAOAAAAZHJzL2Uyb0RvYy54bWysVNtu2zAMfR+wfxD0vjhxki0x4hRdugwD&#10;ugvQ7gNkWbaFSaImKbG7ry8lp2l2wR6G+UEgReqQPCS9uRq0IkfhvART0tlkSokwHGpp2pJ+vd+/&#10;WlHiAzM1U2BESR+Ep1fbly82vS1EDh2oWjiCIMYXvS1pF4ItsszzTmjmJ2CFQWMDTrOAqmuz2rEe&#10;0bXK8un0ddaDq60DLrzH25vRSLcJv2kED5+bxotAVEkxt5BOl84qntl2w4rWMdtJfkqD/UMWmkmD&#10;Qc9QNywwcnDyNygtuQMPTZhw0Bk0jeQi1YDVzKa/VHPXMStSLUiOt2ea/P+D5Z+OXxyRNfZuQYlh&#10;Gnt0L4ZA3sJAlvPIT299gW53Fh3DgPfom2r19hb4N08M7DpmWnHtHPSdYDXmN4svs4unI46PIFX/&#10;EWqMww4BEtDQOB3JQzoIomOfHs69iblwvJzns/ViiSaOtnU+X+fLFIIVT6+t8+G9AE2iUFKHvU/o&#10;7HjrQ8yGFU8uMZgHJeu9VCoprq12ypEjwznZp++E/pObMqTH6EuM/XeIafr+BKFlwIFXUpd0dXZi&#10;RaTtnanTOAYm1ShjysqceIzUjSSGoRpSy1YxQOS4gvoBiXUwzjfuIwoduB+U9DjbJfXfD8wJStQH&#10;g81ZzxaLuAxJWSzf5Ki4S0t1aWGGI1RJAyWjuAvjAh2sk22HkcZxMHCNDW1k4vo5q1P6OL+pBadd&#10;iwtyqSev5z/C9hEAAP//AwBQSwMEFAAGAAgAAAAhAMrFCLzfAAAACAEAAA8AAABkcnMvZG93bnJl&#10;di54bWxMj8FOwzAQRO9I/IO1SFwQdULatA1xKoQEojcoCK5uvE0i4nWw3TT8PcsJjrOzmnlTbibb&#10;ixF96BwpSGcJCKTamY4aBW+vD9crECFqMrp3hAq+McCmOj8rdWHciV5w3MVGcAiFQitoYxwKKUPd&#10;otVh5gYk9g7OWx1Z+kYar08cbnt5kyS5tLojbmj1gPct1p+7o1Wwmj+NH2GbPb/X+aFfx6vl+Pjl&#10;lbq8mO5uQUSc4t8z/OIzOlTMtHdHMkH0CnhIVJClWQ6C7UWy5MtewXyxTkFWpfw/oPoBAAD//wMA&#10;UEsBAi0AFAAGAAgAAAAhALaDOJL+AAAA4QEAABMAAAAAAAAAAAAAAAAAAAAAAFtDb250ZW50X1R5&#10;cGVzXS54bWxQSwECLQAUAAYACAAAACEAOP0h/9YAAACUAQAACwAAAAAAAAAAAAAAAAAvAQAAX3Jl&#10;bHMvLnJlbHNQSwECLQAUAAYACAAAACEAY+52DSsCAABZBAAADgAAAAAAAAAAAAAAAAAuAgAAZHJz&#10;L2Uyb0RvYy54bWxQSwECLQAUAAYACAAAACEAysUIvN8AAAAIAQAADwAAAAAAAAAAAAAAAACFBAAA&#10;ZHJzL2Rvd25yZXYueG1sUEsFBgAAAAAEAAQA8wAAAJEFAAAAAA==&#10;">
                <v:textbox>
                  <w:txbxContent>
                    <w:p w:rsidR="003935CD" w:rsidRPr="00CE0F94" w:rsidRDefault="003935CD" w:rsidP="003935CD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____         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>Oregon</w:t>
                      </w:r>
                      <w:r w:rsidRPr="00CE0F94"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 xml:space="preserve"> Trail</w:t>
                      </w:r>
                    </w:p>
                    <w:p w:rsidR="003935CD" w:rsidRPr="00CC4FAA" w:rsidRDefault="003935CD" w:rsidP="003935CD">
                      <w:pPr>
                        <w:numPr>
                          <w:ilvl w:val="0"/>
                          <w:numId w:val="5"/>
                        </w:num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__________________ 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migrated to the northwest coast along the</w:t>
                      </w:r>
                      <w:r w:rsidRPr="00CC4FAA">
                        <w:rPr>
                          <w:rStyle w:val="apple-converted-space"/>
                          <w:rFonts w:ascii="Book Antiqua" w:hAnsi="Book Antiqua"/>
                          <w:sz w:val="20"/>
                          <w:szCs w:val="20"/>
                        </w:rPr>
                        <w:t> </w:t>
                      </w:r>
                      <w:r w:rsidRPr="00CC4FAA">
                        <w:rPr>
                          <w:rStyle w:val="Strong"/>
                          <w:rFonts w:ascii="Book Antiqua" w:hAnsi="Book Antiqua"/>
                          <w:b w:val="0"/>
                          <w:sz w:val="20"/>
                          <w:szCs w:val="20"/>
                        </w:rPr>
                        <w:t>Oregon</w:t>
                      </w:r>
                      <w:r w:rsidRPr="00CC4FAA">
                        <w:rPr>
                          <w:rStyle w:val="apple-converted-space"/>
                          <w:rFonts w:ascii="Book Antiqua" w:hAnsi="Book Antiqua"/>
                          <w:bCs/>
                          <w:sz w:val="20"/>
                          <w:szCs w:val="20"/>
                        </w:rPr>
                        <w:t> 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>and</w:t>
                      </w:r>
                      <w:r w:rsidRPr="00CC4FAA">
                        <w:rPr>
                          <w:rStyle w:val="apple-converted-space"/>
                          <w:rFonts w:ascii="Book Antiqua" w:hAnsi="Book Antiqua"/>
                          <w:sz w:val="20"/>
                          <w:szCs w:val="20"/>
                        </w:rPr>
                        <w:t> </w:t>
                      </w:r>
                      <w:r w:rsidRPr="00CC4FAA">
                        <w:rPr>
                          <w:rStyle w:val="Strong"/>
                          <w:rFonts w:ascii="Book Antiqua" w:hAnsi="Book Antiqua"/>
                          <w:b w:val="0"/>
                          <w:sz w:val="20"/>
                          <w:szCs w:val="20"/>
                        </w:rPr>
                        <w:t>California Trails</w:t>
                      </w: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35CD" w:rsidRDefault="003935CD" w:rsidP="003935CD">
                      <w:pPr>
                        <w:numPr>
                          <w:ilvl w:val="0"/>
                          <w:numId w:val="5"/>
                        </w:numPr>
                      </w:pPr>
                      <w:r w:rsidRPr="003935CD">
                        <w:rPr>
                          <w:rFonts w:ascii="Book Antiqua" w:hAnsi="Book Antiqua"/>
                          <w:sz w:val="20"/>
                          <w:szCs w:val="20"/>
                        </w:rPr>
                        <w:t>were in ______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</w:t>
                      </w:r>
                      <w:r w:rsidRPr="003935CD">
                        <w:rPr>
                          <w:rFonts w:ascii="Book Antiqua" w:hAnsi="Book Antiqua"/>
                          <w:sz w:val="20"/>
                          <w:szCs w:val="20"/>
                        </w:rPr>
                        <w:t>___   or  __________   territory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Pr="003935CD">
                        <w:rPr>
                          <w:rFonts w:ascii="Book Antiqua" w:hAnsi="Book Antiqua"/>
                          <w:sz w:val="20"/>
                          <w:szCs w:val="20"/>
                        </w:rPr>
                        <w:t>but hoped the U.S. would annex these lands soon</w:t>
                      </w:r>
                    </w:p>
                  </w:txbxContent>
                </v:textbox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6239510</wp:posOffset>
                </wp:positionV>
                <wp:extent cx="3590925" cy="2305050"/>
                <wp:effectExtent l="9525" t="9525" r="9525" b="952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D" w:rsidRPr="00CE0F94" w:rsidRDefault="003935CD" w:rsidP="003935CD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______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>War with Mexico</w:t>
                            </w:r>
                          </w:p>
                          <w:p w:rsidR="003935CD" w:rsidRPr="007A7027" w:rsidRDefault="003935CD" w:rsidP="003935CD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7A702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Annex ___________  </w:t>
                            </w:r>
                          </w:p>
                          <w:p w:rsidR="003935CD" w:rsidRPr="007A7027" w:rsidRDefault="003935CD" w:rsidP="003935CD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7A702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U.S. declares war when Mexican troops shoot at American troops on disputed land</w:t>
                            </w:r>
                          </w:p>
                          <w:p w:rsidR="003935CD" w:rsidRPr="007A7027" w:rsidRDefault="003935CD" w:rsidP="003935CD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7A702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American troops invaded </w:t>
                            </w:r>
                          </w:p>
                          <w:p w:rsidR="003935CD" w:rsidRPr="007A7027" w:rsidRDefault="003935CD" w:rsidP="003935CD">
                            <w:pPr>
                              <w:numPr>
                                <w:ilvl w:val="1"/>
                                <w:numId w:val="8"/>
                              </w:numPr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7A702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from the North along the border of T_________</w:t>
                            </w:r>
                          </w:p>
                          <w:p w:rsidR="003935CD" w:rsidRPr="007A7027" w:rsidRDefault="003935CD" w:rsidP="003935CD">
                            <w:pPr>
                              <w:numPr>
                                <w:ilvl w:val="1"/>
                                <w:numId w:val="8"/>
                              </w:numPr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7A702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from the Gulf of Mexico marching into M_______ City</w:t>
                            </w:r>
                          </w:p>
                          <w:p w:rsidR="003935CD" w:rsidRPr="007A7027" w:rsidRDefault="003935CD" w:rsidP="003935CD">
                            <w:pPr>
                              <w:numPr>
                                <w:ilvl w:val="1"/>
                                <w:numId w:val="8"/>
                              </w:numPr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7A702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across the Southwest to C______________</w:t>
                            </w:r>
                          </w:p>
                          <w:p w:rsidR="003935CD" w:rsidRPr="007A7027" w:rsidRDefault="003935CD" w:rsidP="003935CD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7A7027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American M___________ Men and traders had already started own Bear Flag Revolt in C_______________</w:t>
                            </w:r>
                          </w:p>
                          <w:p w:rsidR="003935CD" w:rsidRPr="003935CD" w:rsidRDefault="003935CD" w:rsidP="003935CD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</w:pPr>
                            <w:r w:rsidRPr="003935CD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war lasts ___________    years </w:t>
                            </w:r>
                          </w:p>
                          <w:p w:rsidR="003935CD" w:rsidRDefault="003935CD" w:rsidP="003935CD">
                            <w:pPr>
                              <w:numPr>
                                <w:ilvl w:val="0"/>
                                <w:numId w:val="8"/>
                              </w:numPr>
                              <w:contextualSpacing/>
                            </w:pPr>
                            <w:r w:rsidRPr="003935CD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3935CD"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20"/>
                                <w:szCs w:val="20"/>
                              </w:rPr>
                              <w:t>reaty of G______________  H___________</w:t>
                            </w:r>
                            <w:r w:rsidRPr="003935CD">
                              <w:rPr>
                                <w:rStyle w:val="apple-converted-space"/>
                                <w:rFonts w:ascii="Book Antiqua" w:hAnsi="Book Antiqua"/>
                                <w:sz w:val="20"/>
                                <w:szCs w:val="20"/>
                              </w:rPr>
                              <w:t> ends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11.25pt;margin-top:491.3pt;width:282.75pt;height:18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s/dLQIAAFoEAAAOAAAAZHJzL2Uyb0RvYy54bWysVNtu2zAMfR+wfxD0vti5bY0Rp+jSZRjQ&#10;XYB2HyDLsi1MEjVJiZ19fSk5TbML9jDMBgRRog/Jc0ivrwetyEE4L8GUdDrJKRGGQy1NW9KvD7tX&#10;V5T4wEzNFBhR0qPw9Hrz8sW6t4WYQQeqFo4giPFFb0vahWCLLPO8E5r5CVhh8LIBp1lA07VZ7ViP&#10;6Fplszx/nfXgauuAC+/x9Ha8pJuE3zSCh89N40UgqqSYW0irS2sV12yzZkXrmO0kP6XB/iELzaTB&#10;oGeoWxYY2Tv5G5SW3IGHJkw46AyaRnKRasBqpvkv1dx3zIpUC5Lj7Zkm//9g+afDF0dkjdrNKTFM&#10;o0YPYgjkLQxkmfjprS/Q7d6iYxjwHH1Trd7eAf/miYFtx0wrbpyDvhOsxvymkdns4tOoiC98BKn6&#10;j1BjHLYPkICGxulIHtJBEB11Op61iblwPJwvV/lqtqSE491sni/xTTFY8fS5dT68F6BJ3JTUofgJ&#10;nh3ufIjpsOLJJUbzoGS9k0olw7XVVjlyYNgou/Sc0H9yU4b0JV0tMZG/Q+Tp+ROElgE7Xkld0quz&#10;Eysib+9MnfoxMKnGPaaszInIyN3IYhiqIWm2igEirxXUR2TWwdjgOJC46cD9oKTH5i6p/75nTlCi&#10;PhhUZzVdLOI0JGOxfDNDw13eVJc3zHCEKmmgZNxuwzhBe+tk22GksR8M3KCijUxcP2d1Sh8bOElw&#10;GrY4IZd28nr+JWweAQAA//8DAFBLAwQUAAYACAAAACEAkEDWBeAAAAALAQAADwAAAGRycy9kb3du&#10;cmV2LnhtbEyPwU7DMBBE70j8g7VIXBB1SJvghjgVQgLBDQqCqxu7SYS9Drabhr9nOcFxtU8zb+rN&#10;7CybTIiDRwlXiwyYwdbrATsJb6/3lwJYTAq1sh6NhG8TYdOcntSq0v6IL2bapo5RCMZKSehTGivO&#10;Y9sbp+LCjwbpt/fBqURn6LgO6kjhzvI8y0ru1IDU0KvR3PWm/dwenASxepw+4tPy+b0t93adLq6n&#10;h68g5fnZfHsDLJk5/cHwq0/q0JDTzh9QR2Yl5HlBpIS1yEtgBBRC0LgdkctVUQJvav5/Q/MDAAD/&#10;/wMAUEsBAi0AFAAGAAgAAAAhALaDOJL+AAAA4QEAABMAAAAAAAAAAAAAAAAAAAAAAFtDb250ZW50&#10;X1R5cGVzXS54bWxQSwECLQAUAAYACAAAACEAOP0h/9YAAACUAQAACwAAAAAAAAAAAAAAAAAvAQAA&#10;X3JlbHMvLnJlbHNQSwECLQAUAAYACAAAACEAfdLP3S0CAABaBAAADgAAAAAAAAAAAAAAAAAuAgAA&#10;ZHJzL2Uyb0RvYy54bWxQSwECLQAUAAYACAAAACEAkEDWBeAAAAALAQAADwAAAAAAAAAAAAAAAACH&#10;BAAAZHJzL2Rvd25yZXYueG1sUEsFBgAAAAAEAAQA8wAAAJQFAAAAAA==&#10;">
                <v:textbox>
                  <w:txbxContent>
                    <w:p w:rsidR="003935CD" w:rsidRPr="00CE0F94" w:rsidRDefault="003935CD" w:rsidP="003935CD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______         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>War with Mexico</w:t>
                      </w:r>
                    </w:p>
                    <w:p w:rsidR="003935CD" w:rsidRPr="007A7027" w:rsidRDefault="003935CD" w:rsidP="003935CD">
                      <w:pPr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7A7027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Annex ___________  </w:t>
                      </w:r>
                    </w:p>
                    <w:p w:rsidR="003935CD" w:rsidRPr="007A7027" w:rsidRDefault="003935CD" w:rsidP="003935CD">
                      <w:pPr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7A7027">
                        <w:rPr>
                          <w:rFonts w:ascii="Book Antiqua" w:hAnsi="Book Antiqua"/>
                          <w:sz w:val="20"/>
                          <w:szCs w:val="20"/>
                        </w:rPr>
                        <w:t>U.S. declares war when Mexican troops shoot at American troops on disputed land</w:t>
                      </w:r>
                    </w:p>
                    <w:p w:rsidR="003935CD" w:rsidRPr="007A7027" w:rsidRDefault="003935CD" w:rsidP="003935CD">
                      <w:pPr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7A7027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American troops invaded </w:t>
                      </w:r>
                    </w:p>
                    <w:p w:rsidR="003935CD" w:rsidRPr="007A7027" w:rsidRDefault="003935CD" w:rsidP="003935CD">
                      <w:pPr>
                        <w:numPr>
                          <w:ilvl w:val="1"/>
                          <w:numId w:val="8"/>
                        </w:numPr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7A7027">
                        <w:rPr>
                          <w:rFonts w:ascii="Book Antiqua" w:hAnsi="Book Antiqua"/>
                          <w:sz w:val="20"/>
                          <w:szCs w:val="20"/>
                        </w:rPr>
                        <w:t>from the North along the border of T_________</w:t>
                      </w:r>
                    </w:p>
                    <w:p w:rsidR="003935CD" w:rsidRPr="007A7027" w:rsidRDefault="003935CD" w:rsidP="003935CD">
                      <w:pPr>
                        <w:numPr>
                          <w:ilvl w:val="1"/>
                          <w:numId w:val="8"/>
                        </w:numPr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7A7027">
                        <w:rPr>
                          <w:rFonts w:ascii="Book Antiqua" w:hAnsi="Book Antiqua"/>
                          <w:sz w:val="20"/>
                          <w:szCs w:val="20"/>
                        </w:rPr>
                        <w:t>from the Gulf of Mexico marching into M_______ City</w:t>
                      </w:r>
                    </w:p>
                    <w:p w:rsidR="003935CD" w:rsidRPr="007A7027" w:rsidRDefault="003935CD" w:rsidP="003935CD">
                      <w:pPr>
                        <w:numPr>
                          <w:ilvl w:val="1"/>
                          <w:numId w:val="8"/>
                        </w:numPr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7A7027">
                        <w:rPr>
                          <w:rFonts w:ascii="Book Antiqua" w:hAnsi="Book Antiqua"/>
                          <w:sz w:val="20"/>
                          <w:szCs w:val="20"/>
                        </w:rPr>
                        <w:t>across the Southwest to C______________</w:t>
                      </w:r>
                    </w:p>
                    <w:p w:rsidR="003935CD" w:rsidRPr="007A7027" w:rsidRDefault="003935CD" w:rsidP="003935CD">
                      <w:pPr>
                        <w:numPr>
                          <w:ilvl w:val="0"/>
                          <w:numId w:val="8"/>
                        </w:numPr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7A7027">
                        <w:rPr>
                          <w:rFonts w:ascii="Book Antiqua" w:hAnsi="Book Antiqua"/>
                          <w:sz w:val="20"/>
                          <w:szCs w:val="20"/>
                        </w:rPr>
                        <w:t>American M___________ Men and traders had already started own Bear Flag Revolt in C_______________</w:t>
                      </w:r>
                    </w:p>
                    <w:p w:rsidR="003935CD" w:rsidRPr="003935CD" w:rsidRDefault="003935CD" w:rsidP="003935CD">
                      <w:pPr>
                        <w:numPr>
                          <w:ilvl w:val="0"/>
                          <w:numId w:val="8"/>
                        </w:numPr>
                        <w:contextualSpacing/>
                      </w:pPr>
                      <w:r w:rsidRPr="003935CD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war lasts ___________    years </w:t>
                      </w:r>
                    </w:p>
                    <w:p w:rsidR="003935CD" w:rsidRDefault="003935CD" w:rsidP="003935CD">
                      <w:pPr>
                        <w:numPr>
                          <w:ilvl w:val="0"/>
                          <w:numId w:val="8"/>
                        </w:numPr>
                        <w:contextualSpacing/>
                      </w:pPr>
                      <w:r w:rsidRPr="003935CD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T</w:t>
                      </w:r>
                      <w:r w:rsidRPr="003935CD">
                        <w:rPr>
                          <w:rStyle w:val="Strong"/>
                          <w:rFonts w:ascii="Book Antiqua" w:hAnsi="Book Antiqua"/>
                          <w:b w:val="0"/>
                          <w:sz w:val="20"/>
                          <w:szCs w:val="20"/>
                        </w:rPr>
                        <w:t>reaty of G______________  H___________</w:t>
                      </w:r>
                      <w:r w:rsidRPr="003935CD">
                        <w:rPr>
                          <w:rStyle w:val="apple-converted-space"/>
                          <w:rFonts w:ascii="Book Antiqua" w:hAnsi="Book Antiqua"/>
                          <w:sz w:val="20"/>
                          <w:szCs w:val="20"/>
                        </w:rPr>
                        <w:t> ends war</w:t>
                      </w:r>
                    </w:p>
                  </w:txbxContent>
                </v:textbox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3020060</wp:posOffset>
                </wp:positionV>
                <wp:extent cx="3095625" cy="704850"/>
                <wp:effectExtent l="9525" t="9525" r="9525" b="9525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D" w:rsidRPr="00CE0F94" w:rsidRDefault="003935CD" w:rsidP="003935CD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______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>California Trail</w:t>
                            </w:r>
                          </w:p>
                          <w:p w:rsidR="003935CD" w:rsidRDefault="003935CD" w:rsidP="003935C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</w:t>
                            </w:r>
                            <w:r w:rsidRPr="0045666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discovered in northern California </w:t>
                            </w:r>
                          </w:p>
                          <w:p w:rsidR="003935CD" w:rsidRDefault="003935CD" w:rsidP="003935C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5666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fueled a rapid migration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to area from east</w:t>
                            </w:r>
                          </w:p>
                          <w:p w:rsidR="003935CD" w:rsidRPr="003935CD" w:rsidRDefault="003935CD" w:rsidP="003935C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have population to form state by 1850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margin-left:0;margin-top:237.8pt;width:243.75pt;height:5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jwLAIAAFoEAAAOAAAAZHJzL2Uyb0RvYy54bWysVNtu2zAMfR+wfxD0vtjx4jYx4hRdugwD&#10;ugvQ7gNkWbaFyaImKbGzrx8lp2nQDXsY5gdBFKmjw0PS65uxV+QgrJOgSzqfpZQIzaGWui3pt8fd&#10;myUlzjNdMwValPQoHL3ZvH61HkwhMuhA1cISBNGuGExJO+9NkSSOd6JnbgZGaHQ2YHvm0bRtUls2&#10;IHqvkixNr5IBbG0scOEcnt5NTrqJ+E0juP/SNE54okqK3HxcbVyrsCabNStay0wn+YkG+wcWPZMa&#10;Hz1D3THPyN7K36B6yS04aPyMQ59A00guYg6YzTx9kc1Dx4yIuaA4zpxlcv8Pln8+fLVE1li7jBLN&#10;eqzRoxg9eQcjybOgz2BcgWEPBgP9iOcYG3N15h74d0c0bDumW3FrLQydYDXym4ebycXVCccFkGr4&#10;BDW+w/YeItDY2D6Ih3IQRMc6Hc+1CVw4Hr5NV/lVllPC0XedLpZ5LF7Ciqfbxjr/QUBPwqakFmsf&#10;0dnh3vnAhhVPIeExB0rWO6lUNGxbbZUlB4Z9sotfTOBFmNJkKOkqRx5/h0jj9yeIXnpseCX7ki7P&#10;QawIsr3XdWxHz6Sa9khZ6ZOOQbpJRD9W41SyKEEQuYL6iMpamBocBxI3HdiflAzY3CV1P/bMCkrU&#10;R43VWc0XizAN0Vjk1xka9tJTXXqY5ghVUk/JtN36aYL2xsq2w5emftBwixVtZBT7mdWJPzZwrMFp&#10;2MKEXNox6vmXsPkFAAD//wMAUEsDBBQABgAIAAAAIQCk5wkZ3gAAAAgBAAAPAAAAZHJzL2Rvd25y&#10;ZXYueG1sTI9BS8QwFITvgv8hPMGLuKnaprU2XURQ9Kar6DXbvG2LyUtNst36740nPQ4zzHzTrBdr&#10;2Iw+jI4kXKwyYEid0yP1Et5e788rYCEq0so4QgnfGGDdHh81qtbuQC84b2LPUgmFWkkYYpxqzkM3&#10;oFVh5Sak5O2ctyom6XuuvTqkcmv4ZZYJbtVIaWFQE94N2H1u9lZClT/OH+Hp6vm9EztzHc/K+eHL&#10;S3l6stzeAIu4xL8w/OIndGgT09btSQdmJKQjUUJeFgJYsvOqLIBtJRSVEMDbhv8/0P4AAAD//wMA&#10;UEsBAi0AFAAGAAgAAAAhALaDOJL+AAAA4QEAABMAAAAAAAAAAAAAAAAAAAAAAFtDb250ZW50X1R5&#10;cGVzXS54bWxQSwECLQAUAAYACAAAACEAOP0h/9YAAACUAQAACwAAAAAAAAAAAAAAAAAvAQAAX3Jl&#10;bHMvLnJlbHNQSwECLQAUAAYACAAAACEA2qs48CwCAABaBAAADgAAAAAAAAAAAAAAAAAuAgAAZHJz&#10;L2Uyb0RvYy54bWxQSwECLQAUAAYACAAAACEApOcJGd4AAAAIAQAADwAAAAAAAAAAAAAAAACGBAAA&#10;ZHJzL2Rvd25yZXYueG1sUEsFBgAAAAAEAAQA8wAAAJEFAAAAAA==&#10;">
                <v:textbox>
                  <w:txbxContent>
                    <w:p w:rsidR="003935CD" w:rsidRPr="00CE0F94" w:rsidRDefault="003935CD" w:rsidP="003935CD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______         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>California Trail</w:t>
                      </w:r>
                    </w:p>
                    <w:p w:rsidR="003935CD" w:rsidRDefault="003935CD" w:rsidP="003935CD">
                      <w:pPr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_______</w:t>
                      </w:r>
                      <w:r w:rsidRPr="00456663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discovered in northern California </w:t>
                      </w:r>
                    </w:p>
                    <w:p w:rsidR="003935CD" w:rsidRDefault="003935CD" w:rsidP="003935CD">
                      <w:pPr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56663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fueled a rapid migration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to area from east</w:t>
                      </w:r>
                    </w:p>
                    <w:p w:rsidR="003935CD" w:rsidRPr="003935CD" w:rsidRDefault="003935CD" w:rsidP="003935CD">
                      <w:pPr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have population to form state by 1850</w:t>
                      </w:r>
                    </w:p>
                  </w:txbxContent>
                </v:textbox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3829685</wp:posOffset>
                </wp:positionV>
                <wp:extent cx="3286125" cy="2352675"/>
                <wp:effectExtent l="9525" t="9525" r="9525" b="9525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D" w:rsidRPr="00CE0F94" w:rsidRDefault="003935CD" w:rsidP="003935CD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______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>Mormon Trail</w:t>
                            </w:r>
                          </w:p>
                          <w:p w:rsidR="003935CD" w:rsidRPr="00F83D3C" w:rsidRDefault="003935CD" w:rsidP="003935C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83D3C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Mormons had suffered attacks by mobs </w:t>
                            </w:r>
                          </w:p>
                          <w:p w:rsidR="003935CD" w:rsidRPr="00F83D3C" w:rsidRDefault="003935CD" w:rsidP="003935C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83D3C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colonies in N_______ Y____________ , I ____________ ,</w:t>
                            </w:r>
                          </w:p>
                          <w:p w:rsidR="003935CD" w:rsidRPr="00F83D3C" w:rsidRDefault="003935CD" w:rsidP="003935CD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83D3C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F83D3C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M ________________ were destroyed</w:t>
                            </w:r>
                          </w:p>
                          <w:p w:rsidR="003935CD" w:rsidRPr="00F83D3C" w:rsidRDefault="003935CD" w:rsidP="003935CD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83D3C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leaders were _______________________</w:t>
                            </w:r>
                          </w:p>
                          <w:p w:rsidR="003935CD" w:rsidRPr="00F83D3C" w:rsidRDefault="003935CD" w:rsidP="003935CD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83D3C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Attacked due to religious beliefs and practices</w:t>
                            </w:r>
                          </w:p>
                          <w:p w:rsidR="003935CD" w:rsidRPr="00F83D3C" w:rsidRDefault="003935CD" w:rsidP="003935CD">
                            <w:pPr>
                              <w:pStyle w:val="NormalWeb"/>
                              <w:numPr>
                                <w:ilvl w:val="1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83D3C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communal ownership of ________ </w:t>
                            </w:r>
                          </w:p>
                          <w:p w:rsidR="003935CD" w:rsidRPr="00F83D3C" w:rsidRDefault="003935CD" w:rsidP="003935CD">
                            <w:pPr>
                              <w:pStyle w:val="NormalWeb"/>
                              <w:numPr>
                                <w:ilvl w:val="1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83D3C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the Book of Mormon added to books of the Bible</w:t>
                            </w:r>
                          </w:p>
                          <w:p w:rsidR="003935CD" w:rsidRPr="00F83D3C" w:rsidRDefault="003935CD" w:rsidP="003935CD">
                            <w:pPr>
                              <w:pStyle w:val="NormalWeb"/>
                              <w:numPr>
                                <w:ilvl w:val="1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F83D3C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p__________</w:t>
                            </w:r>
                          </w:p>
                          <w:p w:rsidR="003935CD" w:rsidRPr="003935CD" w:rsidRDefault="003935CD" w:rsidP="003935C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Style w:val="Strong"/>
                                <w:rFonts w:ascii="Book Antiqua" w:hAnsi="Book Antiqua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F83D3C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Left U.S.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,</w:t>
                            </w:r>
                            <w:r w:rsidRPr="00F83D3C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settled near Great </w:t>
                            </w:r>
                            <w:r w:rsidRPr="00F83D3C">
                              <w:rPr>
                                <w:rStyle w:val="apple-converted-space"/>
                                <w:rFonts w:ascii="Book Antiqua" w:hAnsi="Book Antiqua"/>
                                <w:sz w:val="20"/>
                                <w:szCs w:val="20"/>
                              </w:rPr>
                              <w:t> </w:t>
                            </w:r>
                            <w:r w:rsidRPr="00F83D3C">
                              <w:rPr>
                                <w:rStyle w:val="Strong"/>
                                <w:rFonts w:ascii="Book Antiqua" w:hAnsi="Book Antiqua"/>
                                <w:b w:val="0"/>
                                <w:sz w:val="20"/>
                                <w:szCs w:val="20"/>
                              </w:rPr>
                              <w:t>S _____ L ________</w:t>
                            </w:r>
                          </w:p>
                          <w:p w:rsidR="003935CD" w:rsidRPr="003935CD" w:rsidRDefault="003935CD" w:rsidP="003935C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contextualSpacing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3935CD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Prayed would be safe in unsettled desert area of Mexico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margin-left:-5.25pt;margin-top:301.55pt;width:258.75pt;height:18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YcLgIAAFsEAAAOAAAAZHJzL2Uyb0RvYy54bWysVNtu2zAMfR+wfxD0vjh24zQ14hRdugwD&#10;ugvQ7gNkWbaFyaImKbG7rx8lJ1l2wR6G+UEQReqIPIf0+nbsFTkI6yTokqazOSVCc6ilbkv6+Wn3&#10;akWJ80zXTIEWJX0Wjt5uXr5YD6YQGXSgamEJgmhXDKaknfemSBLHO9EzNwMjNDobsD3zaNo2qS0b&#10;EL1XSTafL5MBbG0scOEcnt5PTrqJ+E0juP/YNE54okqKufm42rhWYU02a1a0lplO8mMa7B+y6JnU&#10;+OgZ6p55RvZW/gbVS27BQeNnHPoEmkZyEWvAatL5L9U8dsyIWAuS48yZJvf/YPmHwydLZI3apZRo&#10;1qNGT2L05DWMJE8DP4NxBYY9Ggz0I55jbKzVmQfgXxzRsO2YbsWdtTB0gtWYX7yZXFydcFwAqYb3&#10;UOM7bO8hAo2N7QN5SAdBdNTp+axNyIXj4VW2WqZZTglHX3aVZ8vrPGSXsOJ03Vjn3wroSdiU1KL4&#10;EZ4dHpyfQk8h4TUHStY7qVQ0bFttlSUHho2yi98R/acwpclQ0pscE/k7xDx+f4LopceOV7Iv6eoc&#10;xIrA2xtdx370TKppj9UpjUUGIgN3E4t+rMaTZkeBKqifkVoLU4fjROKmA/uNkgG7u6Tu655ZQYl6&#10;p1Gem3SxCOMQjUV+naFhLz3VpYdpjlAl9ZRM262fRmhvrGw7fGlqCA13KGkjI9kh5SmrY/7YwVGu&#10;47SFEbm0Y9SPf8LmOwAAAP//AwBQSwMEFAAGAAgAAAAhACrgieHiAAAACwEAAA8AAABkcnMvZG93&#10;bnJldi54bWxMj8FOwzAQRO9I/IO1SFxQa4fQpA1xKoQEojdoK7i68TaJiNfBdtPw95gTHFf7NPOm&#10;XE+mZyM631mSkMwFMKTa6o4aCfvd02wJzAdFWvWWUMI3elhXlxelKrQ90xuO29CwGEK+UBLaEIaC&#10;c1+3aJSf2wEp/o7WGRXi6RqunTrHcNPzWyEyblRHsaFVAz62WH9uT0bC8u5l/PCb9PW9zo79Ktzk&#10;4/OXk/L6anq4BxZwCn8w/OpHdaii08GeSHvWS5glYhFRCZlIE2CRWIg8rjtIWOVpBrwq+f8N1Q8A&#10;AAD//wMAUEsBAi0AFAAGAAgAAAAhALaDOJL+AAAA4QEAABMAAAAAAAAAAAAAAAAAAAAAAFtDb250&#10;ZW50X1R5cGVzXS54bWxQSwECLQAUAAYACAAAACEAOP0h/9YAAACUAQAACwAAAAAAAAAAAAAAAAAv&#10;AQAAX3JlbHMvLnJlbHNQSwECLQAUAAYACAAAACEAB0UGHC4CAABbBAAADgAAAAAAAAAAAAAAAAAu&#10;AgAAZHJzL2Uyb0RvYy54bWxQSwECLQAUAAYACAAAACEAKuCJ4eIAAAALAQAADwAAAAAAAAAAAAAA&#10;AACIBAAAZHJzL2Rvd25yZXYueG1sUEsFBgAAAAAEAAQA8wAAAJcFAAAAAA==&#10;">
                <v:textbox>
                  <w:txbxContent>
                    <w:p w:rsidR="003935CD" w:rsidRPr="00CE0F94" w:rsidRDefault="003935CD" w:rsidP="003935CD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______         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>Mormon Trail</w:t>
                      </w:r>
                    </w:p>
                    <w:p w:rsidR="003935CD" w:rsidRPr="00F83D3C" w:rsidRDefault="003935CD" w:rsidP="003935C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F83D3C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Mormons had suffered attacks by mobs </w:t>
                      </w:r>
                    </w:p>
                    <w:p w:rsidR="003935CD" w:rsidRPr="00F83D3C" w:rsidRDefault="003935CD" w:rsidP="003935C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72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F83D3C">
                        <w:rPr>
                          <w:rFonts w:ascii="Book Antiqua" w:hAnsi="Book Antiqua"/>
                          <w:sz w:val="20"/>
                          <w:szCs w:val="20"/>
                        </w:rPr>
                        <w:t>colonies in N_______ Y____________ , I ____________ ,</w:t>
                      </w:r>
                    </w:p>
                    <w:p w:rsidR="003935CD" w:rsidRPr="00F83D3C" w:rsidRDefault="003935CD" w:rsidP="003935CD">
                      <w:pPr>
                        <w:pStyle w:val="NormalWeb"/>
                        <w:spacing w:before="0" w:beforeAutospacing="0" w:after="0" w:afterAutospacing="0"/>
                        <w:ind w:left="72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proofErr w:type="gramStart"/>
                      <w:r w:rsidRPr="00F83D3C">
                        <w:rPr>
                          <w:rFonts w:ascii="Book Antiqua" w:hAnsi="Book Antiqua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F83D3C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M ________________ were destroyed</w:t>
                      </w:r>
                    </w:p>
                    <w:p w:rsidR="003935CD" w:rsidRPr="00F83D3C" w:rsidRDefault="003935CD" w:rsidP="003935CD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ind w:left="72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F83D3C">
                        <w:rPr>
                          <w:rFonts w:ascii="Book Antiqua" w:hAnsi="Book Antiqua"/>
                          <w:sz w:val="20"/>
                          <w:szCs w:val="20"/>
                        </w:rPr>
                        <w:t>leaders were _______________________</w:t>
                      </w:r>
                    </w:p>
                    <w:p w:rsidR="003935CD" w:rsidRPr="00F83D3C" w:rsidRDefault="003935CD" w:rsidP="003935CD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F83D3C">
                        <w:rPr>
                          <w:rFonts w:ascii="Book Antiqua" w:hAnsi="Book Antiqua"/>
                          <w:sz w:val="20"/>
                          <w:szCs w:val="20"/>
                        </w:rPr>
                        <w:t>Attacked due to religious beliefs and practices</w:t>
                      </w:r>
                    </w:p>
                    <w:p w:rsidR="003935CD" w:rsidRPr="00F83D3C" w:rsidRDefault="003935CD" w:rsidP="003935CD">
                      <w:pPr>
                        <w:pStyle w:val="NormalWeb"/>
                        <w:numPr>
                          <w:ilvl w:val="1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F83D3C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communal ownership of ________ </w:t>
                      </w:r>
                    </w:p>
                    <w:p w:rsidR="003935CD" w:rsidRPr="00F83D3C" w:rsidRDefault="003935CD" w:rsidP="003935CD">
                      <w:pPr>
                        <w:pStyle w:val="NormalWeb"/>
                        <w:numPr>
                          <w:ilvl w:val="1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F83D3C">
                        <w:rPr>
                          <w:rFonts w:ascii="Book Antiqua" w:hAnsi="Book Antiqua"/>
                          <w:sz w:val="20"/>
                          <w:szCs w:val="20"/>
                        </w:rPr>
                        <w:t>the Book of Mormon added to books of the Bible</w:t>
                      </w:r>
                    </w:p>
                    <w:p w:rsidR="003935CD" w:rsidRPr="00F83D3C" w:rsidRDefault="003935CD" w:rsidP="003935CD">
                      <w:pPr>
                        <w:pStyle w:val="NormalWeb"/>
                        <w:numPr>
                          <w:ilvl w:val="1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F83D3C">
                        <w:rPr>
                          <w:rFonts w:ascii="Book Antiqua" w:hAnsi="Book Antiqua"/>
                          <w:sz w:val="20"/>
                          <w:szCs w:val="20"/>
                        </w:rPr>
                        <w:t>p__________</w:t>
                      </w:r>
                    </w:p>
                    <w:p w:rsidR="003935CD" w:rsidRPr="003935CD" w:rsidRDefault="003935CD" w:rsidP="003935C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Style w:val="Strong"/>
                          <w:rFonts w:ascii="Book Antiqua" w:hAnsi="Book Antiqua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F83D3C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Left U.S.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,</w:t>
                      </w:r>
                      <w:r w:rsidRPr="00F83D3C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settled near Great </w:t>
                      </w:r>
                      <w:r w:rsidRPr="00F83D3C">
                        <w:rPr>
                          <w:rStyle w:val="apple-converted-space"/>
                          <w:rFonts w:ascii="Book Antiqua" w:hAnsi="Book Antiqua"/>
                          <w:sz w:val="20"/>
                          <w:szCs w:val="20"/>
                        </w:rPr>
                        <w:t> </w:t>
                      </w:r>
                      <w:r w:rsidRPr="00F83D3C">
                        <w:rPr>
                          <w:rStyle w:val="Strong"/>
                          <w:rFonts w:ascii="Book Antiqua" w:hAnsi="Book Antiqua"/>
                          <w:b w:val="0"/>
                          <w:sz w:val="20"/>
                          <w:szCs w:val="20"/>
                        </w:rPr>
                        <w:t>S _____ L ________</w:t>
                      </w:r>
                    </w:p>
                    <w:p w:rsidR="003935CD" w:rsidRPr="003935CD" w:rsidRDefault="003935CD" w:rsidP="003935C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contextualSpacing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3935CD">
                        <w:rPr>
                          <w:rFonts w:ascii="Book Antiqua" w:hAnsi="Book Antiqua"/>
                          <w:sz w:val="20"/>
                          <w:szCs w:val="20"/>
                        </w:rPr>
                        <w:t>Prayed would be safe in unsettled desert area of Mexico</w:t>
                      </w:r>
                    </w:p>
                  </w:txbxContent>
                </v:textbox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4525010</wp:posOffset>
                </wp:positionV>
                <wp:extent cx="352425" cy="1714500"/>
                <wp:effectExtent l="95250" t="47625" r="19050" b="19050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17145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1479C" id="AutoShape 49" o:spid="_x0000_s1026" type="#_x0000_t32" style="position:absolute;margin-left:445.5pt;margin-top:356.3pt;width:27.75pt;height:13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0QQwIAAHkEAAAOAAAAZHJzL2Uyb0RvYy54bWysVMFu2zAMvQ/YPwi6J7ZTp02NJkVhJ9uh&#10;2wq0212R5FiYLAmSEicY9u8jlTRdu8swzAeZskg+8vHJN7f7XpOd9EFZM6fFOKdEGm6FMps5/fq0&#10;Gs0oCZEZwbQ1ck4PMtDbxft3N4Or5MR2VgvpCSQxoRrcnHYxuirLAu9kz8LYOmngsLW+ZxG2fpMJ&#10;zwbI3utskueX2WC9cN5yGQJ8bY6HdJHyt63k8UvbBhmJnlOoLabVp3WNa7a4YdXGM9cpfiqD/UMV&#10;PVMGQM+pGhYZ2Xr1R6pecW+DbeOY2z6zbau4TD1AN0X+ppvHjjmZegFygjvTFP5fWv559+CJEjA7&#10;oMewHmZ0t402QZPyGgkaXKjArzYPHlvke/Po7i3/HoixdcfMRibvp4OD4AIjslchuAkOYNbDJyvA&#10;hwFAYmvf+p60WrmPGJisb2ghDHBD9mlQh/Og5D4SDh8vppNyMqWEw1FxVZTTPE0yYxVmxGjnQ/wg&#10;bU/QmNMQPVObLtbWGNCE9UcMtrsPEet9CcBgY1dK6yQNbcgAeLMCEPAoWK0EnqaN36xr7cmOobrS&#10;k7p/4+bt1oiUrZNMLE92ZEqDTWKiLXoFRGpJEa6XghIt4UKhdaxPG0QEAqDik3UU2I/r/Ho5W87K&#10;UTm5XI7KvGlGd6u6HF2uiqtpc9HUdVP8xOKLsuqUENJg/c9iL8q/E9Pp2h1lepb7mansdfZEKRT7&#10;/E5FJ1WgEI6SWltxePDYHQoE9J2cT3cRL9Dv++T18sdY/AIAAP//AwBQSwMEFAAGAAgAAAAhAH1U&#10;pPbgAAAACwEAAA8AAABkcnMvZG93bnJldi54bWxMj0FLxDAQhe+C/yGM4M1Nu2i3W5suIiwiguBW&#10;8JptYhtsJiWZ3dZ/73jS28y8x5vv1bvFj+JsY3IBFeSrDITFLhiHvYL3dn9Tgkik0egxoFXwbRPs&#10;msuLWlcmzPhmzwfqBYdgqrSCgWiqpEzdYL1OqzBZZO0zRK+J19hLE/XM4X6U6ywrpNcO+cOgJ/s4&#10;2O7rcPIKXHiK7iWM6bnfTx8LUbuZX1ulrq+Wh3sQZBf6M8MvPqNDw0zHcEKTxKig3ObchRRs8nUB&#10;gh3b2+IOxJGHki+yqeX/Ds0PAAAA//8DAFBLAQItABQABgAIAAAAIQC2gziS/gAAAOEBAAATAAAA&#10;AAAAAAAAAAAAAAAAAABbQ29udGVudF9UeXBlc10ueG1sUEsBAi0AFAAGAAgAAAAhADj9If/WAAAA&#10;lAEAAAsAAAAAAAAAAAAAAAAALwEAAF9yZWxzLy5yZWxzUEsBAi0AFAAGAAgAAAAhAIFZPRBDAgAA&#10;eQQAAA4AAAAAAAAAAAAAAAAALgIAAGRycy9lMm9Eb2MueG1sUEsBAi0AFAAGAAgAAAAhAH1UpPbg&#10;AAAACwEAAA8AAAAAAAAAAAAAAAAAnQQAAGRycy9kb3ducmV2LnhtbFBLBQYAAAAABAAEAPMAAACq&#10;BQAAAAA=&#10;" strokeweight="3pt">
                <v:stroke endarrow="block"/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6239510</wp:posOffset>
                </wp:positionV>
                <wp:extent cx="1533525" cy="1466850"/>
                <wp:effectExtent l="9525" t="9525" r="9525" b="952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3CB" w:rsidRPr="00CE0F94" w:rsidRDefault="001663CB" w:rsidP="001663CB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CE0F94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>Santa</w:t>
                            </w:r>
                            <w:proofErr w:type="gramEnd"/>
                            <w:r w:rsidRPr="00CE0F94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Fe and Old Spanish Trail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</w:p>
                          <w:p w:rsidR="001663CB" w:rsidRDefault="001663CB" w:rsidP="001663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proofErr w:type="gramStart"/>
                            <w:r w:rsidRPr="001663CB"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only</w:t>
                            </w:r>
                            <w:proofErr w:type="gramEnd"/>
                            <w:r w:rsidRPr="001663CB"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over-land _____________ routes between ________________________ and the U.S.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margin-left:445.5pt;margin-top:491.3pt;width:120.75pt;height:11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u6LQIAAFoEAAAOAAAAZHJzL2Uyb0RvYy54bWysVNtu2zAMfR+wfxD0vjhOkyw14hRdugwD&#10;ugvQ7gNkWbaFSaImKbG7ry8lJ1nQDXsY5gdBlKhD8hzS65tBK3IQzkswJc0nU0qE4VBL05b02+Pu&#10;zYoSH5ipmQIjSvokPL3ZvH617m0hZtCBqoUjCGJ80duSdiHYIss874RmfgJWGLxswGkW0HRtVjvW&#10;I7pW2Ww6XWY9uNo64MJ7PL0bL+km4TeN4OFL03gRiCop5hbS6tJaxTXbrFnROmY7yY9psH/IQjNp&#10;MOgZ6o4FRvZO/galJXfgoQkTDjqDppFcpBqwmnz6opqHjlmRakFyvD3T5P8fLP98+OqIrEt6TYlh&#10;GiV6FEMg72Ag82Wkp7e+QK8Hi35hwHOUOZXq7T3w754Y2HbMtOLWOeg7wWpML48vs4unI46PIFX/&#10;CWqMw/YBEtDQOB25QzYIoqNMT2dpYi48hlxcXS1mC0o43uXz5XK1SOJlrDg9t86HDwI0iZuSOtQ+&#10;wbPDvQ8xHVacXGI0D0rWO6lUMlxbbZUjB4Z9sktfquCFmzKkR6ZiIn+HmKbvTxBaBmx4JXVJV2cn&#10;VkTe3ps6tWNgUo17TFmZI5GRu5HFMFRDkiyfnQSqoH5Cah2MDY4DiZsO3E9Kemzukvofe+YEJeqj&#10;QXmu8/k8TkMy5ou3MzTc5U11ecMMR6iSBkrG7TaME7S3TrYdRhobwsAtStrIRHbUfszqmD82cNLg&#10;OGxxQi7t5PXrl7B5BgAA//8DAFBLAwQUAAYACAAAACEAX1jyL+IAAAANAQAADwAAAGRycy9kb3du&#10;cmV2LnhtbEyPy07DMBBF90j8gzVIbBB1HhCSEKdCSCDYQUGwdWM3ibDHwXbT8PdMV7Cb0VydObdZ&#10;L9awWfswOhSQrhJgGjunRuwFvL89XJbAQpSopHGoBfzoAOv29KSRtXIHfNXzJvaMIBhqKWCIcao5&#10;D92grQwrN2mk2855KyOtvufKywPBreFZkhTcyhHpwyAnfT/o7muztwLKq6f5MzznLx9dsTNVvLiZ&#10;H7+9EOdny90tsKiX+BeGoz6pQ0tOW7dHFZghRpVSlyigKrMC2DGR5tk1sC1NWZoXwNuG/2/R/gIA&#10;AP//AwBQSwECLQAUAAYACAAAACEAtoM4kv4AAADhAQAAEwAAAAAAAAAAAAAAAAAAAAAAW0NvbnRl&#10;bnRfVHlwZXNdLnhtbFBLAQItABQABgAIAAAAIQA4/SH/1gAAAJQBAAALAAAAAAAAAAAAAAAAAC8B&#10;AABfcmVscy8ucmVsc1BLAQItABQABgAIAAAAIQBT+Yu6LQIAAFoEAAAOAAAAAAAAAAAAAAAAAC4C&#10;AABkcnMvZTJvRG9jLnhtbFBLAQItABQABgAIAAAAIQBfWPIv4gAAAA0BAAAPAAAAAAAAAAAAAAAA&#10;AIcEAABkcnMvZG93bnJldi54bWxQSwUGAAAAAAQABADzAAAAlgUAAAAA&#10;">
                <v:textbox>
                  <w:txbxContent>
                    <w:p w:rsidR="001663CB" w:rsidRPr="00CE0F94" w:rsidRDefault="001663CB" w:rsidP="001663CB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  </w:t>
                      </w:r>
                      <w:r w:rsidRPr="00CE0F94"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>Santa</w:t>
                      </w:r>
                      <w:proofErr w:type="gramEnd"/>
                      <w:r w:rsidRPr="00CE0F94"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 xml:space="preserve"> Fe and Old Spanish Trail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</w:p>
                    <w:p w:rsidR="001663CB" w:rsidRDefault="001663CB" w:rsidP="001663C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proofErr w:type="gramStart"/>
                      <w:r w:rsidRPr="001663CB"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>only</w:t>
                      </w:r>
                      <w:proofErr w:type="gramEnd"/>
                      <w:r w:rsidRPr="001663CB"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 xml:space="preserve"> over-land _____________ routes between ________________________ and the U.S.</w:t>
                      </w:r>
                    </w:p>
                  </w:txbxContent>
                </v:textbox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9934575</wp:posOffset>
                </wp:positionH>
                <wp:positionV relativeFrom="paragraph">
                  <wp:posOffset>3943985</wp:posOffset>
                </wp:positionV>
                <wp:extent cx="2990850" cy="1685925"/>
                <wp:effectExtent l="9525" t="9525" r="9525" b="9525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3CB" w:rsidRPr="00CC4FAA" w:rsidRDefault="001663CB" w:rsidP="001663CB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____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>Transcontinental Treaty</w:t>
                            </w:r>
                          </w:p>
                          <w:p w:rsidR="001663CB" w:rsidRDefault="001663CB" w:rsidP="001663C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treaty between the U.S. and ___________</w:t>
                            </w:r>
                          </w:p>
                          <w:p w:rsidR="001663CB" w:rsidRDefault="001663CB" w:rsidP="001663C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softHyphen/>
                              <w:t>_________  had become a burden to Spain</w:t>
                            </w:r>
                          </w:p>
                          <w:p w:rsidR="001663CB" w:rsidRDefault="001663CB" w:rsidP="001663C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C4FAA"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no settlers there</w:t>
                            </w:r>
                          </w:p>
                          <w:p w:rsidR="001663CB" w:rsidRDefault="001663CB" w:rsidP="001663C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C4FAA"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could not afford to keep soldiers there to control</w:t>
                            </w:r>
                          </w:p>
                          <w:p w:rsidR="001663CB" w:rsidRDefault="001663CB" w:rsidP="001663C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C4FAA"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___________  who raided Southern farms</w:t>
                            </w:r>
                          </w:p>
                          <w:p w:rsidR="001663CB" w:rsidRPr="00CC4FAA" w:rsidRDefault="001663CB" w:rsidP="001663C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____________</w:t>
                            </w:r>
                            <w:r w:rsidRPr="00CC4FAA"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who attacked ships along coast</w:t>
                            </w:r>
                          </w:p>
                          <w:p w:rsidR="001663CB" w:rsidRDefault="00166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782.25pt;margin-top:310.55pt;width:235.5pt;height:13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8KLQIAAFoEAAAOAAAAZHJzL2Uyb0RvYy54bWysVNuO2yAQfa/Uf0C8N3bSZJtYcVbbbFNV&#10;2l6k3X4AxthGBYYCiZ1+/Q44m00v6kNVPyCGGc7MnDN4fT1oRQ7CeQmmpNNJTokwHGpp2pJ+fdi9&#10;WlLiAzM1U2BESY/C0+vNyxfr3hZiBh2oWjiCIMYXvS1pF4ItsszzTmjmJ2CFQWcDTrOApmuz2rEe&#10;0bXKZnl+lfXgauuAC+/x9HZ00k3CbxrBw+em8SIQVVKsLaTVpbWKa7ZZs6J1zHaSn8pg/1CFZtJg&#10;0jPULQuM7J38DUpL7sBDEyYcdAZNI7lIPWA30/yXbu47ZkXqBcnx9kyT/3+w/NPhiyOyLikKZZhG&#10;iR7EEMhbGMg80dNbX2DUvcW4MOA5ypxa9fYO+DdPDGw7Zlpx4xz0nWA1ljeNxGYXV6MgvvARpOo/&#10;Qo152D5AAhoapyN3yAZBdJTpeJYm1sLxcLZa5csFujj6plfLxWq2SDlY8XTdOh/eC9AkbkrqUPsE&#10;zw53PsRyWPEUErN5ULLeSaWS4dpqqxw5MJyTXfpO6D+FKUP6kq4WmPvvEHn6/gShZcCBV1Ij4+cg&#10;VkTe3pk6jWNgUo17LFmZE5GRu5HFMFRDkmz6OmaIxFZQH5FaB+OA44PETQfuByU9DndJ/fc9c4IS&#10;9cGgPKvpHMUlIRnzxZsZGu7SU116mOEIVdJAybjdhvEF7a2TbYeZxoEwcIOSNjKR/VzVqX4c4KTB&#10;6bHFF3Jpp6jnX8LmEQAA//8DAFBLAwQUAAYACAAAACEAtYh9JuEAAAANAQAADwAAAGRycy9kb3du&#10;cmV2LnhtbEyPy07DMBBF90j8gzVIbBB1kjYmhDgVQgLBDtoKtm7sJhHxONhuGv6eYQXLO3N0H9V6&#10;tgObjA+9QwnpIgFmsHG6x1bCbvt4XQALUaFWg0Mj4dsEWNfnZ5UqtTvhm5k2sWVkgqFUEroYx5Lz&#10;0HTGqrBwo0H6HZy3KpL0LddencjcDjxLEsGt6pESOjWah840n5ujlVCsnqeP8LJ8fW/EYbiNVzfT&#10;05eX8vJivr8DFs0c/2D4rU/VoaZOe3dEHdhAOhernFgJIktTYIRkyTKn054CCiGA1xX/v6L+AQAA&#10;//8DAFBLAQItABQABgAIAAAAIQC2gziS/gAAAOEBAAATAAAAAAAAAAAAAAAAAAAAAABbQ29udGVu&#10;dF9UeXBlc10ueG1sUEsBAi0AFAAGAAgAAAAhADj9If/WAAAAlAEAAAsAAAAAAAAAAAAAAAAALwEA&#10;AF9yZWxzLy5yZWxzUEsBAi0AFAAGAAgAAAAhAM7UvwotAgAAWgQAAA4AAAAAAAAAAAAAAAAALgIA&#10;AGRycy9lMm9Eb2MueG1sUEsBAi0AFAAGAAgAAAAhALWIfSbhAAAADQEAAA8AAAAAAAAAAAAAAAAA&#10;hwQAAGRycy9kb3ducmV2LnhtbFBLBQYAAAAABAAEAPMAAACVBQAAAAA=&#10;">
                <v:textbox>
                  <w:txbxContent>
                    <w:p w:rsidR="001663CB" w:rsidRPr="00CC4FAA" w:rsidRDefault="001663CB" w:rsidP="001663CB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____        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>Transcontinental Treaty</w:t>
                      </w:r>
                    </w:p>
                    <w:p w:rsidR="001663CB" w:rsidRDefault="001663CB" w:rsidP="001663CB">
                      <w:pPr>
                        <w:numPr>
                          <w:ilvl w:val="0"/>
                          <w:numId w:val="4"/>
                        </w:numP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>treaty between the U.S. and ___________</w:t>
                      </w:r>
                    </w:p>
                    <w:p w:rsidR="001663CB" w:rsidRDefault="001663CB" w:rsidP="001663CB">
                      <w:pPr>
                        <w:numPr>
                          <w:ilvl w:val="0"/>
                          <w:numId w:val="4"/>
                        </w:numP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softHyphen/>
                        <w:t>_________  had become a burden to Spain</w:t>
                      </w:r>
                    </w:p>
                    <w:p w:rsidR="001663CB" w:rsidRDefault="001663CB" w:rsidP="001663CB">
                      <w:pPr>
                        <w:numPr>
                          <w:ilvl w:val="0"/>
                          <w:numId w:val="4"/>
                        </w:numP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C4FAA"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>no settlers there</w:t>
                      </w:r>
                    </w:p>
                    <w:p w:rsidR="001663CB" w:rsidRDefault="001663CB" w:rsidP="001663CB">
                      <w:pPr>
                        <w:numPr>
                          <w:ilvl w:val="0"/>
                          <w:numId w:val="4"/>
                        </w:numP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C4FAA"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>could not afford to keep soldiers there to control</w:t>
                      </w:r>
                    </w:p>
                    <w:p w:rsidR="001663CB" w:rsidRDefault="001663CB" w:rsidP="001663CB">
                      <w:pPr>
                        <w:numPr>
                          <w:ilvl w:val="1"/>
                          <w:numId w:val="4"/>
                        </w:numP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C4FAA"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>___________  who raided Southern farms</w:t>
                      </w:r>
                    </w:p>
                    <w:p w:rsidR="001663CB" w:rsidRPr="00CC4FAA" w:rsidRDefault="001663CB" w:rsidP="001663CB">
                      <w:pPr>
                        <w:numPr>
                          <w:ilvl w:val="1"/>
                          <w:numId w:val="4"/>
                        </w:numP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>____________</w:t>
                      </w:r>
                      <w:r w:rsidRPr="00CC4FAA"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>who attacked ships along coast</w:t>
                      </w:r>
                    </w:p>
                    <w:p w:rsidR="001663CB" w:rsidRDefault="001663CB"/>
                  </w:txbxContent>
                </v:textbox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5429885</wp:posOffset>
                </wp:positionV>
                <wp:extent cx="723900" cy="676275"/>
                <wp:effectExtent l="57150" t="66675" r="19050" b="1905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676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A05BE" id="AutoShape 44" o:spid="_x0000_s1026" type="#_x0000_t32" style="position:absolute;margin-left:513pt;margin-top:427.55pt;width:57pt;height:53.2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qXQwIAAHcEAAAOAAAAZHJzL2Uyb0RvYy54bWysVMtu2zAQvBfoPxC8O5IcxXaEyEEg2e2h&#10;jwBJe6dJyiJKkQTJWDaK/nt3acdp2ktRVAdqqX3M7HKom9v9oMlO+qCsqWlxkVMiDbdCmW1Nvzyu&#10;JwtKQmRGMG2NrOlBBnq7fPvmZnSVnNreaiE9gSImVKOraR+jq7Is8F4OLFxYJw04O+sHFmHrt5nw&#10;bITqg86meT7LRuuF85bLEOBre3TSZarfdZLHz10XZCS6psAtptWndYNrtrxh1dYz1yt+osH+gcXA&#10;lAHQc6mWRUaevPqj1KC4t8F28YLbIbNdp7hMPUA3Rf5bNw89czL1AsMJ7jym8P/K8k+7e0+UqOmc&#10;EsMGOKK7p2gTMilLnM/oQgVhjbn32CHfmwf3wfJvgRjb9MxsZYp+PDhILjAje5WCm+AAZTN+tAJi&#10;GACkYe07P5BOK/ceE5P1FS2EgdGQfTqnw/mc5D4SDh/n08vrHE6Tg2s2n03nVwmVVVgQk50P8Z20&#10;A0GjpiF6prZ9bKwxoAjrjxBs9yFEpPuSgMnGrpXWSRjakLGm08UVIKArWK0EetPGbzeN9mTHUFvp&#10;OdF4FebtkxGpWi+ZWJ3syJQGm8Q0tegVzFFLinCDFJRoCdcJrSM/bRAR+gfGJ+sor+/X+fVqsVqU&#10;k3I6W03KvG0nd+umnMzWxfyqvWybpi1+IPmirHolhDTI/1nqRfl3UjpduqNIz2I/Typ7XT2NFMg+&#10;vxPpJArUwVFRGysO9x67Q32AulPw6Sbi9fl1n6Je/hfLnwAAAP//AwBQSwMEFAAGAAgAAAAhAPS+&#10;PpjhAAAADQEAAA8AAABkcnMvZG93bnJldi54bWxMj8FOwzAQRO9I/IO1SNyonYpGJcSpEBIHEIeS&#10;cuDoxtskIl5HttuEfj3bExxndjT7ptzMbhAnDLH3pCFbKBBIjbc9tRo+dy93axAxGbJm8IQafjDC&#10;prq+Kk1h/UQfeKpTK7iEYmE0dCmNhZSx6dCZuPAjEt8OPjiTWIZW2mAmLneDXCqVS2d64g+dGfG5&#10;w+a7PjoNr7g9q3e/jYcm7PzXeRrfbD1qfXszPz2CSDinvzBc8BkdKmba+yPZKAbWapnzmKRhvVpl&#10;IC6R7F6xtdfwkGc5yKqU/1dUvwAAAP//AwBQSwECLQAUAAYACAAAACEAtoM4kv4AAADhAQAAEwAA&#10;AAAAAAAAAAAAAAAAAAAAW0NvbnRlbnRfVHlwZXNdLnhtbFBLAQItABQABgAIAAAAIQA4/SH/1gAA&#10;AJQBAAALAAAAAAAAAAAAAAAAAC8BAABfcmVscy8ucmVsc1BLAQItABQABgAIAAAAIQCqF3qXQwIA&#10;AHcEAAAOAAAAAAAAAAAAAAAAAC4CAABkcnMvZTJvRG9jLnhtbFBLAQItABQABgAIAAAAIQD0vj6Y&#10;4QAAAA0BAAAPAAAAAAAAAAAAAAAAAJ0EAABkcnMvZG93bnJldi54bWxQSwUGAAAAAAQABADzAAAA&#10;qwUAAAAA&#10;" strokeweight="2.25pt">
                <v:stroke endarrow="block"/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8763000</wp:posOffset>
                </wp:positionH>
                <wp:positionV relativeFrom="paragraph">
                  <wp:posOffset>5048885</wp:posOffset>
                </wp:positionV>
                <wp:extent cx="1171575" cy="523875"/>
                <wp:effectExtent l="47625" t="19050" r="19050" b="6667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5238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39845" id="AutoShape 43" o:spid="_x0000_s1026" type="#_x0000_t32" style="position:absolute;margin-left:690pt;margin-top:397.55pt;width:92.25pt;height:41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H+QAIAAG4EAAAOAAAAZHJzL2Uyb0RvYy54bWysVMFu2zAMvQ/YPwi6p45TJ02NOkVhJ9uh&#10;6wq0+wBFkmNhsiRIapxg2L+PlNNs3S7DsBwUUiIfH6kn39week320gdlTUXziykl0nArlNlV9Mvz&#10;ZrKkJERmBNPWyIoeZaC3q/fvbgZXypntrBbSEwAxoRxcRbsYXZllgXeyZ+HCOmngsLW+ZxFcv8uE&#10;ZwOg9zqbTaeLbLBeOG+5DAF2m/GQrhJ+20oeP7dtkJHoigK3mFaf1i2u2eqGlTvPXKf4iQb7BxY9&#10;UwaKnqEaFhl58eoPqF5xb4Nt4wW3fWbbVnGZeoBu8ulv3Tx1zMnUCwwnuPOYwv+D5Q/7R0+UqOiC&#10;EsN6uKK7l2hTZVJc4nwGF0oIq82jxw75wTy5e8u/BmJs3TGzkyn6+eggOceM7E0KOsFBle3wyQqI&#10;YVAgDevQ+p60WrmPmIjgMBBySLdzPN+OPETCYTPPr/L51ZwSDmfz2eUSbCzGSsTBbOdD/CBtT9Co&#10;aIieqV0Xa2sMCMH6sQbb34c4Jr4mYLKxG6U17LNSGzJUdLbEaugHq5XA0+T43bbWnuwZSir9TjTe&#10;hHn7YkRC6yQT65MdmdJgk5iGFb2C8WlJsVwvBSVawitCa+SnDVaEAQDjkzWq6tv19Hq9XC+LSTFb&#10;rCfFtGkmd5u6mCw2+dW8uWzqusm/I/m8KDslhDTI/1XhefF3Cjq9tVGbZ42fJ5W9RU93AWRf/xPp&#10;pAW8/lFIWyuOjx67Q1mAqFPw6QHiq/nVT1E/PxOrHwAAAP//AwBQSwMEFAAGAAgAAAAhAGmErT/i&#10;AAAADQEAAA8AAABkcnMvZG93bnJldi54bWxMj8tOwzAURPdI/QfrIrGjTgt5EOJUFaK7ShEhgq0b&#10;3zxEfB3Fbpv+Pe6qXY5mNHMm28x6YCecbG9IwGoZAEOqjeqpFVB9754TYNZJUnIwhAIuaGGTLx4y&#10;mSpzpi88la5lvoRsKgV0zo0p57buUEu7NCOS9xozaem8nFquJnn25Xrg6yCIuJY9+YVOjvjRYf1X&#10;HrWAYl2U9tL87Cu9G39n1zSm+iyEeHqct+/AHM7uFoYrvkeH3DMdzJGUZYPXL0ngzzgB8Vu4AnaN&#10;hNFrCOwgIInjCHie8fsX+T8AAAD//wMAUEsBAi0AFAAGAAgAAAAhALaDOJL+AAAA4QEAABMAAAAA&#10;AAAAAAAAAAAAAAAAAFtDb250ZW50X1R5cGVzXS54bWxQSwECLQAUAAYACAAAACEAOP0h/9YAAACU&#10;AQAACwAAAAAAAAAAAAAAAAAvAQAAX3JlbHMvLnJlbHNQSwECLQAUAAYACAAAACEAg3Ax/kACAABu&#10;BAAADgAAAAAAAAAAAAAAAAAuAgAAZHJzL2Uyb0RvYy54bWxQSwECLQAUAAYACAAAACEAaYStP+IA&#10;AAANAQAADwAAAAAAAAAAAAAAAACaBAAAZHJzL2Rvd25yZXYueG1sUEsFBgAAAAAEAAQA8wAAAKkF&#10;AAAAAA==&#10;" strokeweight="2.25pt">
                <v:stroke endarrow="block"/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9934575</wp:posOffset>
                </wp:positionH>
                <wp:positionV relativeFrom="paragraph">
                  <wp:posOffset>2496185</wp:posOffset>
                </wp:positionV>
                <wp:extent cx="3038475" cy="1152525"/>
                <wp:effectExtent l="9525" t="9525" r="9525" b="952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659" w:rsidRPr="00CC4FAA" w:rsidRDefault="00551659" w:rsidP="00551659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</w:p>
                          <w:p w:rsidR="00551659" w:rsidRPr="00CC4FAA" w:rsidRDefault="00551659" w:rsidP="00551659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>13</w:t>
                            </w:r>
                            <w:r w:rsidRPr="00CC4FAA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colonies declare independence.</w:t>
                            </w:r>
                          </w:p>
                          <w:p w:rsidR="00551659" w:rsidRPr="00CC4FAA" w:rsidRDefault="00551659" w:rsidP="0055165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Style w:val="apple-converted-space"/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C4FAA"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Pr="00CC4FAA">
                              <w:rPr>
                                <w:rStyle w:val="apple-converted-space"/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CC4FAA">
                              <w:rPr>
                                <w:rFonts w:ascii="Book Antiqua" w:hAnsi="Book Antiqua" w:cs="Arial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Declaration of Independence</w:t>
                            </w:r>
                            <w:r w:rsidRPr="00CC4FAA">
                              <w:rPr>
                                <w:rStyle w:val="apple-converted-space"/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CC4FAA"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announced that the</w:t>
                            </w:r>
                            <w:r w:rsidRPr="00CC4FAA">
                              <w:rPr>
                                <w:rStyle w:val="apple-converted-space"/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hyperlink r:id="rId10" w:tooltip="Thirteen Colonies" w:history="1">
                              <w:r w:rsidRPr="00CC4FAA">
                                <w:rPr>
                                  <w:rStyle w:val="Hyperlink"/>
                                  <w:rFonts w:ascii="Book Antiqua" w:hAnsi="Book Antiqua" w:cs="Arial"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 xml:space="preserve">thirteen American </w:t>
                              </w:r>
                              <w:r w:rsidRPr="00CC4FAA">
                                <w:rPr>
                                  <w:rStyle w:val="Hyperlink"/>
                                  <w:rFonts w:ascii="Book Antiqua" w:hAnsi="Book Antiqua" w:cs="Arial"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softHyphen/>
                              </w:r>
                              <w:r w:rsidRPr="00CC4FAA">
                                <w:rPr>
                                  <w:rStyle w:val="Hyperlink"/>
                                  <w:rFonts w:ascii="Book Antiqua" w:hAnsi="Book Antiqua" w:cs="Arial"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softHyphen/>
                              </w:r>
                              <w:r w:rsidRPr="00CC4FAA">
                                <w:rPr>
                                  <w:rStyle w:val="Hyperlink"/>
                                  <w:rFonts w:ascii="Book Antiqua" w:hAnsi="Book Antiqua" w:cs="Arial"/>
                                  <w:color w:val="auto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softHyphen/>
                                <w:t>_______</w:t>
                              </w:r>
                            </w:hyperlink>
                            <w:r w:rsidRPr="00CC4FA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FAA"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regarded themselves as thirteen independent</w:t>
                            </w:r>
                            <w:r w:rsidRPr="00CC4FAA">
                              <w:rPr>
                                <w:rStyle w:val="apple-converted-space"/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________</w:t>
                            </w:r>
                          </w:p>
                          <w:p w:rsidR="00551659" w:rsidRPr="00CC4FAA" w:rsidRDefault="00551659" w:rsidP="0055165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C4FAA"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no longer a part of the</w:t>
                            </w:r>
                            <w:r w:rsidRPr="00CC4FAA">
                              <w:rPr>
                                <w:rStyle w:val="apple-converted-space"/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 __________  Empire</w:t>
                            </w:r>
                            <w:r w:rsidRPr="00CC4FAA">
                              <w:rPr>
                                <w:rFonts w:ascii="Book Antiqua" w:hAnsi="Book Antiqua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bookmarkEnd w:id="0"/>
                          <w:p w:rsidR="00551659" w:rsidRDefault="00551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782.25pt;margin-top:196.55pt;width:239.25pt;height:9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6xLAIAAFoEAAAOAAAAZHJzL2Uyb0RvYy54bWysVNtu2zAMfR+wfxD0vjjOpU2NOEWXLsOA&#10;7gK0+wBZlm1hkqhJSuzu60vJaZpdsIdhDiCIEnV4eEhmfT1oRQ7CeQmmpPlkSokwHGpp2pJ+fdi9&#10;WVHiAzM1U2BESR+Fp9eb16/WvS3EDDpQtXAEQYwvelvSLgRbZJnnndDMT8AKg5cNOM0Cmq7Nasd6&#10;RNcqm02nF1kPrrYOuPAeT2/HS7pJ+E0jePjcNF4EokqK3EJaXVqruGabNStax2wn+ZEG+wcWmkmD&#10;QU9QtywwsnfyNygtuQMPTZhw0Bk0jeQi5YDZ5NNfsrnvmBUpFxTH25NM/v/B8k+HL47IuqRLSgzT&#10;WKIHMQTyFgYyv4jy9NYX6HVv0S8MeI5lTql6ewf8mycGth0zrbhxDvpOsBrp5fFldvZ0xPERpOo/&#10;Qo1x2D5AAhoap6N2qAZBdCzT46k0kQvHw/l0vlpcIkeOd3m+nOEvxWDF83PrfHgvQJO4KanD2id4&#10;drjzIdJhxbNLjOZByXonlUqGa6utcuTAsE926Tui/+SmDOlLehVj/x1imr4/QWgZsOGV1CVdnZxY&#10;EXV7Z+rUjoFJNe6RsjJHIaN2o4phqIZUsnwRI0SVK6gfUVoHY4PjQOKmA/eDkh6bu6T++545QYn6&#10;YLA8V/liEachGYvl5QwNd35Tnd8wwxGqpIGScbsN4wTtrZNth5HGhjBwgyVtZBL7hdWRPzZwqsFx&#10;2OKEnNvJ6+UvYfMEAAD//wMAUEsDBBQABgAIAAAAIQCdKDtC4gAAAA0BAAAPAAAAZHJzL2Rvd25y&#10;ZXYueG1sTI/LTsMwEEX3SPyDNUhsEHXaPNqGOBVCAsEO2gq2bjxNIvwItpuGv2dYwfJqju6cW20m&#10;o9mIPvTOCpjPEmBoG6d62wrY7x5vV8BClFZJ7SwK+MYAm/ryopKlcmf7huM2toxKbCilgC7GoeQ8&#10;NB0aGWZuQEu3o/NGRoq+5crLM5UbzRdJUnAje0sfOjngQ4fN5/ZkBKyy5/EjvKSv701x1Ot4sxyf&#10;vrwQ11fT/R2wiFP8g+FXn9ShJqeDO1kVmKacF1lOrIB0nc6BEbJIspT2HQTky6wAXlf8/4r6BwAA&#10;//8DAFBLAQItABQABgAIAAAAIQC2gziS/gAAAOEBAAATAAAAAAAAAAAAAAAAAAAAAABbQ29udGVu&#10;dF9UeXBlc10ueG1sUEsBAi0AFAAGAAgAAAAhADj9If/WAAAAlAEAAAsAAAAAAAAAAAAAAAAALwEA&#10;AF9yZWxzLy5yZWxzUEsBAi0AFAAGAAgAAAAhAJs8HrEsAgAAWgQAAA4AAAAAAAAAAAAAAAAALgIA&#10;AGRycy9lMm9Eb2MueG1sUEsBAi0AFAAGAAgAAAAhAJ0oO0LiAAAADQEAAA8AAAAAAAAAAAAAAAAA&#10;hgQAAGRycy9kb3ducmV2LnhtbFBLBQYAAAAABAAEAPMAAACVBQAAAAA=&#10;">
                <v:textbox>
                  <w:txbxContent>
                    <w:p w:rsidR="00551659" w:rsidRPr="00CC4FAA" w:rsidRDefault="00551659" w:rsidP="00551659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bookmarkStart w:id="1" w:name="_GoBack"/>
                    </w:p>
                    <w:p w:rsidR="00551659" w:rsidRPr="00CC4FAA" w:rsidRDefault="00551659" w:rsidP="00551659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_____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>13</w:t>
                      </w:r>
                      <w:r w:rsidRPr="00CC4FAA"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 xml:space="preserve"> colonies declare independence.</w:t>
                      </w:r>
                    </w:p>
                    <w:p w:rsidR="00551659" w:rsidRPr="00CC4FAA" w:rsidRDefault="00551659" w:rsidP="00551659">
                      <w:pPr>
                        <w:numPr>
                          <w:ilvl w:val="0"/>
                          <w:numId w:val="1"/>
                        </w:numPr>
                        <w:rPr>
                          <w:rStyle w:val="apple-converted-space"/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C4FAA"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>The</w:t>
                      </w:r>
                      <w:r w:rsidRPr="00CC4FAA">
                        <w:rPr>
                          <w:rStyle w:val="apple-converted-space"/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CC4FAA">
                        <w:rPr>
                          <w:rFonts w:ascii="Book Antiqua" w:hAnsi="Book Antiqua" w:cs="Arial"/>
                          <w:bCs/>
                          <w:sz w:val="20"/>
                          <w:szCs w:val="20"/>
                          <w:shd w:val="clear" w:color="auto" w:fill="FFFFFF"/>
                        </w:rPr>
                        <w:t>Declaration of Independence</w:t>
                      </w:r>
                      <w:r w:rsidRPr="00CC4FAA">
                        <w:rPr>
                          <w:rStyle w:val="apple-converted-space"/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CC4FAA"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>announced that the</w:t>
                      </w:r>
                      <w:r w:rsidRPr="00CC4FAA">
                        <w:rPr>
                          <w:rStyle w:val="apple-converted-space"/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hyperlink r:id="rId11" w:tooltip="Thirteen Colonies" w:history="1">
                        <w:r w:rsidRPr="00CC4FAA">
                          <w:rPr>
                            <w:rStyle w:val="Hyperlink"/>
                            <w:rFonts w:ascii="Book Antiqua" w:hAnsi="Book Antiqua" w:cs="Arial"/>
                            <w:color w:val="auto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 xml:space="preserve">thirteen American </w:t>
                        </w:r>
                        <w:r w:rsidRPr="00CC4FAA">
                          <w:rPr>
                            <w:rStyle w:val="Hyperlink"/>
                            <w:rFonts w:ascii="Book Antiqua" w:hAnsi="Book Antiqua" w:cs="Arial"/>
                            <w:color w:val="auto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softHyphen/>
                        </w:r>
                        <w:r w:rsidRPr="00CC4FAA">
                          <w:rPr>
                            <w:rStyle w:val="Hyperlink"/>
                            <w:rFonts w:ascii="Book Antiqua" w:hAnsi="Book Antiqua" w:cs="Arial"/>
                            <w:color w:val="auto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softHyphen/>
                        </w:r>
                        <w:r w:rsidRPr="00CC4FAA">
                          <w:rPr>
                            <w:rStyle w:val="Hyperlink"/>
                            <w:rFonts w:ascii="Book Antiqua" w:hAnsi="Book Antiqua" w:cs="Arial"/>
                            <w:color w:val="auto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softHyphen/>
                          <w:t>_______</w:t>
                        </w:r>
                      </w:hyperlink>
                      <w:r w:rsidRPr="00CC4FA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Pr="00CC4FAA"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>regarded themselves as thirteen independent</w:t>
                      </w:r>
                      <w:r w:rsidRPr="00CC4FAA">
                        <w:rPr>
                          <w:rStyle w:val="apple-converted-space"/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> ________</w:t>
                      </w:r>
                    </w:p>
                    <w:p w:rsidR="00551659" w:rsidRPr="00CC4FAA" w:rsidRDefault="00551659" w:rsidP="00551659">
                      <w:pPr>
                        <w:numPr>
                          <w:ilvl w:val="0"/>
                          <w:numId w:val="1"/>
                        </w:numPr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C4FAA"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 xml:space="preserve"> no longer a part of the</w:t>
                      </w:r>
                      <w:r w:rsidRPr="00CC4FAA">
                        <w:rPr>
                          <w:rStyle w:val="apple-converted-space"/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> __________  Empire</w:t>
                      </w:r>
                      <w:r w:rsidRPr="00CC4FAA">
                        <w:rPr>
                          <w:rFonts w:ascii="Book Antiqua" w:hAnsi="Book Antiqua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bookmarkEnd w:id="1"/>
                    <w:p w:rsidR="00551659" w:rsidRDefault="00551659"/>
                  </w:txbxContent>
                </v:textbox>
              </v:shape>
            </w:pict>
          </mc:Fallback>
        </mc:AlternateContent>
      </w:r>
      <w:r w:rsidR="00DB00F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600710</wp:posOffset>
                </wp:positionV>
                <wp:extent cx="1495425" cy="1545590"/>
                <wp:effectExtent l="9525" t="9525" r="9525" b="698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659" w:rsidRPr="00CC4FAA" w:rsidRDefault="00551659" w:rsidP="00551659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>British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Cession</w:t>
                            </w:r>
                          </w:p>
                          <w:p w:rsidR="00551659" w:rsidRPr="00A15410" w:rsidRDefault="00551659" w:rsidP="005516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  <w:shd w:val="clear" w:color="auto" w:fill="FFFFFF"/>
                              </w:rPr>
                              <w:t>treaty between the U.S. and ____________ sets the ______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parallel as the northern border to the _________________________</w:t>
                            </w:r>
                          </w:p>
                          <w:p w:rsidR="00551659" w:rsidRDefault="00551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513pt;margin-top:47.3pt;width:117.75pt;height:12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qrLQIAAFoEAAAOAAAAZHJzL2Uyb0RvYy54bWysVNuO0zAQfUfiHyy/0zQlgW3UdLV0KUJa&#10;LtIuH+A4TmNhe4ztNlm+fsdOW6oF8YDIg+Wxx2dmzpnJ6nrUihyE8xJMTfPZnBJhOLTS7Gr67WH7&#10;6ooSH5hpmQIjavooPL1ev3yxGmwlFtCDaoUjCGJ8Ndia9iHYKss874VmfgZWGLzswGkW0HS7rHVs&#10;QHStssV8/iYbwLXWARfe4+ntdEnXCb/rBA9fus6LQFRNMbeQVpfWJq7ZesWqnWO2l/yYBvuHLDST&#10;BoOeoW5ZYGTv5G9QWnIHHrow46Az6DrJRaoBq8nnz6q575kVqRYkx9szTf7/wfLPh6+OyLamBSWG&#10;aZToQYyBvIORvF5GegbrK/S6t+gXRjxHmVOp3t4B/+6JgU3PzE7cOAdDL1iL6eXxZXbxdMLxEaQZ&#10;PkGLcdg+QAIaO6cjd8gGQXSU6fEsTcyFx5DFsiwWJSUc7/KyKMtlEi9j1em5dT58EKBJ3NTUofYJ&#10;nh3ufIjpsOrkEqN5ULLdSqWS4XbNRjlyYNgn2/SlCp65KUOGmi5LTOTvEPP0/QlCy4ANr6Su6dXZ&#10;iVWRt/emTe0YmFTTHlNW5khk5G5iMYzNmCTLy5NADbSPSK2DqcFxIHHTg/tJyYDNXVP/Y8+coER9&#10;NCjPMi+KOA3JKMq3CzTc5U1zecMMR6iaBkqm7SZME7S3Tu56jDQ1hIEblLSTieyo/ZTVMX9s4KTB&#10;cdjihFzayevXL2H9BAAA//8DAFBLAwQUAAYACAAAACEAUU+RFOEAAAAMAQAADwAAAGRycy9kb3du&#10;cmV2LnhtbEyPy07DMBRE90j8g3WR2KDWblJMGuJUCAlEd9Ai2LrxbRLhR7DdNPw97gqWoxnNnKnW&#10;k9FkRB96ZwUs5gwI2sap3rYC3ndPswJIiNIqqZ1FAT8YYF1fXlSyVO5k33DcxpakEhtKKaCLcSgp&#10;DU2HRoa5G9Am7+C8kTFJ31Ll5SmVG00zxjg1srdpoZMDPnbYfG2PRkCxfBk/wyZ//Wj4Qa/izd34&#10;/O2FuL6aHu6BRJziXxjO+Akd6sS0d0erAtFJs4ynM1HAasmBnBMZX9wC2QvI84IBrSv6/0T9CwAA&#10;//8DAFBLAQItABQABgAIAAAAIQC2gziS/gAAAOEBAAATAAAAAAAAAAAAAAAAAAAAAABbQ29udGVu&#10;dF9UeXBlc10ueG1sUEsBAi0AFAAGAAgAAAAhADj9If/WAAAAlAEAAAsAAAAAAAAAAAAAAAAALwEA&#10;AF9yZWxzLy5yZWxzUEsBAi0AFAAGAAgAAAAhAKPxWqstAgAAWgQAAA4AAAAAAAAAAAAAAAAALgIA&#10;AGRycy9lMm9Eb2MueG1sUEsBAi0AFAAGAAgAAAAhAFFPkRThAAAADAEAAA8AAAAAAAAAAAAAAAAA&#10;hwQAAGRycy9kb3ducmV2LnhtbFBLBQYAAAAABAAEAPMAAACVBQAAAAA=&#10;">
                <v:textbox>
                  <w:txbxContent>
                    <w:p w:rsidR="00551659" w:rsidRPr="00CC4FAA" w:rsidRDefault="00551659" w:rsidP="00551659">
                      <w:pP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___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_  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>British</w:t>
                      </w:r>
                      <w:proofErr w:type="gramEnd"/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  <w:u w:val="single"/>
                        </w:rPr>
                        <w:t xml:space="preserve"> Cession</w:t>
                      </w:r>
                    </w:p>
                    <w:p w:rsidR="00551659" w:rsidRPr="00A15410" w:rsidRDefault="00551659" w:rsidP="005516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  <w:shd w:val="clear" w:color="auto" w:fill="FFFFFF"/>
                        </w:rPr>
                        <w:t>treaty between the U.S. and ____________ sets the ______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parallel as the northern border to the _________________________</w:t>
                      </w:r>
                    </w:p>
                    <w:p w:rsidR="00551659" w:rsidRDefault="00551659"/>
                  </w:txbxContent>
                </v:textbox>
              </v:shape>
            </w:pict>
          </mc:Fallback>
        </mc:AlternateContent>
      </w:r>
    </w:p>
    <w:sectPr w:rsidR="007D6B1E" w:rsidSect="00643804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709E"/>
    <w:multiLevelType w:val="hybridMultilevel"/>
    <w:tmpl w:val="5AD87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F6CA4"/>
    <w:multiLevelType w:val="hybridMultilevel"/>
    <w:tmpl w:val="3DF8B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02CDA"/>
    <w:multiLevelType w:val="hybridMultilevel"/>
    <w:tmpl w:val="DADA6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D641E"/>
    <w:multiLevelType w:val="hybridMultilevel"/>
    <w:tmpl w:val="64768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F2E3E"/>
    <w:multiLevelType w:val="hybridMultilevel"/>
    <w:tmpl w:val="750A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B61D85"/>
    <w:multiLevelType w:val="hybridMultilevel"/>
    <w:tmpl w:val="62280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24F77"/>
    <w:multiLevelType w:val="hybridMultilevel"/>
    <w:tmpl w:val="7538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0694B"/>
    <w:multiLevelType w:val="hybridMultilevel"/>
    <w:tmpl w:val="54C47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776F4"/>
    <w:multiLevelType w:val="hybridMultilevel"/>
    <w:tmpl w:val="64408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228C4"/>
    <w:multiLevelType w:val="hybridMultilevel"/>
    <w:tmpl w:val="9BD4A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59"/>
    <w:rsid w:val="00042D1D"/>
    <w:rsid w:val="000B3AEE"/>
    <w:rsid w:val="001663CB"/>
    <w:rsid w:val="00332544"/>
    <w:rsid w:val="00335CB5"/>
    <w:rsid w:val="003935CD"/>
    <w:rsid w:val="00551659"/>
    <w:rsid w:val="009B513D"/>
    <w:rsid w:val="00A35A63"/>
    <w:rsid w:val="00AF5A50"/>
    <w:rsid w:val="00B502CE"/>
    <w:rsid w:val="00BD5375"/>
    <w:rsid w:val="00C3719F"/>
    <w:rsid w:val="00C625FB"/>
    <w:rsid w:val="00C9480F"/>
    <w:rsid w:val="00D903A5"/>
    <w:rsid w:val="00DB00FE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66915-4EC8-4156-AEA9-7D14D7F1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5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1659"/>
  </w:style>
  <w:style w:type="character" w:styleId="Hyperlink">
    <w:name w:val="Hyperlink"/>
    <w:basedOn w:val="DefaultParagraphFont"/>
    <w:uiPriority w:val="99"/>
    <w:semiHidden/>
    <w:unhideWhenUsed/>
    <w:rsid w:val="00551659"/>
    <w:rPr>
      <w:color w:val="0000FF"/>
      <w:u w:val="single"/>
    </w:rPr>
  </w:style>
  <w:style w:type="table" w:styleId="TableGrid">
    <w:name w:val="Table Grid"/>
    <w:basedOn w:val="TableNormal"/>
    <w:uiPriority w:val="59"/>
    <w:rsid w:val="0055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659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663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35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n.wikipedia.org/wiki/Thirteen_Coloni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n.wikipedia.org/wiki/Thirteen_Colonies" TargetMode="Externa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cp:lastPrinted>2019-04-08T11:15:00Z</cp:lastPrinted>
  <dcterms:created xsi:type="dcterms:W3CDTF">2019-04-08T15:19:00Z</dcterms:created>
  <dcterms:modified xsi:type="dcterms:W3CDTF">2019-04-08T15:19:00Z</dcterms:modified>
</cp:coreProperties>
</file>