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466D37">
      <w:r>
        <w:t>Fitzgerald</w:t>
      </w:r>
      <w:r>
        <w:tab/>
        <w:t>Instructions for Completing Annotated Study Map on European Colonization</w:t>
      </w:r>
      <w:bookmarkStart w:id="0" w:name="_GoBack"/>
      <w:bookmarkEnd w:id="0"/>
    </w:p>
    <w:p w:rsidR="00466D37" w:rsidRDefault="00466D37"/>
    <w:p w:rsidR="00466D37" w:rsidRDefault="00B761E9">
      <w:r>
        <w:rPr>
          <w:noProof/>
        </w:rPr>
        <w:drawing>
          <wp:inline distT="0" distB="0" distL="0" distR="0" wp14:anchorId="3DA0EACC" wp14:editId="4E0565F2">
            <wp:extent cx="9067800" cy="5718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0907" cy="57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D37" w:rsidSect="00B761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37"/>
    <w:rsid w:val="00466D37"/>
    <w:rsid w:val="00A55C50"/>
    <w:rsid w:val="00B7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47C65-875A-4500-9D51-F8D97321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2019-10-16T00:59:00Z</dcterms:created>
  <dcterms:modified xsi:type="dcterms:W3CDTF">2019-10-17T12:11:00Z</dcterms:modified>
</cp:coreProperties>
</file>