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Default="009F0062">
      <w:bookmarkStart w:id="0" w:name="_GoBack"/>
      <w:bookmarkEnd w:id="0"/>
      <w:r>
        <w:t>Fitzgerald</w:t>
      </w:r>
    </w:p>
    <w:p w:rsidR="009F0062" w:rsidRDefault="009F0062" w:rsidP="009F0062">
      <w:pPr>
        <w:jc w:val="center"/>
      </w:pPr>
      <w:r>
        <w:t>Physical Map of United States - Places we think might be important to Know</w:t>
      </w:r>
    </w:p>
    <w:p w:rsidR="009F0062" w:rsidRDefault="009F0062" w:rsidP="009F0062">
      <w:pPr>
        <w:jc w:val="center"/>
      </w:pPr>
    </w:p>
    <w:p w:rsidR="009F0062" w:rsidRDefault="009F0062">
      <w:r>
        <w:t>With your group, examine maps in the textbook.</w:t>
      </w:r>
    </w:p>
    <w:p w:rsidR="009F0062" w:rsidRDefault="009F0062" w:rsidP="009F0062">
      <w:pPr>
        <w:pStyle w:val="ListParagraph"/>
        <w:numPr>
          <w:ilvl w:val="0"/>
          <w:numId w:val="1"/>
        </w:numPr>
      </w:pPr>
      <w:r>
        <w:t xml:space="preserve">Physical map of the United States on pp. A4-A5 </w:t>
      </w:r>
    </w:p>
    <w:p w:rsidR="009F0062" w:rsidRDefault="009F0062" w:rsidP="009F0062">
      <w:pPr>
        <w:pStyle w:val="ListParagraph"/>
        <w:numPr>
          <w:ilvl w:val="0"/>
          <w:numId w:val="1"/>
        </w:numPr>
      </w:pPr>
      <w:r>
        <w:t>Any of the maps listed on p.Mi17</w:t>
      </w:r>
    </w:p>
    <w:p w:rsidR="009F0062" w:rsidRDefault="009F0062" w:rsidP="009F0062">
      <w:pPr>
        <w:pStyle w:val="ListParagraph"/>
        <w:numPr>
          <w:ilvl w:val="0"/>
          <w:numId w:val="1"/>
        </w:numPr>
      </w:pPr>
      <w:r>
        <w:t>or . . . . just flip through the book starting at the beginning</w:t>
      </w:r>
    </w:p>
    <w:p w:rsidR="009F0062" w:rsidRDefault="009F0062"/>
    <w:p w:rsidR="009F0062" w:rsidRDefault="009F0062" w:rsidP="009F0062">
      <w:pPr>
        <w:pStyle w:val="ListParagraph"/>
        <w:numPr>
          <w:ilvl w:val="0"/>
          <w:numId w:val="1"/>
        </w:numPr>
      </w:pPr>
      <w:r>
        <w:t xml:space="preserve">Find places you think we should place on our study map that will be important to our studies. </w:t>
      </w:r>
    </w:p>
    <w:p w:rsidR="009F0062" w:rsidRDefault="009F0062" w:rsidP="009F0062">
      <w:pPr>
        <w:pStyle w:val="ListParagraph"/>
        <w:numPr>
          <w:ilvl w:val="0"/>
          <w:numId w:val="1"/>
        </w:numPr>
      </w:pPr>
      <w:r>
        <w:t xml:space="preserve">When it is your group's turn, I can call on anyone in group and that person has 30 seconds to suggest a place and a reason why that place might be important for us to know. </w:t>
      </w:r>
    </w:p>
    <w:p w:rsidR="009F0062" w:rsidRDefault="009F0062" w:rsidP="009F0062">
      <w:pPr>
        <w:pStyle w:val="ListParagraph"/>
        <w:numPr>
          <w:ilvl w:val="0"/>
          <w:numId w:val="1"/>
        </w:numPr>
      </w:pPr>
      <w:r>
        <w:t>If you</w:t>
      </w:r>
      <w:r w:rsidR="00524D73">
        <w:t>r group</w:t>
      </w:r>
      <w:r>
        <w:t xml:space="preserve"> successfully name a place and reason, </w:t>
      </w:r>
      <w:r w:rsidR="00524D73">
        <w:t>the</w:t>
      </w:r>
      <w:r>
        <w:t xml:space="preserve"> group earns a point.</w:t>
      </w:r>
    </w:p>
    <w:p w:rsidR="009F0062" w:rsidRDefault="009F0062" w:rsidP="009F0062">
      <w:pPr>
        <w:pStyle w:val="ListParagraph"/>
        <w:numPr>
          <w:ilvl w:val="0"/>
          <w:numId w:val="1"/>
        </w:numPr>
      </w:pPr>
      <w:r>
        <w:t>After a group goes</w:t>
      </w:r>
      <w:r w:rsidR="00524D73">
        <w:t>,</w:t>
      </w:r>
      <w:r>
        <w:t xml:space="preserve"> there is 1 minute 30 seconds before the next group,  or the </w:t>
      </w:r>
      <w:r w:rsidR="00524D73">
        <w:t>group</w:t>
      </w:r>
      <w:r>
        <w:t xml:space="preserve"> can volunteer to go sooner.</w:t>
      </w:r>
    </w:p>
    <w:p w:rsidR="009F0062" w:rsidRDefault="009F0062" w:rsidP="009F0062">
      <w:pPr>
        <w:pStyle w:val="ListParagraph"/>
        <w:numPr>
          <w:ilvl w:val="0"/>
          <w:numId w:val="1"/>
        </w:numPr>
      </w:pPr>
      <w:r>
        <w:t>The group with most points earns 5% points extra credit on map quiz.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470"/>
      </w:tblGrid>
      <w:tr w:rsidR="009F0062" w:rsidTr="009F0062">
        <w:tc>
          <w:tcPr>
            <w:tcW w:w="3438" w:type="dxa"/>
          </w:tcPr>
          <w:p w:rsidR="009F0062" w:rsidRDefault="009F0062">
            <w:r>
              <w:t>Place (Physical)</w:t>
            </w:r>
          </w:p>
        </w:tc>
        <w:tc>
          <w:tcPr>
            <w:tcW w:w="7470" w:type="dxa"/>
          </w:tcPr>
          <w:p w:rsidR="009F0062" w:rsidRDefault="009F0062">
            <w:r>
              <w:t>Reason Important to studies</w:t>
            </w:r>
          </w:p>
        </w:tc>
      </w:tr>
      <w:tr w:rsidR="009F0062" w:rsidTr="009F0062">
        <w:tc>
          <w:tcPr>
            <w:tcW w:w="3438" w:type="dxa"/>
          </w:tcPr>
          <w:p w:rsidR="009F0062" w:rsidRDefault="009F0062"/>
          <w:p w:rsidR="009F0062" w:rsidRDefault="009F0062"/>
          <w:p w:rsidR="009F0062" w:rsidRDefault="009F0062"/>
          <w:p w:rsidR="009F0062" w:rsidRDefault="009F0062"/>
        </w:tc>
        <w:tc>
          <w:tcPr>
            <w:tcW w:w="7470" w:type="dxa"/>
          </w:tcPr>
          <w:p w:rsidR="009F0062" w:rsidRDefault="009F0062"/>
        </w:tc>
      </w:tr>
      <w:tr w:rsidR="009F0062" w:rsidTr="009F0062">
        <w:tc>
          <w:tcPr>
            <w:tcW w:w="3438" w:type="dxa"/>
          </w:tcPr>
          <w:p w:rsidR="009F0062" w:rsidRDefault="009F0062"/>
          <w:p w:rsidR="009F0062" w:rsidRDefault="009F0062"/>
          <w:p w:rsidR="009F0062" w:rsidRDefault="009F0062"/>
          <w:p w:rsidR="009F0062" w:rsidRDefault="009F0062"/>
        </w:tc>
        <w:tc>
          <w:tcPr>
            <w:tcW w:w="7470" w:type="dxa"/>
          </w:tcPr>
          <w:p w:rsidR="009F0062" w:rsidRDefault="009F0062"/>
        </w:tc>
      </w:tr>
      <w:tr w:rsidR="009F0062" w:rsidTr="009F0062">
        <w:tc>
          <w:tcPr>
            <w:tcW w:w="3438" w:type="dxa"/>
          </w:tcPr>
          <w:p w:rsidR="009F0062" w:rsidRDefault="009F0062"/>
          <w:p w:rsidR="009F0062" w:rsidRDefault="009F0062"/>
          <w:p w:rsidR="009F0062" w:rsidRDefault="009F0062"/>
          <w:p w:rsidR="009F0062" w:rsidRDefault="009F0062"/>
        </w:tc>
        <w:tc>
          <w:tcPr>
            <w:tcW w:w="7470" w:type="dxa"/>
          </w:tcPr>
          <w:p w:rsidR="009F0062" w:rsidRDefault="009F0062"/>
        </w:tc>
      </w:tr>
      <w:tr w:rsidR="009F0062" w:rsidTr="009F0062">
        <w:tc>
          <w:tcPr>
            <w:tcW w:w="3438" w:type="dxa"/>
          </w:tcPr>
          <w:p w:rsidR="009F0062" w:rsidRDefault="009F0062"/>
          <w:p w:rsidR="009F0062" w:rsidRDefault="009F0062"/>
          <w:p w:rsidR="009F0062" w:rsidRDefault="009F0062"/>
          <w:p w:rsidR="009F0062" w:rsidRDefault="009F0062"/>
        </w:tc>
        <w:tc>
          <w:tcPr>
            <w:tcW w:w="7470" w:type="dxa"/>
          </w:tcPr>
          <w:p w:rsidR="009F0062" w:rsidRDefault="009F0062"/>
        </w:tc>
      </w:tr>
      <w:tr w:rsidR="009F0062" w:rsidTr="009F0062">
        <w:tc>
          <w:tcPr>
            <w:tcW w:w="3438" w:type="dxa"/>
          </w:tcPr>
          <w:p w:rsidR="009F0062" w:rsidRDefault="009F0062"/>
          <w:p w:rsidR="009F0062" w:rsidRDefault="009F0062"/>
          <w:p w:rsidR="009F0062" w:rsidRDefault="009F0062"/>
          <w:p w:rsidR="009F0062" w:rsidRDefault="009F0062"/>
        </w:tc>
        <w:tc>
          <w:tcPr>
            <w:tcW w:w="7470" w:type="dxa"/>
          </w:tcPr>
          <w:p w:rsidR="009F0062" w:rsidRDefault="009F0062"/>
        </w:tc>
      </w:tr>
      <w:tr w:rsidR="009F0062" w:rsidTr="009F0062">
        <w:tc>
          <w:tcPr>
            <w:tcW w:w="3438" w:type="dxa"/>
          </w:tcPr>
          <w:p w:rsidR="009F0062" w:rsidRDefault="009F0062"/>
          <w:p w:rsidR="009F0062" w:rsidRDefault="009F0062"/>
          <w:p w:rsidR="009F0062" w:rsidRDefault="009F0062"/>
          <w:p w:rsidR="009F0062" w:rsidRDefault="009F0062"/>
        </w:tc>
        <w:tc>
          <w:tcPr>
            <w:tcW w:w="7470" w:type="dxa"/>
          </w:tcPr>
          <w:p w:rsidR="009F0062" w:rsidRDefault="009F0062"/>
        </w:tc>
      </w:tr>
      <w:tr w:rsidR="009F0062" w:rsidTr="009F0062">
        <w:tc>
          <w:tcPr>
            <w:tcW w:w="3438" w:type="dxa"/>
          </w:tcPr>
          <w:p w:rsidR="009F0062" w:rsidRDefault="009F0062"/>
          <w:p w:rsidR="009F0062" w:rsidRDefault="009F0062"/>
          <w:p w:rsidR="009F0062" w:rsidRDefault="009F0062"/>
          <w:p w:rsidR="009F0062" w:rsidRDefault="009F0062"/>
        </w:tc>
        <w:tc>
          <w:tcPr>
            <w:tcW w:w="7470" w:type="dxa"/>
          </w:tcPr>
          <w:p w:rsidR="009F0062" w:rsidRDefault="009F0062"/>
        </w:tc>
      </w:tr>
      <w:tr w:rsidR="009F0062" w:rsidTr="009F0062">
        <w:tc>
          <w:tcPr>
            <w:tcW w:w="3438" w:type="dxa"/>
          </w:tcPr>
          <w:p w:rsidR="009F0062" w:rsidRDefault="009F0062"/>
          <w:p w:rsidR="009F0062" w:rsidRDefault="009F0062"/>
          <w:p w:rsidR="009F0062" w:rsidRDefault="009F0062"/>
          <w:p w:rsidR="009F0062" w:rsidRDefault="009F0062"/>
        </w:tc>
        <w:tc>
          <w:tcPr>
            <w:tcW w:w="7470" w:type="dxa"/>
          </w:tcPr>
          <w:p w:rsidR="009F0062" w:rsidRDefault="009F0062"/>
        </w:tc>
      </w:tr>
      <w:tr w:rsidR="009F0062" w:rsidTr="009F0062">
        <w:tc>
          <w:tcPr>
            <w:tcW w:w="3438" w:type="dxa"/>
          </w:tcPr>
          <w:p w:rsidR="009F0062" w:rsidRDefault="009F0062"/>
          <w:p w:rsidR="009F0062" w:rsidRDefault="009F0062"/>
          <w:p w:rsidR="009F0062" w:rsidRDefault="009F0062"/>
        </w:tc>
        <w:tc>
          <w:tcPr>
            <w:tcW w:w="7470" w:type="dxa"/>
          </w:tcPr>
          <w:p w:rsidR="009F0062" w:rsidRDefault="009F0062"/>
        </w:tc>
      </w:tr>
    </w:tbl>
    <w:p w:rsidR="009F0062" w:rsidRDefault="009F00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524D73" w:rsidTr="00524D73">
        <w:tc>
          <w:tcPr>
            <w:tcW w:w="3438" w:type="dxa"/>
          </w:tcPr>
          <w:p w:rsidR="00524D73" w:rsidRDefault="00524D73"/>
          <w:p w:rsidR="00524D73" w:rsidRDefault="00524D73"/>
          <w:p w:rsidR="00524D73" w:rsidRDefault="00524D73"/>
          <w:p w:rsidR="00524D73" w:rsidRDefault="00524D73"/>
          <w:p w:rsidR="00524D73" w:rsidRDefault="00524D73"/>
        </w:tc>
        <w:tc>
          <w:tcPr>
            <w:tcW w:w="7578" w:type="dxa"/>
          </w:tcPr>
          <w:p w:rsidR="00524D73" w:rsidRDefault="00524D73"/>
        </w:tc>
      </w:tr>
      <w:tr w:rsidR="00524D73" w:rsidTr="00524D73">
        <w:tc>
          <w:tcPr>
            <w:tcW w:w="3438" w:type="dxa"/>
          </w:tcPr>
          <w:p w:rsidR="00524D73" w:rsidRDefault="00524D73"/>
          <w:p w:rsidR="00524D73" w:rsidRDefault="00524D73"/>
          <w:p w:rsidR="00524D73" w:rsidRDefault="00524D73"/>
          <w:p w:rsidR="00524D73" w:rsidRDefault="00524D73"/>
          <w:p w:rsidR="00524D73" w:rsidRDefault="00524D73"/>
        </w:tc>
        <w:tc>
          <w:tcPr>
            <w:tcW w:w="7578" w:type="dxa"/>
          </w:tcPr>
          <w:p w:rsidR="00524D73" w:rsidRDefault="00524D73"/>
        </w:tc>
      </w:tr>
      <w:tr w:rsidR="00524D73" w:rsidTr="00524D73">
        <w:tc>
          <w:tcPr>
            <w:tcW w:w="3438" w:type="dxa"/>
          </w:tcPr>
          <w:p w:rsidR="00524D73" w:rsidRDefault="00524D73"/>
          <w:p w:rsidR="00524D73" w:rsidRDefault="00524D73"/>
          <w:p w:rsidR="00524D73" w:rsidRDefault="00524D73"/>
          <w:p w:rsidR="00524D73" w:rsidRDefault="00524D73"/>
          <w:p w:rsidR="00524D73" w:rsidRDefault="00524D73"/>
        </w:tc>
        <w:tc>
          <w:tcPr>
            <w:tcW w:w="7578" w:type="dxa"/>
          </w:tcPr>
          <w:p w:rsidR="00524D73" w:rsidRDefault="00524D73"/>
        </w:tc>
      </w:tr>
      <w:tr w:rsidR="00524D73" w:rsidTr="00524D73">
        <w:tc>
          <w:tcPr>
            <w:tcW w:w="3438" w:type="dxa"/>
          </w:tcPr>
          <w:p w:rsidR="00524D73" w:rsidRDefault="00524D73"/>
          <w:p w:rsidR="00524D73" w:rsidRDefault="00524D73"/>
          <w:p w:rsidR="00524D73" w:rsidRDefault="00524D73"/>
          <w:p w:rsidR="00524D73" w:rsidRDefault="00524D73"/>
          <w:p w:rsidR="00524D73" w:rsidRDefault="00524D73"/>
        </w:tc>
        <w:tc>
          <w:tcPr>
            <w:tcW w:w="7578" w:type="dxa"/>
          </w:tcPr>
          <w:p w:rsidR="00524D73" w:rsidRDefault="00524D73"/>
        </w:tc>
      </w:tr>
      <w:tr w:rsidR="00524D73" w:rsidTr="00524D73">
        <w:tc>
          <w:tcPr>
            <w:tcW w:w="3438" w:type="dxa"/>
          </w:tcPr>
          <w:p w:rsidR="00524D73" w:rsidRDefault="00524D73"/>
          <w:p w:rsidR="00524D73" w:rsidRDefault="00524D73"/>
          <w:p w:rsidR="00524D73" w:rsidRDefault="00524D73"/>
          <w:p w:rsidR="00524D73" w:rsidRDefault="00524D73"/>
          <w:p w:rsidR="00524D73" w:rsidRDefault="00524D73"/>
        </w:tc>
        <w:tc>
          <w:tcPr>
            <w:tcW w:w="7578" w:type="dxa"/>
          </w:tcPr>
          <w:p w:rsidR="00524D73" w:rsidRDefault="00524D73"/>
        </w:tc>
      </w:tr>
      <w:tr w:rsidR="00524D73" w:rsidTr="00524D73">
        <w:tc>
          <w:tcPr>
            <w:tcW w:w="3438" w:type="dxa"/>
          </w:tcPr>
          <w:p w:rsidR="00524D73" w:rsidRDefault="00524D73"/>
          <w:p w:rsidR="00524D73" w:rsidRDefault="00524D73"/>
          <w:p w:rsidR="00524D73" w:rsidRDefault="00524D73"/>
          <w:p w:rsidR="00524D73" w:rsidRDefault="00524D73"/>
          <w:p w:rsidR="00524D73" w:rsidRDefault="00524D73"/>
        </w:tc>
        <w:tc>
          <w:tcPr>
            <w:tcW w:w="7578" w:type="dxa"/>
          </w:tcPr>
          <w:p w:rsidR="00524D73" w:rsidRDefault="00524D73"/>
        </w:tc>
      </w:tr>
      <w:tr w:rsidR="00524D73" w:rsidTr="00524D73">
        <w:tc>
          <w:tcPr>
            <w:tcW w:w="3438" w:type="dxa"/>
          </w:tcPr>
          <w:p w:rsidR="00524D73" w:rsidRDefault="00524D73"/>
          <w:p w:rsidR="00524D73" w:rsidRDefault="00524D73"/>
          <w:p w:rsidR="00524D73" w:rsidRDefault="00524D73"/>
          <w:p w:rsidR="00524D73" w:rsidRDefault="00524D73"/>
          <w:p w:rsidR="00524D73" w:rsidRDefault="00524D73"/>
        </w:tc>
        <w:tc>
          <w:tcPr>
            <w:tcW w:w="7578" w:type="dxa"/>
          </w:tcPr>
          <w:p w:rsidR="00524D73" w:rsidRDefault="00524D73"/>
        </w:tc>
      </w:tr>
      <w:tr w:rsidR="00524D73" w:rsidTr="00524D73">
        <w:tc>
          <w:tcPr>
            <w:tcW w:w="3438" w:type="dxa"/>
          </w:tcPr>
          <w:p w:rsidR="00524D73" w:rsidRDefault="00524D73"/>
          <w:p w:rsidR="00524D73" w:rsidRDefault="00524D73"/>
          <w:p w:rsidR="00524D73" w:rsidRDefault="00524D73"/>
          <w:p w:rsidR="00524D73" w:rsidRDefault="00524D73"/>
          <w:p w:rsidR="00524D73" w:rsidRDefault="00524D73"/>
        </w:tc>
        <w:tc>
          <w:tcPr>
            <w:tcW w:w="7578" w:type="dxa"/>
          </w:tcPr>
          <w:p w:rsidR="00524D73" w:rsidRDefault="00524D73"/>
        </w:tc>
      </w:tr>
      <w:tr w:rsidR="00524D73" w:rsidTr="00524D73">
        <w:tc>
          <w:tcPr>
            <w:tcW w:w="3438" w:type="dxa"/>
          </w:tcPr>
          <w:p w:rsidR="00524D73" w:rsidRDefault="00524D73"/>
          <w:p w:rsidR="00524D73" w:rsidRDefault="00524D73"/>
          <w:p w:rsidR="00524D73" w:rsidRDefault="00524D73"/>
          <w:p w:rsidR="00524D73" w:rsidRDefault="00524D73"/>
          <w:p w:rsidR="00524D73" w:rsidRDefault="00524D73"/>
        </w:tc>
        <w:tc>
          <w:tcPr>
            <w:tcW w:w="7578" w:type="dxa"/>
          </w:tcPr>
          <w:p w:rsidR="00524D73" w:rsidRDefault="00524D73"/>
        </w:tc>
      </w:tr>
      <w:tr w:rsidR="00524D73" w:rsidTr="00524D73">
        <w:tc>
          <w:tcPr>
            <w:tcW w:w="3438" w:type="dxa"/>
          </w:tcPr>
          <w:p w:rsidR="00524D73" w:rsidRDefault="00524D73"/>
          <w:p w:rsidR="00524D73" w:rsidRDefault="00524D73"/>
          <w:p w:rsidR="00524D73" w:rsidRDefault="00524D73"/>
          <w:p w:rsidR="00524D73" w:rsidRDefault="00524D73"/>
          <w:p w:rsidR="00524D73" w:rsidRDefault="00524D73"/>
        </w:tc>
        <w:tc>
          <w:tcPr>
            <w:tcW w:w="7578" w:type="dxa"/>
          </w:tcPr>
          <w:p w:rsidR="00524D73" w:rsidRDefault="00524D73"/>
        </w:tc>
      </w:tr>
    </w:tbl>
    <w:p w:rsidR="009F0062" w:rsidRDefault="009F0062"/>
    <w:sectPr w:rsidR="009F0062" w:rsidSect="009F0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35996"/>
    <w:multiLevelType w:val="hybridMultilevel"/>
    <w:tmpl w:val="6FF8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62"/>
    <w:rsid w:val="00042D1D"/>
    <w:rsid w:val="00335CB5"/>
    <w:rsid w:val="00456B14"/>
    <w:rsid w:val="00524D73"/>
    <w:rsid w:val="009B513D"/>
    <w:rsid w:val="009F0062"/>
    <w:rsid w:val="00A35A63"/>
    <w:rsid w:val="00AF5A50"/>
    <w:rsid w:val="00B502CE"/>
    <w:rsid w:val="00BD5375"/>
    <w:rsid w:val="00C93ADA"/>
    <w:rsid w:val="00C9480F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BD548-06FF-4524-AB8A-178BD35C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62"/>
    <w:pPr>
      <w:ind w:left="720"/>
      <w:contextualSpacing/>
    </w:pPr>
  </w:style>
  <w:style w:type="table" w:styleId="TableGrid">
    <w:name w:val="Table Grid"/>
    <w:basedOn w:val="TableNormal"/>
    <w:uiPriority w:val="59"/>
    <w:rsid w:val="009F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dcterms:created xsi:type="dcterms:W3CDTF">2019-09-12T19:30:00Z</dcterms:created>
  <dcterms:modified xsi:type="dcterms:W3CDTF">2019-09-12T19:30:00Z</dcterms:modified>
</cp:coreProperties>
</file>