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50" w:rsidRDefault="00A55C50"/>
    <w:p w:rsidR="00BC2549" w:rsidRDefault="00BC2549">
      <w:r>
        <w:t>Adding Spain</w:t>
      </w:r>
    </w:p>
    <w:p w:rsidR="00BC2549" w:rsidRDefault="001D3427">
      <w:r>
        <w:rPr>
          <w:noProof/>
        </w:rPr>
        <w:drawing>
          <wp:inline distT="0" distB="0" distL="0" distR="0" wp14:anchorId="312A6C52" wp14:editId="10184C19">
            <wp:extent cx="4787900" cy="3968194"/>
            <wp:effectExtent l="57150" t="57150" r="50800" b="514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540" cy="397286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549" w:rsidRDefault="00BC2549"/>
    <w:p w:rsidR="00BC2549" w:rsidRDefault="00BC2549">
      <w:r>
        <w:t>Adding France</w:t>
      </w:r>
    </w:p>
    <w:p w:rsidR="00BC2549" w:rsidRDefault="001D3427">
      <w:r>
        <w:rPr>
          <w:noProof/>
        </w:rPr>
        <w:drawing>
          <wp:inline distT="0" distB="0" distL="0" distR="0" wp14:anchorId="76F1725D" wp14:editId="053E08E0">
            <wp:extent cx="4775200" cy="3947057"/>
            <wp:effectExtent l="38100" t="38100" r="44450" b="349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184" cy="396026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549" w:rsidRDefault="00BC2549"/>
    <w:p w:rsidR="001D3427" w:rsidRDefault="001D3427"/>
    <w:p w:rsidR="00BC2549" w:rsidRDefault="00BC2549">
      <w:r>
        <w:lastRenderedPageBreak/>
        <w:t>Adding the Netherlands</w:t>
      </w:r>
    </w:p>
    <w:p w:rsidR="00BC2549" w:rsidRDefault="00BC2549">
      <w:r>
        <w:rPr>
          <w:noProof/>
        </w:rPr>
        <w:drawing>
          <wp:inline distT="0" distB="0" distL="0" distR="0" wp14:anchorId="25A2E356" wp14:editId="36434D32">
            <wp:extent cx="4945326" cy="3975100"/>
            <wp:effectExtent l="57150" t="57150" r="65405" b="63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26" r="1852" b="1402"/>
                    <a:stretch/>
                  </pic:blipFill>
                  <pic:spPr bwMode="auto">
                    <a:xfrm>
                      <a:off x="0" y="0"/>
                      <a:ext cx="4953944" cy="398202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549" w:rsidRDefault="00BC2549"/>
    <w:p w:rsidR="00BC2549" w:rsidRDefault="00BC2549">
      <w:r>
        <w:t>Adding Britain</w:t>
      </w:r>
    </w:p>
    <w:p w:rsidR="00BC2549" w:rsidRDefault="001D3427">
      <w:r>
        <w:rPr>
          <w:noProof/>
        </w:rPr>
        <w:drawing>
          <wp:inline distT="0" distB="0" distL="0" distR="0" wp14:anchorId="051D282D" wp14:editId="43A0E343">
            <wp:extent cx="4242196" cy="4127500"/>
            <wp:effectExtent l="57150" t="57150" r="63500" b="635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5726" cy="413093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549" w:rsidRDefault="00BC2549"/>
    <w:p w:rsidR="001D3427" w:rsidRDefault="001D3427"/>
    <w:p w:rsidR="001D3427" w:rsidRDefault="001D3427"/>
    <w:p w:rsidR="00BC2549" w:rsidRDefault="00BC2549">
      <w:r>
        <w:t>Adding Sweden</w:t>
      </w:r>
    </w:p>
    <w:p w:rsidR="00BC2549" w:rsidRDefault="001D3427">
      <w:r>
        <w:rPr>
          <w:noProof/>
        </w:rPr>
        <w:drawing>
          <wp:inline distT="0" distB="0" distL="0" distR="0" wp14:anchorId="3AFE627C" wp14:editId="53A37990">
            <wp:extent cx="6858000" cy="6832600"/>
            <wp:effectExtent l="57150" t="57150" r="57150" b="635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26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C2549" w:rsidSect="00BC25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49"/>
    <w:rsid w:val="001D3427"/>
    <w:rsid w:val="00A55C50"/>
    <w:rsid w:val="00BC2549"/>
    <w:rsid w:val="00C3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B452C-9D61-4946-8373-FFDBF43D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3</cp:revision>
  <dcterms:created xsi:type="dcterms:W3CDTF">2019-10-16T01:06:00Z</dcterms:created>
  <dcterms:modified xsi:type="dcterms:W3CDTF">2019-10-16T01:47:00Z</dcterms:modified>
</cp:coreProperties>
</file>