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88089B" w:rsidP="0088089B">
      <w:pPr>
        <w:jc w:val="center"/>
        <w:rPr>
          <w:color w:val="212121"/>
          <w:sz w:val="48"/>
          <w:szCs w:val="48"/>
          <w:shd w:val="clear" w:color="auto" w:fill="F5F5F5"/>
        </w:rPr>
      </w:pPr>
      <w:bookmarkStart w:id="0" w:name="_GoBack"/>
      <w:r>
        <w:rPr>
          <w:color w:val="212121"/>
          <w:sz w:val="48"/>
          <w:szCs w:val="48"/>
          <w:shd w:val="clear" w:color="auto" w:fill="F5F5F5"/>
        </w:rPr>
        <w:t>Great Mnemonic Devices for Remembering the Thirteen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089B" w:rsidTr="0088089B">
        <w:tc>
          <w:tcPr>
            <w:tcW w:w="4675" w:type="dxa"/>
          </w:tcPr>
          <w:bookmarkEnd w:id="0"/>
          <w:p w:rsidR="0088089B" w:rsidRPr="0088089B" w:rsidRDefault="0088089B">
            <w:pPr>
              <w:rPr>
                <w:sz w:val="48"/>
                <w:szCs w:val="48"/>
                <w:u w:val="single"/>
              </w:rPr>
            </w:pPr>
            <w:r w:rsidRPr="0088089B">
              <w:rPr>
                <w:sz w:val="48"/>
                <w:szCs w:val="48"/>
                <w:u w:val="single"/>
              </w:rPr>
              <w:t>New England</w:t>
            </w:r>
          </w:p>
          <w:p w:rsidR="0088089B" w:rsidRPr="0088089B" w:rsidRDefault="0088089B">
            <w:pPr>
              <w:rPr>
                <w:sz w:val="22"/>
              </w:rPr>
            </w:pPr>
            <w:r w:rsidRPr="0088089B">
              <w:rPr>
                <w:sz w:val="48"/>
                <w:szCs w:val="48"/>
              </w:rPr>
              <w:t>N</w:t>
            </w:r>
            <w:r>
              <w:rPr>
                <w:sz w:val="48"/>
                <w:szCs w:val="48"/>
              </w:rPr>
              <w:t xml:space="preserve">  </w:t>
            </w:r>
            <w:r w:rsidRPr="0088089B">
              <w:rPr>
                <w:sz w:val="48"/>
                <w:szCs w:val="48"/>
              </w:rPr>
              <w:t>H</w:t>
            </w:r>
            <w:r>
              <w:rPr>
                <w:sz w:val="48"/>
                <w:szCs w:val="48"/>
              </w:rPr>
              <w:t xml:space="preserve"> 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  I</w:t>
            </w:r>
          </w:p>
        </w:tc>
        <w:tc>
          <w:tcPr>
            <w:tcW w:w="4675" w:type="dxa"/>
          </w:tcPr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M</w:t>
            </w:r>
            <w:r w:rsidRPr="0088089B">
              <w:rPr>
                <w:sz w:val="24"/>
                <w:szCs w:val="24"/>
              </w:rPr>
              <w:t>ake the Crawlers Rabid</w:t>
            </w:r>
            <w:r>
              <w:rPr>
                <w:sz w:val="24"/>
                <w:szCs w:val="24"/>
              </w:rPr>
              <w:t>.</w:t>
            </w:r>
          </w:p>
          <w:p w:rsid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Llewelyn</w:t>
            </w:r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“Never More</w:t>
            </w:r>
            <w:proofErr w:type="gramStart"/>
            <w:r>
              <w:rPr>
                <w:sz w:val="24"/>
                <w:szCs w:val="24"/>
              </w:rPr>
              <w:t>,“</w:t>
            </w:r>
            <w:proofErr w:type="gramEnd"/>
            <w:r>
              <w:rPr>
                <w:sz w:val="24"/>
                <w:szCs w:val="24"/>
              </w:rPr>
              <w:t xml:space="preserve"> Cackled the Raven.</w:t>
            </w:r>
          </w:p>
          <w:p w:rsid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Serio</w:t>
            </w:r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Monsters Can Run.</w:t>
            </w:r>
          </w:p>
          <w:p w:rsidR="0088089B" w:rsidRP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Capitani</w:t>
            </w:r>
            <w:proofErr w:type="spellEnd"/>
          </w:p>
        </w:tc>
      </w:tr>
      <w:tr w:rsidR="0088089B" w:rsidTr="0088089B">
        <w:tc>
          <w:tcPr>
            <w:tcW w:w="4675" w:type="dxa"/>
          </w:tcPr>
          <w:p w:rsidR="0088089B" w:rsidRPr="0088089B" w:rsidRDefault="0088089B">
            <w:pPr>
              <w:rPr>
                <w:sz w:val="48"/>
                <w:szCs w:val="48"/>
                <w:u w:val="single"/>
              </w:rPr>
            </w:pPr>
            <w:r w:rsidRPr="0088089B">
              <w:rPr>
                <w:sz w:val="48"/>
                <w:szCs w:val="48"/>
                <w:u w:val="single"/>
              </w:rPr>
              <w:t>Middle Colonies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  Y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  J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</w:t>
            </w:r>
          </w:p>
        </w:tc>
        <w:tc>
          <w:tcPr>
            <w:tcW w:w="4675" w:type="dxa"/>
          </w:tcPr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No-good Pumpkins Nibble Delinquents.</w:t>
            </w:r>
          </w:p>
          <w:p w:rsidR="0088089B" w:rsidRP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Llewelyn</w:t>
            </w:r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Never Punch Naughty Demons.</w:t>
            </w:r>
          </w:p>
          <w:p w:rsid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Aidan </w:t>
            </w:r>
            <w:proofErr w:type="spellStart"/>
            <w:r>
              <w:rPr>
                <w:sz w:val="22"/>
              </w:rPr>
              <w:t>Ozentowski</w:t>
            </w:r>
            <w:proofErr w:type="spellEnd"/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Never Pester Napping Dracula.</w:t>
            </w:r>
          </w:p>
          <w:p w:rsid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Annabelle </w:t>
            </w:r>
            <w:proofErr w:type="spellStart"/>
            <w:r>
              <w:rPr>
                <w:sz w:val="22"/>
              </w:rPr>
              <w:t>hester</w:t>
            </w:r>
            <w:proofErr w:type="spellEnd"/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Notorious Pumpkins Never Die.</w:t>
            </w:r>
          </w:p>
          <w:p w:rsid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Jaracz</w:t>
            </w:r>
            <w:proofErr w:type="spellEnd"/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Never Prank Nasty Demons. </w:t>
            </w:r>
          </w:p>
          <w:p w:rsid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Olivia Serio</w:t>
            </w:r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Nasty People Neglect Dressing-up.</w:t>
            </w:r>
          </w:p>
          <w:p w:rsid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Capitani</w:t>
            </w:r>
            <w:proofErr w:type="spellEnd"/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Never Party Near Dracula.</w:t>
            </w:r>
          </w:p>
          <w:p w:rsidR="0088089B" w:rsidRP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Maddie Cements</w:t>
            </w:r>
          </w:p>
        </w:tc>
      </w:tr>
      <w:tr w:rsidR="0088089B" w:rsidTr="0088089B">
        <w:tc>
          <w:tcPr>
            <w:tcW w:w="4675" w:type="dxa"/>
          </w:tcPr>
          <w:p w:rsidR="0088089B" w:rsidRPr="0088089B" w:rsidRDefault="0088089B">
            <w:pPr>
              <w:rPr>
                <w:sz w:val="48"/>
                <w:szCs w:val="48"/>
                <w:u w:val="single"/>
              </w:rPr>
            </w:pPr>
            <w:r w:rsidRPr="0088089B">
              <w:rPr>
                <w:sz w:val="48"/>
                <w:szCs w:val="48"/>
                <w:u w:val="single"/>
              </w:rPr>
              <w:t>Southern Colonies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  C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   C</w:t>
            </w:r>
          </w:p>
          <w:p w:rsid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</w:tc>
        <w:tc>
          <w:tcPr>
            <w:tcW w:w="4675" w:type="dxa"/>
          </w:tcPr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Mummies Vacuumed Night Souls Ghoulishly.</w:t>
            </w:r>
          </w:p>
          <w:p w:rsidR="0088089B" w:rsidRP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Llewelyn</w:t>
            </w:r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My Very Cranky Gargoyle</w:t>
            </w:r>
          </w:p>
          <w:p w:rsidR="0088089B" w:rsidRP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Aidan </w:t>
            </w:r>
            <w:proofErr w:type="spellStart"/>
            <w:r>
              <w:rPr>
                <w:sz w:val="22"/>
              </w:rPr>
              <w:t>Ozentowski</w:t>
            </w:r>
            <w:proofErr w:type="spellEnd"/>
          </w:p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Monstrously Vicious Necromancer Summoned Grumpy Beasts.</w:t>
            </w:r>
          </w:p>
          <w:p w:rsidR="0088089B" w:rsidRPr="0088089B" w:rsidRDefault="0088089B" w:rsidP="0088089B">
            <w:pPr>
              <w:pStyle w:val="ListParagraph"/>
              <w:numPr>
                <w:ilvl w:val="1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Chloe Nixon</w:t>
            </w:r>
          </w:p>
        </w:tc>
      </w:tr>
      <w:tr w:rsidR="0088089B" w:rsidTr="0088089B">
        <w:tc>
          <w:tcPr>
            <w:tcW w:w="4675" w:type="dxa"/>
          </w:tcPr>
          <w:p w:rsidR="0088089B" w:rsidRDefault="0088089B">
            <w:pPr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The Backcountry</w:t>
            </w:r>
          </w:p>
          <w:p w:rsidR="0088089B" w:rsidRPr="0088089B" w:rsidRDefault="0088089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4675" w:type="dxa"/>
          </w:tcPr>
          <w:p w:rsidR="0088089B" w:rsidRDefault="0088089B" w:rsidP="0088089B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Boo!</w:t>
            </w:r>
          </w:p>
        </w:tc>
      </w:tr>
    </w:tbl>
    <w:p w:rsidR="0088089B" w:rsidRPr="0088089B" w:rsidRDefault="0088089B">
      <w:pPr>
        <w:rPr>
          <w:sz w:val="48"/>
          <w:szCs w:val="48"/>
        </w:rPr>
      </w:pPr>
    </w:p>
    <w:sectPr w:rsidR="0088089B" w:rsidRPr="0088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50864"/>
    <w:multiLevelType w:val="hybridMultilevel"/>
    <w:tmpl w:val="5242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9B"/>
    <w:rsid w:val="0088089B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D344B-CCC8-4847-A487-32E8942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8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2018-10-31T18:49:00Z</cp:lastPrinted>
  <dcterms:created xsi:type="dcterms:W3CDTF">2018-10-31T18:00:00Z</dcterms:created>
  <dcterms:modified xsi:type="dcterms:W3CDTF">2018-10-31T18:50:00Z</dcterms:modified>
</cp:coreProperties>
</file>