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FF" w:rsidRDefault="0027602F">
      <w:r>
        <w:t>Fitzgerald</w:t>
      </w:r>
      <w:r>
        <w:tab/>
      </w:r>
      <w:r>
        <w:tab/>
        <w:t>/10</w:t>
      </w:r>
      <w:r>
        <w:tab/>
      </w:r>
      <w:r>
        <w:tab/>
      </w:r>
      <w:r>
        <w:tab/>
      </w:r>
      <w:r>
        <w:tab/>
        <w:t>Names_______________________________</w:t>
      </w:r>
    </w:p>
    <w:p w:rsidR="0027602F" w:rsidRDefault="0027602F" w:rsidP="0027602F">
      <w:pPr>
        <w:jc w:val="center"/>
      </w:pPr>
      <w:r>
        <w:t>Grading Sheet for Plot Diagram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602F" w:rsidTr="0027602F">
        <w:tc>
          <w:tcPr>
            <w:tcW w:w="9350" w:type="dxa"/>
          </w:tcPr>
          <w:p w:rsidR="0027602F" w:rsidRDefault="0027602F" w:rsidP="0027602F">
            <w:r>
              <w:t>Diagram has accurate, correct form.</w:t>
            </w:r>
          </w:p>
          <w:p w:rsidR="0027602F" w:rsidRDefault="0027602F" w:rsidP="0027602F">
            <w:pPr>
              <w:pStyle w:val="ListParagraph"/>
              <w:numPr>
                <w:ilvl w:val="0"/>
                <w:numId w:val="1"/>
              </w:numPr>
            </w:pPr>
            <w:r>
              <w:t>accurately represents definition of each part of the plot</w:t>
            </w:r>
          </w:p>
          <w:p w:rsidR="0027602F" w:rsidRDefault="0027602F" w:rsidP="0027602F">
            <w:pPr>
              <w:pStyle w:val="ListParagraph"/>
              <w:numPr>
                <w:ilvl w:val="0"/>
                <w:numId w:val="1"/>
              </w:numPr>
            </w:pPr>
            <w:r>
              <w:t>the idea of each step is</w:t>
            </w:r>
          </w:p>
          <w:p w:rsidR="0027602F" w:rsidRDefault="0027602F" w:rsidP="0027602F">
            <w:pPr>
              <w:pStyle w:val="ListParagraph"/>
              <w:numPr>
                <w:ilvl w:val="1"/>
                <w:numId w:val="1"/>
              </w:numPr>
            </w:pPr>
            <w:r>
              <w:t>worded as an action</w:t>
            </w:r>
          </w:p>
          <w:p w:rsidR="0027602F" w:rsidRDefault="0027602F" w:rsidP="0027602F">
            <w:pPr>
              <w:pStyle w:val="ListParagraph"/>
              <w:numPr>
                <w:ilvl w:val="1"/>
                <w:numId w:val="1"/>
              </w:numPr>
            </w:pPr>
            <w:r>
              <w:t>expressed as a complete thought a full sentence</w:t>
            </w:r>
          </w:p>
        </w:tc>
      </w:tr>
      <w:tr w:rsidR="0027602F" w:rsidTr="0027602F">
        <w:tc>
          <w:tcPr>
            <w:tcW w:w="9350" w:type="dxa"/>
          </w:tcPr>
          <w:p w:rsidR="0027602F" w:rsidRDefault="0027602F" w:rsidP="0027602F">
            <w:r>
              <w:t>Exposition</w:t>
            </w:r>
          </w:p>
          <w:p w:rsidR="0027602F" w:rsidRDefault="0027602F" w:rsidP="0027602F">
            <w:pPr>
              <w:pStyle w:val="ListParagraph"/>
              <w:numPr>
                <w:ilvl w:val="0"/>
                <w:numId w:val="2"/>
              </w:numPr>
            </w:pPr>
            <w:r>
              <w:t>A</w:t>
            </w:r>
            <w:r>
              <w:t xml:space="preserve">ccurately identifies and clearly conveys </w:t>
            </w:r>
            <w:r>
              <w:t>information provided in the first step of action</w:t>
            </w:r>
          </w:p>
          <w:p w:rsidR="0027602F" w:rsidRDefault="0027602F" w:rsidP="0027602F">
            <w:pPr>
              <w:pStyle w:val="ListParagraph"/>
              <w:numPr>
                <w:ilvl w:val="1"/>
                <w:numId w:val="2"/>
              </w:numPr>
            </w:pPr>
            <w:r>
              <w:t>information provided only in first, maybe second paragraph</w:t>
            </w:r>
          </w:p>
          <w:p w:rsidR="0027602F" w:rsidRDefault="0027602F" w:rsidP="0027602F">
            <w:pPr>
              <w:pStyle w:val="ListParagraph"/>
              <w:numPr>
                <w:ilvl w:val="1"/>
                <w:numId w:val="2"/>
              </w:numPr>
            </w:pPr>
            <w:r>
              <w:t>introduces main character(s) – accurate, clearly stated</w:t>
            </w:r>
          </w:p>
          <w:p w:rsidR="0027602F" w:rsidRDefault="0027602F" w:rsidP="0027602F">
            <w:pPr>
              <w:pStyle w:val="ListParagraph"/>
              <w:numPr>
                <w:ilvl w:val="1"/>
                <w:numId w:val="2"/>
              </w:numPr>
            </w:pPr>
            <w:r>
              <w:t xml:space="preserve">introduces setting </w:t>
            </w:r>
            <w:r>
              <w:t>– accurate, clearly stated</w:t>
            </w:r>
          </w:p>
          <w:p w:rsidR="0027602F" w:rsidRDefault="0027602F" w:rsidP="0027602F">
            <w:pPr>
              <w:pStyle w:val="ListParagraph"/>
              <w:numPr>
                <w:ilvl w:val="1"/>
                <w:numId w:val="2"/>
              </w:numPr>
            </w:pPr>
            <w:r>
              <w:t xml:space="preserve">introduces conflict </w:t>
            </w:r>
            <w:r>
              <w:t>– accurate, clearly stated</w:t>
            </w:r>
          </w:p>
        </w:tc>
      </w:tr>
      <w:tr w:rsidR="0027602F" w:rsidTr="0027602F">
        <w:tc>
          <w:tcPr>
            <w:tcW w:w="9350" w:type="dxa"/>
          </w:tcPr>
          <w:p w:rsidR="0027602F" w:rsidRDefault="0027602F" w:rsidP="0027602F">
            <w:r>
              <w:t>Rising Action - first 5 steps of rising action after exposition</w:t>
            </w:r>
          </w:p>
          <w:p w:rsidR="0027602F" w:rsidRDefault="0027602F" w:rsidP="0027602F">
            <w:pPr>
              <w:pStyle w:val="ListParagraph"/>
              <w:numPr>
                <w:ilvl w:val="0"/>
                <w:numId w:val="2"/>
              </w:numPr>
            </w:pPr>
            <w:r>
              <w:t>none missing</w:t>
            </w:r>
          </w:p>
          <w:p w:rsidR="0027602F" w:rsidRDefault="0027602F" w:rsidP="0027602F">
            <w:pPr>
              <w:pStyle w:val="ListParagraph"/>
              <w:numPr>
                <w:ilvl w:val="0"/>
                <w:numId w:val="2"/>
              </w:numPr>
            </w:pPr>
            <w:r>
              <w:t>no two steps combined</w:t>
            </w:r>
          </w:p>
          <w:p w:rsidR="0027602F" w:rsidRDefault="0027602F" w:rsidP="0027602F">
            <w:pPr>
              <w:pStyle w:val="ListParagraph"/>
              <w:numPr>
                <w:ilvl w:val="0"/>
                <w:numId w:val="2"/>
              </w:numPr>
            </w:pPr>
            <w:r>
              <w:t>each accurately identifies and clearly conveys a step in the reader’s understanding of the conflict</w:t>
            </w:r>
          </w:p>
          <w:p w:rsidR="0027602F" w:rsidRDefault="0027602F" w:rsidP="0027602F">
            <w:pPr>
              <w:pStyle w:val="ListParagraph"/>
            </w:pPr>
            <w:r>
              <w:t>1</w:t>
            </w:r>
            <w:r w:rsidRPr="0027602F">
              <w:rPr>
                <w:vertAlign w:val="superscript"/>
              </w:rPr>
              <w:t>st</w:t>
            </w:r>
            <w:r>
              <w:t xml:space="preserve"> step after exposition</w:t>
            </w:r>
          </w:p>
          <w:p w:rsidR="0027602F" w:rsidRDefault="0027602F" w:rsidP="0027602F">
            <w:pPr>
              <w:pStyle w:val="ListParagraph"/>
            </w:pPr>
            <w:r>
              <w:t>2</w:t>
            </w:r>
            <w:r w:rsidRPr="0027602F">
              <w:rPr>
                <w:vertAlign w:val="superscript"/>
              </w:rPr>
              <w:t>nd</w:t>
            </w:r>
            <w:r>
              <w:t xml:space="preserve"> step </w:t>
            </w:r>
            <w:r>
              <w:t>after exposition</w:t>
            </w:r>
          </w:p>
          <w:p w:rsidR="0027602F" w:rsidRDefault="0027602F" w:rsidP="0027602F">
            <w:pPr>
              <w:pStyle w:val="ListParagraph"/>
            </w:pPr>
            <w:r>
              <w:t>3</w:t>
            </w:r>
            <w:r w:rsidRPr="0027602F">
              <w:rPr>
                <w:vertAlign w:val="superscript"/>
              </w:rPr>
              <w:t>rd</w:t>
            </w:r>
            <w:r>
              <w:t xml:space="preserve"> step </w:t>
            </w:r>
            <w:r>
              <w:t>after exposition</w:t>
            </w:r>
          </w:p>
          <w:p w:rsidR="0027602F" w:rsidRDefault="0027602F" w:rsidP="0027602F">
            <w:pPr>
              <w:pStyle w:val="ListParagraph"/>
            </w:pPr>
            <w:r>
              <w:t>4</w:t>
            </w:r>
            <w:r w:rsidRPr="0027602F">
              <w:rPr>
                <w:vertAlign w:val="superscript"/>
              </w:rPr>
              <w:t>th</w:t>
            </w:r>
            <w:r>
              <w:t xml:space="preserve"> step </w:t>
            </w:r>
            <w:r>
              <w:t>after exposition</w:t>
            </w:r>
          </w:p>
          <w:p w:rsidR="0027602F" w:rsidRDefault="0027602F" w:rsidP="0027602F">
            <w:pPr>
              <w:pStyle w:val="ListParagraph"/>
            </w:pPr>
            <w:r>
              <w:t>5</w:t>
            </w:r>
            <w:r w:rsidRPr="0027602F">
              <w:rPr>
                <w:vertAlign w:val="superscript"/>
              </w:rPr>
              <w:t>th</w:t>
            </w:r>
            <w:r>
              <w:t xml:space="preserve"> step </w:t>
            </w:r>
            <w:r>
              <w:t>after exposition</w:t>
            </w:r>
          </w:p>
          <w:p w:rsidR="0027602F" w:rsidRDefault="0027602F" w:rsidP="0027602F">
            <w:r>
              <w:t xml:space="preserve">Rising Action - </w:t>
            </w:r>
            <w:r>
              <w:t>last</w:t>
            </w:r>
            <w:r>
              <w:t xml:space="preserve"> 5 steps of rising action </w:t>
            </w:r>
            <w:r>
              <w:t>before</w:t>
            </w:r>
            <w:r>
              <w:t xml:space="preserve"> </w:t>
            </w:r>
            <w:r>
              <w:t>climax</w:t>
            </w:r>
          </w:p>
          <w:p w:rsidR="0027602F" w:rsidRDefault="0027602F" w:rsidP="0027602F">
            <w:pPr>
              <w:pStyle w:val="ListParagraph"/>
              <w:numPr>
                <w:ilvl w:val="0"/>
                <w:numId w:val="2"/>
              </w:numPr>
            </w:pPr>
            <w:r>
              <w:t>none missing</w:t>
            </w:r>
          </w:p>
          <w:p w:rsidR="0027602F" w:rsidRDefault="0027602F" w:rsidP="0027602F">
            <w:pPr>
              <w:pStyle w:val="ListParagraph"/>
              <w:numPr>
                <w:ilvl w:val="0"/>
                <w:numId w:val="2"/>
              </w:numPr>
            </w:pPr>
            <w:r>
              <w:t>no two steps combined</w:t>
            </w:r>
          </w:p>
          <w:p w:rsidR="0027602F" w:rsidRDefault="0027602F" w:rsidP="0027602F">
            <w:pPr>
              <w:pStyle w:val="ListParagraph"/>
              <w:numPr>
                <w:ilvl w:val="0"/>
                <w:numId w:val="2"/>
              </w:numPr>
            </w:pPr>
            <w:r>
              <w:t>each accurately</w:t>
            </w:r>
            <w:r>
              <w:t xml:space="preserve"> identifies and </w:t>
            </w:r>
            <w:r>
              <w:t>clearly</w:t>
            </w:r>
            <w:r>
              <w:t xml:space="preserve"> </w:t>
            </w:r>
            <w:r>
              <w:t>conveys a step in the reader’s understanding of the conflict</w:t>
            </w:r>
          </w:p>
          <w:p w:rsidR="0027602F" w:rsidRDefault="0027602F" w:rsidP="0027602F">
            <w:pPr>
              <w:pStyle w:val="ListParagraph"/>
            </w:pPr>
            <w:r>
              <w:t>5</w:t>
            </w:r>
            <w:r w:rsidRPr="0027602F">
              <w:rPr>
                <w:vertAlign w:val="superscript"/>
              </w:rPr>
              <w:t>th</w:t>
            </w:r>
            <w:r>
              <w:t xml:space="preserve"> </w:t>
            </w:r>
            <w:r>
              <w:t>step before climax</w:t>
            </w:r>
          </w:p>
          <w:p w:rsidR="0027602F" w:rsidRDefault="0027602F" w:rsidP="0027602F">
            <w:pPr>
              <w:pStyle w:val="ListParagraph"/>
            </w:pPr>
            <w:r>
              <w:t>4</w:t>
            </w:r>
            <w:r w:rsidRPr="0027602F">
              <w:rPr>
                <w:vertAlign w:val="superscript"/>
              </w:rPr>
              <w:t>th</w:t>
            </w:r>
            <w:r>
              <w:t xml:space="preserve"> </w:t>
            </w:r>
            <w:r>
              <w:t>step before climax</w:t>
            </w:r>
          </w:p>
          <w:p w:rsidR="0027602F" w:rsidRDefault="0027602F" w:rsidP="0027602F">
            <w:pPr>
              <w:pStyle w:val="ListParagraph"/>
            </w:pPr>
            <w:r>
              <w:t>3</w:t>
            </w:r>
            <w:r w:rsidRPr="0027602F">
              <w:rPr>
                <w:vertAlign w:val="superscript"/>
              </w:rPr>
              <w:t>rd</w:t>
            </w:r>
            <w:r>
              <w:t xml:space="preserve"> step before climax</w:t>
            </w:r>
          </w:p>
          <w:p w:rsidR="0027602F" w:rsidRDefault="0027602F" w:rsidP="0027602F">
            <w:pPr>
              <w:pStyle w:val="ListParagraph"/>
            </w:pPr>
            <w:r>
              <w:t>2</w:t>
            </w:r>
            <w:r w:rsidRPr="0027602F">
              <w:rPr>
                <w:vertAlign w:val="superscript"/>
              </w:rPr>
              <w:t>nd</w:t>
            </w:r>
            <w:r>
              <w:t xml:space="preserve"> </w:t>
            </w:r>
            <w:r>
              <w:t>step before climax</w:t>
            </w:r>
          </w:p>
          <w:p w:rsidR="0027602F" w:rsidRDefault="0027602F" w:rsidP="0027602F">
            <w:pPr>
              <w:pStyle w:val="ListParagraph"/>
            </w:pPr>
            <w:r>
              <w:t xml:space="preserve">Last </w:t>
            </w:r>
            <w:r>
              <w:t>step before climax</w:t>
            </w:r>
            <w:r>
              <w:t xml:space="preserve"> </w:t>
            </w:r>
          </w:p>
        </w:tc>
      </w:tr>
      <w:tr w:rsidR="0027602F" w:rsidTr="0027602F">
        <w:tc>
          <w:tcPr>
            <w:tcW w:w="9350" w:type="dxa"/>
          </w:tcPr>
          <w:p w:rsidR="0027602F" w:rsidRDefault="0027602F">
            <w:r>
              <w:t>Climax</w:t>
            </w:r>
          </w:p>
          <w:p w:rsidR="0027602F" w:rsidRDefault="0027602F" w:rsidP="0027602F">
            <w:pPr>
              <w:pStyle w:val="ListParagraph"/>
              <w:numPr>
                <w:ilvl w:val="0"/>
                <w:numId w:val="3"/>
              </w:numPr>
            </w:pPr>
            <w:r>
              <w:t>single sentence found in story</w:t>
            </w:r>
          </w:p>
          <w:p w:rsidR="0027602F" w:rsidRDefault="0027602F" w:rsidP="0027602F">
            <w:pPr>
              <w:pStyle w:val="ListParagraph"/>
              <w:numPr>
                <w:ilvl w:val="0"/>
                <w:numId w:val="3"/>
              </w:numPr>
            </w:pPr>
            <w:r>
              <w:t>accurately applies definition of climax</w:t>
            </w:r>
          </w:p>
          <w:p w:rsidR="0027602F" w:rsidRDefault="0027602F" w:rsidP="0027602F">
            <w:pPr>
              <w:pStyle w:val="ListParagraph"/>
              <w:numPr>
                <w:ilvl w:val="1"/>
                <w:numId w:val="3"/>
              </w:numPr>
            </w:pPr>
            <w:r>
              <w:t>ends conflict introduced in initial incident</w:t>
            </w:r>
          </w:p>
          <w:p w:rsidR="0027602F" w:rsidRDefault="0027602F" w:rsidP="0027602F">
            <w:pPr>
              <w:pStyle w:val="ListParagraph"/>
              <w:numPr>
                <w:ilvl w:val="1"/>
                <w:numId w:val="3"/>
              </w:numPr>
            </w:pPr>
            <w:r>
              <w:t>before this sente</w:t>
            </w:r>
            <w:bookmarkStart w:id="0" w:name="_GoBack"/>
            <w:bookmarkEnd w:id="0"/>
            <w:r>
              <w:t>nce conflict is obvious</w:t>
            </w:r>
          </w:p>
          <w:p w:rsidR="0027602F" w:rsidRDefault="0027602F" w:rsidP="0027602F">
            <w:pPr>
              <w:pStyle w:val="ListParagraph"/>
              <w:numPr>
                <w:ilvl w:val="1"/>
                <w:numId w:val="3"/>
              </w:numPr>
            </w:pPr>
            <w:r>
              <w:t>after this sentence relaxing of conflict is obvious</w:t>
            </w:r>
          </w:p>
        </w:tc>
      </w:tr>
      <w:tr w:rsidR="0027602F" w:rsidTr="0027602F">
        <w:tc>
          <w:tcPr>
            <w:tcW w:w="9350" w:type="dxa"/>
          </w:tcPr>
          <w:p w:rsidR="0027602F" w:rsidRDefault="0027602F">
            <w:r>
              <w:t>Falling Action</w:t>
            </w:r>
          </w:p>
          <w:p w:rsidR="0027602F" w:rsidRDefault="0027602F" w:rsidP="0027602F">
            <w:pPr>
              <w:pStyle w:val="ListParagraph"/>
              <w:numPr>
                <w:ilvl w:val="0"/>
                <w:numId w:val="4"/>
              </w:numPr>
            </w:pPr>
            <w:r>
              <w:t>accurately identifies and clearly describes all steps of falling action</w:t>
            </w:r>
          </w:p>
          <w:p w:rsidR="0027602F" w:rsidRDefault="0027602F" w:rsidP="0027602F">
            <w:pPr>
              <w:pStyle w:val="ListParagraph"/>
              <w:numPr>
                <w:ilvl w:val="1"/>
                <w:numId w:val="4"/>
              </w:numPr>
            </w:pPr>
            <w:r>
              <w:t>each wraps up a loose end</w:t>
            </w:r>
          </w:p>
        </w:tc>
      </w:tr>
      <w:tr w:rsidR="0027602F" w:rsidTr="0027602F">
        <w:tc>
          <w:tcPr>
            <w:tcW w:w="9350" w:type="dxa"/>
          </w:tcPr>
          <w:p w:rsidR="0027602F" w:rsidRDefault="0027602F">
            <w:r>
              <w:t>Resolution</w:t>
            </w:r>
          </w:p>
          <w:p w:rsidR="0027602F" w:rsidRDefault="0027602F" w:rsidP="0027602F">
            <w:pPr>
              <w:pStyle w:val="ListParagraph"/>
              <w:numPr>
                <w:ilvl w:val="0"/>
                <w:numId w:val="4"/>
              </w:numPr>
            </w:pPr>
            <w:r>
              <w:t>Accurately identifies and clearly describes the resolution</w:t>
            </w:r>
          </w:p>
          <w:p w:rsidR="0027602F" w:rsidRDefault="0027602F" w:rsidP="0027602F">
            <w:pPr>
              <w:pStyle w:val="ListParagraph"/>
              <w:numPr>
                <w:ilvl w:val="1"/>
                <w:numId w:val="4"/>
              </w:numPr>
            </w:pPr>
            <w:r>
              <w:t>A freeze frame of the action of main character</w:t>
            </w:r>
          </w:p>
          <w:p w:rsidR="0027602F" w:rsidRDefault="0027602F" w:rsidP="0027602F">
            <w:pPr>
              <w:pStyle w:val="ListParagraph"/>
              <w:numPr>
                <w:ilvl w:val="1"/>
                <w:numId w:val="4"/>
              </w:numPr>
            </w:pPr>
            <w:r>
              <w:t>Might reinforce the theme but definitely does not conflict with theme</w:t>
            </w:r>
          </w:p>
          <w:p w:rsidR="0027602F" w:rsidRDefault="0027602F" w:rsidP="0027602F">
            <w:pPr>
              <w:pStyle w:val="ListParagraph"/>
              <w:numPr>
                <w:ilvl w:val="1"/>
                <w:numId w:val="4"/>
              </w:numPr>
            </w:pPr>
            <w:r>
              <w:lastRenderedPageBreak/>
              <w:t>Makes the readers think of the character(s) moving on in life</w:t>
            </w:r>
          </w:p>
        </w:tc>
      </w:tr>
    </w:tbl>
    <w:p w:rsidR="0027602F" w:rsidRDefault="0027602F"/>
    <w:p w:rsidR="0027602F" w:rsidRDefault="0027602F"/>
    <w:sectPr w:rsidR="00276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D264E"/>
    <w:multiLevelType w:val="hybridMultilevel"/>
    <w:tmpl w:val="A2F4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110FD"/>
    <w:multiLevelType w:val="hybridMultilevel"/>
    <w:tmpl w:val="CD72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A38B7"/>
    <w:multiLevelType w:val="hybridMultilevel"/>
    <w:tmpl w:val="2020B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42368"/>
    <w:multiLevelType w:val="hybridMultilevel"/>
    <w:tmpl w:val="9A16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2F"/>
    <w:rsid w:val="00191DE9"/>
    <w:rsid w:val="0027602F"/>
    <w:rsid w:val="00902A8E"/>
    <w:rsid w:val="00BA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49924-E46C-46B7-BD60-DA87F7FC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0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2</cp:revision>
  <cp:lastPrinted>2017-09-25T16:05:00Z</cp:lastPrinted>
  <dcterms:created xsi:type="dcterms:W3CDTF">2017-09-25T15:33:00Z</dcterms:created>
  <dcterms:modified xsi:type="dcterms:W3CDTF">2017-09-25T18:56:00Z</dcterms:modified>
</cp:coreProperties>
</file>