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9C" w:rsidRDefault="00900E9C" w:rsidP="00900E9C">
      <w:r>
        <w:t>Fitzgerald</w:t>
      </w:r>
    </w:p>
    <w:tbl>
      <w:tblPr>
        <w:tblStyle w:val="TableGrid"/>
        <w:tblW w:w="0" w:type="auto"/>
        <w:tblLook w:val="04A0"/>
      </w:tblPr>
      <w:tblGrid>
        <w:gridCol w:w="5418"/>
        <w:gridCol w:w="5490"/>
      </w:tblGrid>
      <w:tr w:rsidR="00900E9C" w:rsidTr="005D231F">
        <w:tc>
          <w:tcPr>
            <w:tcW w:w="10908" w:type="dxa"/>
            <w:gridSpan w:val="2"/>
            <w:shd w:val="clear" w:color="auto" w:fill="D9D9D9" w:themeFill="background1" w:themeFillShade="D9"/>
          </w:tcPr>
          <w:p w:rsidR="00900E9C" w:rsidRPr="006935C6" w:rsidRDefault="00900E9C" w:rsidP="005D231F">
            <w:pPr>
              <w:tabs>
                <w:tab w:val="left" w:pos="1941"/>
                <w:tab w:val="center" w:pos="6367"/>
              </w:tabs>
              <w:jc w:val="center"/>
              <w:rPr>
                <w:b/>
                <w:sz w:val="28"/>
                <w:szCs w:val="28"/>
              </w:rPr>
            </w:pPr>
            <w:r w:rsidRPr="00072391">
              <w:rPr>
                <w:b/>
                <w:sz w:val="28"/>
                <w:szCs w:val="28"/>
              </w:rPr>
              <w:t>Evaluating Informational Writing - Characteristics to Examine</w:t>
            </w:r>
          </w:p>
        </w:tc>
      </w:tr>
      <w:tr w:rsidR="00900E9C" w:rsidTr="005D231F">
        <w:tc>
          <w:tcPr>
            <w:tcW w:w="10908" w:type="dxa"/>
            <w:gridSpan w:val="2"/>
          </w:tcPr>
          <w:p w:rsidR="00900E9C" w:rsidRDefault="00900E9C" w:rsidP="005D231F"/>
          <w:p w:rsidR="00900E9C" w:rsidRDefault="00900E9C" w:rsidP="005D231F">
            <w:r>
              <w:t>Topic - Hot Dogs (p. 884)</w:t>
            </w:r>
          </w:p>
          <w:p w:rsidR="00900E9C" w:rsidRDefault="00900E9C" w:rsidP="005D231F"/>
        </w:tc>
      </w:tr>
      <w:tr w:rsidR="00900E9C" w:rsidTr="005D231F">
        <w:tc>
          <w:tcPr>
            <w:tcW w:w="5418" w:type="dxa"/>
          </w:tcPr>
          <w:p w:rsidR="00900E9C" w:rsidRDefault="00900E9C" w:rsidP="005D231F">
            <w:r>
              <w:t>Main Idea</w:t>
            </w:r>
          </w:p>
          <w:p w:rsidR="00900E9C" w:rsidRDefault="00900E9C" w:rsidP="005D231F"/>
          <w:p w:rsidR="00900E9C" w:rsidRDefault="00900E9C" w:rsidP="005D231F">
            <w:r>
              <w:t>In accurate - not about different stories of how hot dogs created</w:t>
            </w:r>
          </w:p>
          <w:p w:rsidR="00900E9C" w:rsidRDefault="00900E9C" w:rsidP="005D231F"/>
          <w:p w:rsidR="00900E9C" w:rsidRDefault="00900E9C" w:rsidP="005D231F">
            <w:r>
              <w:t xml:space="preserve">Better topic sentence - </w:t>
            </w:r>
          </w:p>
          <w:p w:rsidR="00900E9C" w:rsidRDefault="00900E9C" w:rsidP="005D231F">
            <w:r>
              <w:t>The hot dog of  today developed in stages over time.</w:t>
            </w:r>
          </w:p>
          <w:p w:rsidR="00900E9C" w:rsidRDefault="00900E9C" w:rsidP="005D231F"/>
          <w:p w:rsidR="00900E9C" w:rsidRDefault="00900E9C" w:rsidP="005D231F"/>
          <w:p w:rsidR="00900E9C" w:rsidRDefault="00900E9C" w:rsidP="005D231F"/>
          <w:p w:rsidR="00900E9C" w:rsidRDefault="00900E9C" w:rsidP="005D231F"/>
        </w:tc>
        <w:tc>
          <w:tcPr>
            <w:tcW w:w="5490" w:type="dxa"/>
          </w:tcPr>
          <w:p w:rsidR="00900E9C" w:rsidRDefault="00900E9C" w:rsidP="005D231F">
            <w:r>
              <w:t>Unified - all ideas speak to the one main idea</w:t>
            </w:r>
          </w:p>
          <w:p w:rsidR="00900E9C" w:rsidRDefault="00900E9C" w:rsidP="005D231F"/>
          <w:p w:rsidR="00900E9C" w:rsidRDefault="00C26D5F" w:rsidP="005D231F">
            <w:r>
              <w:t>Yes - all about hot dogs</w:t>
            </w:r>
          </w:p>
          <w:p w:rsidR="00900E9C" w:rsidRDefault="00900E9C" w:rsidP="005D231F"/>
          <w:p w:rsidR="00900E9C" w:rsidRDefault="00900E9C" w:rsidP="005D231F"/>
          <w:p w:rsidR="00900E9C" w:rsidRDefault="00900E9C" w:rsidP="005D231F"/>
          <w:p w:rsidR="00900E9C" w:rsidRDefault="00900E9C" w:rsidP="005D231F"/>
          <w:p w:rsidR="00900E9C" w:rsidRDefault="00900E9C" w:rsidP="005D231F"/>
          <w:p w:rsidR="00900E9C" w:rsidRDefault="00900E9C" w:rsidP="005D231F"/>
          <w:p w:rsidR="00900E9C" w:rsidRDefault="00900E9C" w:rsidP="005D231F"/>
        </w:tc>
      </w:tr>
      <w:tr w:rsidR="00900E9C" w:rsidTr="005D231F">
        <w:tc>
          <w:tcPr>
            <w:tcW w:w="5418" w:type="dxa"/>
          </w:tcPr>
          <w:p w:rsidR="00900E9C" w:rsidRDefault="00900E9C" w:rsidP="005D231F">
            <w:r>
              <w:t>Supporting Ideas/Areas of Development</w:t>
            </w:r>
          </w:p>
          <w:p w:rsidR="00900E9C" w:rsidRDefault="00900E9C" w:rsidP="005D231F"/>
          <w:p w:rsidR="00900E9C" w:rsidRDefault="00900E9C" w:rsidP="005D231F">
            <w:r>
              <w:t>Frankfurtam, Germany -</w:t>
            </w:r>
          </w:p>
          <w:p w:rsidR="00900E9C" w:rsidRDefault="00900E9C" w:rsidP="00900E9C">
            <w:pPr>
              <w:pStyle w:val="ListParagraph"/>
              <w:numPr>
                <w:ilvl w:val="0"/>
                <w:numId w:val="2"/>
              </w:numPr>
            </w:pPr>
            <w:r>
              <w:t>First originated</w:t>
            </w:r>
          </w:p>
          <w:p w:rsidR="00900E9C" w:rsidRDefault="00900E9C" w:rsidP="005D231F"/>
          <w:p w:rsidR="00900E9C" w:rsidRDefault="00900E9C" w:rsidP="005D231F">
            <w:r>
              <w:t xml:space="preserve">Louisiana purchase Expo 1904 </w:t>
            </w:r>
          </w:p>
          <w:p w:rsidR="00900E9C" w:rsidRDefault="00900E9C" w:rsidP="00900E9C">
            <w:pPr>
              <w:pStyle w:val="ListParagraph"/>
              <w:numPr>
                <w:ilvl w:val="0"/>
                <w:numId w:val="2"/>
              </w:numPr>
            </w:pPr>
            <w:r>
              <w:t>Developed bun</w:t>
            </w:r>
          </w:p>
          <w:p w:rsidR="00900E9C" w:rsidRDefault="00900E9C" w:rsidP="00900E9C"/>
          <w:p w:rsidR="00900E9C" w:rsidRDefault="00900E9C" w:rsidP="00900E9C">
            <w:r>
              <w:t>Yale Students 1890s</w:t>
            </w:r>
          </w:p>
          <w:p w:rsidR="00900E9C" w:rsidRDefault="00900E9C" w:rsidP="00900E9C">
            <w:pPr>
              <w:pStyle w:val="ListParagraph"/>
              <w:numPr>
                <w:ilvl w:val="0"/>
                <w:numId w:val="2"/>
              </w:numPr>
            </w:pPr>
            <w:r>
              <w:t>developed name</w:t>
            </w:r>
          </w:p>
          <w:p w:rsidR="00900E9C" w:rsidRDefault="00900E9C" w:rsidP="005D231F"/>
          <w:p w:rsidR="00900E9C" w:rsidRDefault="00900E9C" w:rsidP="005D231F"/>
          <w:p w:rsidR="00900E9C" w:rsidRDefault="00900E9C" w:rsidP="005D231F"/>
        </w:tc>
        <w:tc>
          <w:tcPr>
            <w:tcW w:w="5490" w:type="dxa"/>
          </w:tcPr>
          <w:p w:rsidR="00900E9C" w:rsidRDefault="00900E9C" w:rsidP="005D231F">
            <w:r>
              <w:t>Coherent - each idea  fits into the whole and flows into the next</w:t>
            </w:r>
          </w:p>
          <w:p w:rsidR="00C26D5F" w:rsidRDefault="00C26D5F" w:rsidP="005D231F"/>
          <w:p w:rsidR="00C26D5F" w:rsidRDefault="00C26D5F" w:rsidP="005D231F">
            <w:r>
              <w:t>NO!</w:t>
            </w:r>
          </w:p>
          <w:p w:rsidR="00C26D5F" w:rsidRDefault="00C26D5F" w:rsidP="005D231F"/>
          <w:p w:rsidR="00C26D5F" w:rsidRDefault="00C26D5F" w:rsidP="005D231F">
            <w:r>
              <w:t>If stages of development,  should be in chronological (time) order</w:t>
            </w:r>
          </w:p>
          <w:p w:rsidR="00C26D5F" w:rsidRDefault="00C26D5F" w:rsidP="00C26D5F"/>
          <w:p w:rsidR="00C26D5F" w:rsidRDefault="00C26D5F" w:rsidP="00C26D5F">
            <w:proofErr w:type="spellStart"/>
            <w:r>
              <w:t>Frankfurtam</w:t>
            </w:r>
            <w:proofErr w:type="spellEnd"/>
            <w:r>
              <w:t>, Germany -</w:t>
            </w:r>
          </w:p>
          <w:p w:rsidR="00C26D5F" w:rsidRDefault="00C26D5F" w:rsidP="00C26D5F">
            <w:pPr>
              <w:pStyle w:val="ListParagraph"/>
              <w:numPr>
                <w:ilvl w:val="0"/>
                <w:numId w:val="2"/>
              </w:numPr>
            </w:pPr>
            <w:r>
              <w:t>First originated</w:t>
            </w:r>
          </w:p>
          <w:p w:rsidR="00C26D5F" w:rsidRDefault="00C26D5F" w:rsidP="00C26D5F">
            <w:r>
              <w:t>Yale Students 1890s</w:t>
            </w:r>
          </w:p>
          <w:p w:rsidR="00C26D5F" w:rsidRDefault="00C26D5F" w:rsidP="00C26D5F">
            <w:pPr>
              <w:pStyle w:val="ListParagraph"/>
              <w:numPr>
                <w:ilvl w:val="0"/>
                <w:numId w:val="2"/>
              </w:numPr>
            </w:pPr>
            <w:r>
              <w:t>developed name</w:t>
            </w:r>
          </w:p>
          <w:p w:rsidR="00C26D5F" w:rsidRDefault="00C26D5F" w:rsidP="00C26D5F">
            <w:r>
              <w:t xml:space="preserve">Louisiana purchase Expo 1904 </w:t>
            </w:r>
          </w:p>
          <w:p w:rsidR="00900E9C" w:rsidRDefault="00C26D5F" w:rsidP="00C26D5F">
            <w:pPr>
              <w:pStyle w:val="ListParagraph"/>
              <w:numPr>
                <w:ilvl w:val="0"/>
                <w:numId w:val="2"/>
              </w:numPr>
            </w:pPr>
            <w:r>
              <w:t>Developed bun</w:t>
            </w:r>
          </w:p>
        </w:tc>
      </w:tr>
      <w:tr w:rsidR="00900E9C" w:rsidTr="005D231F">
        <w:tc>
          <w:tcPr>
            <w:tcW w:w="5418" w:type="dxa"/>
            <w:vMerge w:val="restart"/>
          </w:tcPr>
          <w:p w:rsidR="00900E9C" w:rsidRDefault="00900E9C" w:rsidP="005D231F">
            <w:r>
              <w:t>Text Features -  helpful?</w:t>
            </w:r>
          </w:p>
          <w:p w:rsidR="00900E9C" w:rsidRDefault="00900E9C" w:rsidP="005D231F"/>
          <w:p w:rsidR="00900E9C" w:rsidRDefault="00900E9C" w:rsidP="005D231F">
            <w:pPr>
              <w:pStyle w:val="ListParagraph"/>
              <w:numPr>
                <w:ilvl w:val="0"/>
                <w:numId w:val="1"/>
              </w:numPr>
            </w:pPr>
            <w:r>
              <w:t>Title</w:t>
            </w:r>
          </w:p>
          <w:p w:rsidR="00900E9C" w:rsidRDefault="00FA4169" w:rsidP="00FA4169">
            <w:pPr>
              <w:ind w:left="720"/>
            </w:pPr>
            <w:r>
              <w:t>Good - Alliteration</w:t>
            </w:r>
          </w:p>
          <w:p w:rsidR="00900E9C" w:rsidRDefault="00FA4169" w:rsidP="00FA4169">
            <w:pPr>
              <w:ind w:left="720"/>
            </w:pPr>
            <w:r>
              <w:t>But bad - really about development</w:t>
            </w:r>
          </w:p>
          <w:p w:rsidR="00900E9C" w:rsidRDefault="00900E9C" w:rsidP="005D231F"/>
          <w:p w:rsidR="00900E9C" w:rsidRDefault="00900E9C" w:rsidP="005D231F"/>
          <w:p w:rsidR="00900E9C" w:rsidRDefault="00FA4169" w:rsidP="005D231F">
            <w:pPr>
              <w:pStyle w:val="ListParagraph"/>
              <w:numPr>
                <w:ilvl w:val="0"/>
                <w:numId w:val="1"/>
              </w:numPr>
            </w:pPr>
            <w:r>
              <w:t>Heading(s)/S</w:t>
            </w:r>
            <w:r w:rsidR="00900E9C">
              <w:t>ubheading(s)</w:t>
            </w:r>
          </w:p>
          <w:p w:rsidR="00900E9C" w:rsidRDefault="00900E9C" w:rsidP="005D231F"/>
          <w:p w:rsidR="00900E9C" w:rsidRDefault="00FA4169" w:rsidP="005D231F">
            <w:r>
              <w:t xml:space="preserve">              Not good - Makes it seem like comparing</w:t>
            </w:r>
          </w:p>
          <w:p w:rsidR="00900E9C" w:rsidRDefault="00900E9C" w:rsidP="005D231F"/>
          <w:p w:rsidR="00900E9C" w:rsidRDefault="00900E9C" w:rsidP="005D231F"/>
          <w:p w:rsidR="00900E9C" w:rsidRDefault="00900E9C" w:rsidP="005D231F"/>
          <w:p w:rsidR="00900E9C" w:rsidRDefault="00900E9C" w:rsidP="005D231F">
            <w:pPr>
              <w:pStyle w:val="ListParagraph"/>
              <w:numPr>
                <w:ilvl w:val="0"/>
                <w:numId w:val="1"/>
              </w:numPr>
            </w:pPr>
            <w:r>
              <w:t>Sidebar(s)</w:t>
            </w:r>
          </w:p>
          <w:p w:rsidR="00C26D5F" w:rsidRDefault="00C26D5F" w:rsidP="00C26D5F">
            <w:pPr>
              <w:pStyle w:val="ListParagraph"/>
              <w:numPr>
                <w:ilvl w:val="1"/>
                <w:numId w:val="1"/>
              </w:numPr>
            </w:pPr>
            <w:r>
              <w:t>position unclear, should come after sub-heading on American hot dogs but no room there</w:t>
            </w:r>
          </w:p>
          <w:p w:rsidR="00900E9C" w:rsidRDefault="00900E9C" w:rsidP="005D231F"/>
          <w:p w:rsidR="00900E9C" w:rsidRDefault="00900E9C" w:rsidP="005D231F"/>
          <w:p w:rsidR="00900E9C" w:rsidRDefault="00900E9C" w:rsidP="005D231F">
            <w:pPr>
              <w:pStyle w:val="ListParagraph"/>
              <w:numPr>
                <w:ilvl w:val="0"/>
                <w:numId w:val="1"/>
              </w:numPr>
            </w:pPr>
            <w:r>
              <w:t>Graphics</w:t>
            </w:r>
            <w:r w:rsidR="00FA4169">
              <w:t xml:space="preserve"> </w:t>
            </w:r>
          </w:p>
          <w:p w:rsidR="00FA4169" w:rsidRDefault="00FA4169" w:rsidP="00FA4169"/>
          <w:p w:rsidR="00900E9C" w:rsidRDefault="00FA4169" w:rsidP="00FA4169">
            <w:pPr>
              <w:ind w:left="720"/>
            </w:pPr>
            <w:r>
              <w:t>None</w:t>
            </w:r>
          </w:p>
          <w:p w:rsidR="00900E9C" w:rsidRDefault="00900E9C" w:rsidP="005D231F"/>
          <w:p w:rsidR="00900E9C" w:rsidRDefault="00900E9C" w:rsidP="005D231F"/>
          <w:p w:rsidR="00900E9C" w:rsidRDefault="00900E9C" w:rsidP="005D231F">
            <w:pPr>
              <w:pStyle w:val="ListParagraph"/>
              <w:numPr>
                <w:ilvl w:val="0"/>
                <w:numId w:val="1"/>
              </w:numPr>
            </w:pPr>
            <w:r>
              <w:t>Visuals - Poor</w:t>
            </w:r>
          </w:p>
          <w:p w:rsidR="00900E9C" w:rsidRDefault="00C26D5F" w:rsidP="00C26D5F">
            <w:pPr>
              <w:pStyle w:val="ListParagraph"/>
              <w:numPr>
                <w:ilvl w:val="1"/>
                <w:numId w:val="1"/>
              </w:numPr>
            </w:pPr>
            <w:r>
              <w:t>photo</w:t>
            </w:r>
            <w:r w:rsidR="00900E9C">
              <w:t xml:space="preserve"> of Chicago Dog next to side bar but talk about New York, Southern</w:t>
            </w:r>
            <w:r>
              <w:t>, and Kansas City hot d</w:t>
            </w:r>
            <w:r w:rsidR="00900E9C">
              <w:t>ogs</w:t>
            </w:r>
          </w:p>
          <w:p w:rsidR="00900E9C" w:rsidRDefault="00C26D5F" w:rsidP="00C26D5F">
            <w:pPr>
              <w:pStyle w:val="ListParagraph"/>
              <w:numPr>
                <w:ilvl w:val="1"/>
                <w:numId w:val="1"/>
              </w:numPr>
            </w:pPr>
            <w:r>
              <w:t xml:space="preserve">unnecessary photo of hotdog when </w:t>
            </w:r>
            <w:proofErr w:type="spellStart"/>
            <w:r>
              <w:t>taking</w:t>
            </w:r>
            <w:proofErr w:type="spellEnd"/>
            <w:r>
              <w:t xml:space="preserve"> about using gloves</w:t>
            </w:r>
            <w:bookmarkStart w:id="0" w:name="_GoBack"/>
            <w:bookmarkEnd w:id="0"/>
          </w:p>
        </w:tc>
        <w:tc>
          <w:tcPr>
            <w:tcW w:w="5490" w:type="dxa"/>
          </w:tcPr>
          <w:p w:rsidR="00900E9C" w:rsidRDefault="00900E9C" w:rsidP="005D231F">
            <w:r>
              <w:t>Consistent - ideas work together to support main idea, no idea makes another idea seem untrue</w:t>
            </w:r>
          </w:p>
          <w:p w:rsidR="00900E9C" w:rsidRDefault="00900E9C" w:rsidP="005D231F"/>
          <w:p w:rsidR="00C26D5F" w:rsidRDefault="00C26D5F" w:rsidP="005D231F">
            <w:r>
              <w:t>NO!</w:t>
            </w:r>
          </w:p>
          <w:p w:rsidR="00C26D5F" w:rsidRDefault="00C26D5F" w:rsidP="005D231F"/>
          <w:p w:rsidR="00C26D5F" w:rsidRDefault="00C26D5F" w:rsidP="00C26D5F">
            <w:pPr>
              <w:pStyle w:val="ListParagraph"/>
              <w:numPr>
                <w:ilvl w:val="0"/>
                <w:numId w:val="4"/>
              </w:numPr>
            </w:pPr>
            <w:r>
              <w:t xml:space="preserve">Yale story from 1890s says bun already existed, </w:t>
            </w:r>
          </w:p>
          <w:p w:rsidR="00C26D5F" w:rsidRDefault="00C26D5F" w:rsidP="005D231F">
            <w:pPr>
              <w:pStyle w:val="ListParagraph"/>
              <w:numPr>
                <w:ilvl w:val="0"/>
                <w:numId w:val="4"/>
              </w:numPr>
            </w:pPr>
            <w:r>
              <w:t>but Louisiana Expo story from 1904 says that bun hadn't been developed yet.</w:t>
            </w:r>
          </w:p>
          <w:p w:rsidR="00900E9C" w:rsidRDefault="00900E9C" w:rsidP="005D231F"/>
          <w:p w:rsidR="00900E9C" w:rsidRDefault="00900E9C" w:rsidP="005D231F"/>
          <w:p w:rsidR="00900E9C" w:rsidRDefault="00900E9C" w:rsidP="005D231F"/>
        </w:tc>
      </w:tr>
      <w:tr w:rsidR="00900E9C" w:rsidTr="005D231F">
        <w:tc>
          <w:tcPr>
            <w:tcW w:w="5418" w:type="dxa"/>
            <w:vMerge/>
          </w:tcPr>
          <w:p w:rsidR="00900E9C" w:rsidRDefault="00900E9C" w:rsidP="005D231F"/>
        </w:tc>
        <w:tc>
          <w:tcPr>
            <w:tcW w:w="5490" w:type="dxa"/>
          </w:tcPr>
          <w:p w:rsidR="00900E9C" w:rsidRDefault="00900E9C" w:rsidP="005D231F">
            <w:r>
              <w:t xml:space="preserve">Credible - believable, accurate, from known, trusted  source </w:t>
            </w:r>
          </w:p>
          <w:p w:rsidR="00C26D5F" w:rsidRDefault="00C26D5F" w:rsidP="00C26D5F">
            <w:pPr>
              <w:pStyle w:val="ListParagraph"/>
              <w:numPr>
                <w:ilvl w:val="0"/>
                <w:numId w:val="3"/>
              </w:numPr>
            </w:pPr>
            <w:r>
              <w:t xml:space="preserve">had to look up Roosevelt University - never heard of it </w:t>
            </w:r>
          </w:p>
          <w:p w:rsidR="00900E9C" w:rsidRDefault="00C26D5F" w:rsidP="00C26D5F">
            <w:pPr>
              <w:pStyle w:val="ListParagraph"/>
              <w:numPr>
                <w:ilvl w:val="1"/>
                <w:numId w:val="3"/>
              </w:numPr>
            </w:pPr>
            <w:r>
              <w:t xml:space="preserve">private university in Chicago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0E9C" w:rsidRDefault="00900E9C" w:rsidP="005D231F"/>
          <w:p w:rsidR="00900E9C" w:rsidRDefault="00900E9C" w:rsidP="005D231F"/>
          <w:p w:rsidR="00900E9C" w:rsidRDefault="00900E9C" w:rsidP="005D231F"/>
          <w:p w:rsidR="00900E9C" w:rsidRDefault="00900E9C" w:rsidP="005D231F"/>
          <w:p w:rsidR="00900E9C" w:rsidRDefault="00900E9C" w:rsidP="005D231F"/>
          <w:p w:rsidR="00900E9C" w:rsidRDefault="00900E9C" w:rsidP="005D231F"/>
          <w:p w:rsidR="00900E9C" w:rsidRDefault="00900E9C" w:rsidP="005D231F"/>
        </w:tc>
      </w:tr>
      <w:tr w:rsidR="00900E9C" w:rsidTr="005D231F">
        <w:tc>
          <w:tcPr>
            <w:tcW w:w="5418" w:type="dxa"/>
            <w:vMerge/>
          </w:tcPr>
          <w:p w:rsidR="00900E9C" w:rsidRDefault="00900E9C" w:rsidP="005D231F"/>
        </w:tc>
        <w:tc>
          <w:tcPr>
            <w:tcW w:w="5490" w:type="dxa"/>
          </w:tcPr>
          <w:p w:rsidR="00900E9C" w:rsidRDefault="00900E9C" w:rsidP="005D231F">
            <w:r>
              <w:t>Logical - reasoning valid (not false)</w:t>
            </w:r>
          </w:p>
          <w:p w:rsidR="00FA4169" w:rsidRDefault="00FA4169" w:rsidP="005D231F"/>
          <w:p w:rsidR="00FA4169" w:rsidRDefault="00FA4169" w:rsidP="005D231F">
            <w:r>
              <w:t>No problems</w:t>
            </w:r>
          </w:p>
          <w:p w:rsidR="00900E9C" w:rsidRDefault="00900E9C" w:rsidP="005D231F"/>
          <w:p w:rsidR="00900E9C" w:rsidRDefault="00900E9C" w:rsidP="005D231F"/>
          <w:p w:rsidR="00900E9C" w:rsidRDefault="00900E9C" w:rsidP="005D231F"/>
          <w:p w:rsidR="00900E9C" w:rsidRDefault="00900E9C" w:rsidP="005D231F"/>
          <w:p w:rsidR="00900E9C" w:rsidRDefault="00900E9C" w:rsidP="005D231F"/>
          <w:p w:rsidR="00900E9C" w:rsidRDefault="00900E9C" w:rsidP="005D231F"/>
          <w:p w:rsidR="00900E9C" w:rsidRDefault="00900E9C" w:rsidP="005D231F"/>
          <w:p w:rsidR="00900E9C" w:rsidRDefault="00900E9C" w:rsidP="005D231F"/>
          <w:p w:rsidR="00900E9C" w:rsidRDefault="00900E9C" w:rsidP="005D231F"/>
          <w:p w:rsidR="00900E9C" w:rsidRDefault="00900E9C" w:rsidP="005D231F"/>
          <w:p w:rsidR="00900E9C" w:rsidRDefault="00900E9C" w:rsidP="005D231F"/>
        </w:tc>
      </w:tr>
    </w:tbl>
    <w:p w:rsidR="007D6B1E" w:rsidRDefault="00FA4169"/>
    <w:sectPr w:rsidR="007D6B1E" w:rsidSect="00900E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er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F5E"/>
    <w:multiLevelType w:val="hybridMultilevel"/>
    <w:tmpl w:val="265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C3DE3"/>
    <w:multiLevelType w:val="hybridMultilevel"/>
    <w:tmpl w:val="2DEA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8332A"/>
    <w:multiLevelType w:val="hybridMultilevel"/>
    <w:tmpl w:val="86E6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4421D"/>
    <w:multiLevelType w:val="hybridMultilevel"/>
    <w:tmpl w:val="1810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00E9C"/>
    <w:rsid w:val="00042D1D"/>
    <w:rsid w:val="00110D8F"/>
    <w:rsid w:val="00335CB5"/>
    <w:rsid w:val="00900E9C"/>
    <w:rsid w:val="009B513D"/>
    <w:rsid w:val="00A35A63"/>
    <w:rsid w:val="00AF5A50"/>
    <w:rsid w:val="00B502CE"/>
    <w:rsid w:val="00BD5375"/>
    <w:rsid w:val="00C26D5F"/>
    <w:rsid w:val="00C9480F"/>
    <w:rsid w:val="00F6737D"/>
    <w:rsid w:val="00FA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9C"/>
    <w:rPr>
      <w:rFonts w:ascii="Archer Medium" w:hAnsi="Archer Medium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E9C"/>
    <w:rPr>
      <w:rFonts w:ascii="Archer Medium" w:hAnsi="Archer Medium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2019-05-10T00:50:00Z</dcterms:created>
  <dcterms:modified xsi:type="dcterms:W3CDTF">2019-05-10T01:16:00Z</dcterms:modified>
</cp:coreProperties>
</file>