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788" w:type="dxa"/>
        <w:tblLook w:val="04A0"/>
      </w:tblPr>
      <w:tblGrid>
        <w:gridCol w:w="7308"/>
        <w:gridCol w:w="6480"/>
      </w:tblGrid>
      <w:tr w:rsidR="00072391" w:rsidTr="00072391">
        <w:tc>
          <w:tcPr>
            <w:tcW w:w="13788" w:type="dxa"/>
            <w:gridSpan w:val="2"/>
            <w:shd w:val="clear" w:color="auto" w:fill="D9D9D9" w:themeFill="background1" w:themeFillShade="D9"/>
          </w:tcPr>
          <w:p w:rsidR="00072391" w:rsidRPr="00072391" w:rsidRDefault="00072391" w:rsidP="00072391">
            <w:pPr>
              <w:jc w:val="center"/>
              <w:rPr>
                <w:b/>
                <w:sz w:val="28"/>
                <w:szCs w:val="28"/>
              </w:rPr>
            </w:pPr>
            <w:r w:rsidRPr="00072391">
              <w:rPr>
                <w:b/>
                <w:sz w:val="28"/>
                <w:szCs w:val="28"/>
              </w:rPr>
              <w:t>Evaluating Informational Writing - Characteristics to Examine</w:t>
            </w:r>
          </w:p>
        </w:tc>
      </w:tr>
      <w:tr w:rsidR="00072391" w:rsidTr="00F62544">
        <w:tc>
          <w:tcPr>
            <w:tcW w:w="13788" w:type="dxa"/>
            <w:gridSpan w:val="2"/>
          </w:tcPr>
          <w:p w:rsidR="00072391" w:rsidRDefault="00072391">
            <w:pPr>
              <w:rPr>
                <w:b/>
                <w:sz w:val="24"/>
                <w:szCs w:val="24"/>
              </w:rPr>
            </w:pPr>
            <w:r w:rsidRPr="00072391">
              <w:rPr>
                <w:b/>
                <w:sz w:val="24"/>
                <w:szCs w:val="24"/>
              </w:rPr>
              <w:t>Topic</w:t>
            </w:r>
          </w:p>
          <w:p w:rsidR="00072391" w:rsidRDefault="00072391"/>
        </w:tc>
      </w:tr>
      <w:tr w:rsidR="00195802" w:rsidTr="00072391">
        <w:tc>
          <w:tcPr>
            <w:tcW w:w="7308" w:type="dxa"/>
          </w:tcPr>
          <w:p w:rsidR="00195802" w:rsidRPr="00072391" w:rsidRDefault="00195802">
            <w:pPr>
              <w:rPr>
                <w:b/>
                <w:sz w:val="24"/>
                <w:szCs w:val="24"/>
              </w:rPr>
            </w:pPr>
            <w:r w:rsidRPr="00072391">
              <w:rPr>
                <w:b/>
                <w:sz w:val="24"/>
                <w:szCs w:val="24"/>
              </w:rPr>
              <w:t>Main Idea</w:t>
            </w:r>
          </w:p>
        </w:tc>
        <w:tc>
          <w:tcPr>
            <w:tcW w:w="6480" w:type="dxa"/>
          </w:tcPr>
          <w:p w:rsidR="00072391" w:rsidRPr="00072391" w:rsidRDefault="00195802" w:rsidP="00195802">
            <w:pPr>
              <w:rPr>
                <w:b/>
                <w:sz w:val="24"/>
                <w:szCs w:val="24"/>
              </w:rPr>
            </w:pPr>
            <w:r w:rsidRPr="00072391">
              <w:rPr>
                <w:b/>
                <w:sz w:val="24"/>
                <w:szCs w:val="24"/>
              </w:rPr>
              <w:t>Unified</w:t>
            </w:r>
            <w:r w:rsidR="00072391" w:rsidRPr="00072391">
              <w:rPr>
                <w:b/>
                <w:sz w:val="24"/>
                <w:szCs w:val="24"/>
              </w:rPr>
              <w:t xml:space="preserve"> </w:t>
            </w:r>
          </w:p>
          <w:p w:rsidR="00195802" w:rsidRDefault="00195802" w:rsidP="00072391">
            <w:pPr>
              <w:pStyle w:val="ListParagraph"/>
              <w:numPr>
                <w:ilvl w:val="0"/>
                <w:numId w:val="2"/>
              </w:numPr>
            </w:pPr>
            <w:r>
              <w:t>all ideas speak to the one main idea</w:t>
            </w:r>
          </w:p>
          <w:p w:rsidR="00072391" w:rsidRDefault="00072391" w:rsidP="00072391"/>
          <w:p w:rsidR="00072391" w:rsidRDefault="00072391" w:rsidP="00072391"/>
          <w:p w:rsidR="00072391" w:rsidRDefault="00072391" w:rsidP="00072391"/>
          <w:p w:rsidR="00072391" w:rsidRDefault="00072391" w:rsidP="00072391"/>
          <w:p w:rsidR="00072391" w:rsidRDefault="00072391" w:rsidP="00072391"/>
          <w:p w:rsidR="00072391" w:rsidRDefault="00072391" w:rsidP="00072391"/>
        </w:tc>
      </w:tr>
      <w:tr w:rsidR="00195802" w:rsidTr="00072391">
        <w:tc>
          <w:tcPr>
            <w:tcW w:w="7308" w:type="dxa"/>
          </w:tcPr>
          <w:p w:rsidR="00072391" w:rsidRPr="00072391" w:rsidRDefault="00195802">
            <w:pPr>
              <w:rPr>
                <w:b/>
                <w:sz w:val="24"/>
                <w:szCs w:val="24"/>
              </w:rPr>
            </w:pPr>
            <w:r w:rsidRPr="00072391">
              <w:rPr>
                <w:b/>
                <w:sz w:val="24"/>
                <w:szCs w:val="24"/>
              </w:rPr>
              <w:t>Supporting Ideas</w:t>
            </w:r>
            <w:r w:rsidR="00072391" w:rsidRPr="00072391">
              <w:rPr>
                <w:b/>
                <w:sz w:val="24"/>
                <w:szCs w:val="24"/>
              </w:rPr>
              <w:t xml:space="preserve"> </w:t>
            </w:r>
          </w:p>
          <w:p w:rsidR="00195802" w:rsidRDefault="00072391" w:rsidP="00072391">
            <w:pPr>
              <w:pStyle w:val="ListParagraph"/>
              <w:numPr>
                <w:ilvl w:val="0"/>
                <w:numId w:val="1"/>
              </w:numPr>
            </w:pPr>
            <w:r>
              <w:t>reasons main idea is true</w:t>
            </w:r>
          </w:p>
          <w:p w:rsidR="00072391" w:rsidRDefault="00072391" w:rsidP="00072391"/>
          <w:p w:rsidR="00072391" w:rsidRDefault="00072391" w:rsidP="00072391"/>
          <w:p w:rsidR="00072391" w:rsidRDefault="00072391" w:rsidP="00072391"/>
          <w:p w:rsidR="00072391" w:rsidRDefault="00072391" w:rsidP="00072391"/>
          <w:p w:rsidR="00072391" w:rsidRDefault="00072391" w:rsidP="00072391"/>
          <w:p w:rsidR="00072391" w:rsidRDefault="00072391" w:rsidP="00072391"/>
        </w:tc>
        <w:tc>
          <w:tcPr>
            <w:tcW w:w="6480" w:type="dxa"/>
          </w:tcPr>
          <w:p w:rsidR="00072391" w:rsidRPr="00072391" w:rsidRDefault="00195802" w:rsidP="00072391">
            <w:pPr>
              <w:rPr>
                <w:b/>
                <w:sz w:val="24"/>
                <w:szCs w:val="24"/>
              </w:rPr>
            </w:pPr>
            <w:r w:rsidRPr="00072391">
              <w:rPr>
                <w:b/>
                <w:sz w:val="24"/>
                <w:szCs w:val="24"/>
              </w:rPr>
              <w:t>Coherent</w:t>
            </w:r>
            <w:r w:rsidR="00072391" w:rsidRPr="00072391">
              <w:rPr>
                <w:b/>
                <w:sz w:val="24"/>
                <w:szCs w:val="24"/>
              </w:rPr>
              <w:t xml:space="preserve"> </w:t>
            </w:r>
          </w:p>
          <w:p w:rsidR="00072391" w:rsidRDefault="00195802" w:rsidP="00072391">
            <w:pPr>
              <w:pStyle w:val="ListParagraph"/>
              <w:numPr>
                <w:ilvl w:val="0"/>
                <w:numId w:val="1"/>
              </w:numPr>
            </w:pPr>
            <w:r>
              <w:t xml:space="preserve">clear how each idea fits into the whole </w:t>
            </w:r>
          </w:p>
          <w:p w:rsidR="00195802" w:rsidRDefault="00195802" w:rsidP="00072391">
            <w:pPr>
              <w:pStyle w:val="ListParagraph"/>
              <w:numPr>
                <w:ilvl w:val="0"/>
                <w:numId w:val="1"/>
              </w:numPr>
            </w:pPr>
            <w:r>
              <w:t xml:space="preserve">clear flow from </w:t>
            </w:r>
            <w:r w:rsidR="00072391">
              <w:t>o</w:t>
            </w:r>
            <w:r>
              <w:t>ne idea into the next</w:t>
            </w:r>
          </w:p>
          <w:p w:rsidR="00072391" w:rsidRDefault="00072391" w:rsidP="00072391"/>
          <w:p w:rsidR="00072391" w:rsidRDefault="00072391" w:rsidP="00072391"/>
          <w:p w:rsidR="00072391" w:rsidRDefault="00072391" w:rsidP="00072391"/>
        </w:tc>
      </w:tr>
      <w:tr w:rsidR="00195802" w:rsidTr="00072391">
        <w:tc>
          <w:tcPr>
            <w:tcW w:w="7308" w:type="dxa"/>
            <w:vMerge w:val="restart"/>
          </w:tcPr>
          <w:p w:rsidR="00195802" w:rsidRDefault="00195802">
            <w:r w:rsidRPr="00072391">
              <w:rPr>
                <w:b/>
                <w:sz w:val="24"/>
                <w:szCs w:val="24"/>
              </w:rPr>
              <w:t>Text Features</w:t>
            </w:r>
            <w:r w:rsidR="00072391" w:rsidRPr="00072391">
              <w:rPr>
                <w:b/>
                <w:sz w:val="24"/>
                <w:szCs w:val="24"/>
              </w:rPr>
              <w:t xml:space="preserve"> </w:t>
            </w:r>
            <w:r w:rsidR="00072391">
              <w:rPr>
                <w:b/>
                <w:sz w:val="24"/>
                <w:szCs w:val="24"/>
              </w:rPr>
              <w:t xml:space="preserve">- </w:t>
            </w:r>
            <w:r w:rsidR="00072391" w:rsidRPr="00072391">
              <w:t>purposeful? helpful?</w:t>
            </w:r>
          </w:p>
          <w:p w:rsidR="0025412E" w:rsidRPr="00072391" w:rsidRDefault="0025412E"/>
          <w:p w:rsidR="00195802" w:rsidRDefault="00195802" w:rsidP="00072391">
            <w:pPr>
              <w:pStyle w:val="ListParagraph"/>
              <w:numPr>
                <w:ilvl w:val="0"/>
                <w:numId w:val="1"/>
              </w:numPr>
            </w:pPr>
            <w:r>
              <w:t xml:space="preserve">Headings/Subheadings </w:t>
            </w:r>
          </w:p>
          <w:p w:rsidR="00072391" w:rsidRDefault="00072391" w:rsidP="00072391"/>
          <w:p w:rsidR="0025412E" w:rsidRDefault="0025412E" w:rsidP="00072391"/>
          <w:p w:rsidR="00195802" w:rsidRDefault="00195802" w:rsidP="00072391">
            <w:pPr>
              <w:pStyle w:val="ListParagraph"/>
              <w:numPr>
                <w:ilvl w:val="0"/>
                <w:numId w:val="1"/>
              </w:numPr>
            </w:pPr>
            <w:r>
              <w:t>Bullets</w:t>
            </w:r>
          </w:p>
          <w:p w:rsidR="00072391" w:rsidRDefault="00072391" w:rsidP="00072391"/>
          <w:p w:rsidR="00072391" w:rsidRDefault="00072391" w:rsidP="00072391"/>
          <w:p w:rsidR="00195802" w:rsidRDefault="00195802" w:rsidP="00072391">
            <w:pPr>
              <w:pStyle w:val="ListParagraph"/>
              <w:numPr>
                <w:ilvl w:val="0"/>
                <w:numId w:val="1"/>
              </w:numPr>
            </w:pPr>
            <w:r>
              <w:t>Sidebars</w:t>
            </w:r>
          </w:p>
          <w:p w:rsidR="00072391" w:rsidRDefault="00072391" w:rsidP="00072391"/>
          <w:p w:rsidR="00072391" w:rsidRDefault="00072391" w:rsidP="00072391"/>
          <w:p w:rsidR="00195802" w:rsidRDefault="00195802" w:rsidP="00072391">
            <w:pPr>
              <w:pStyle w:val="ListParagraph"/>
              <w:numPr>
                <w:ilvl w:val="0"/>
                <w:numId w:val="1"/>
              </w:numPr>
            </w:pPr>
            <w:r>
              <w:t>Graphics</w:t>
            </w:r>
          </w:p>
          <w:p w:rsidR="00072391" w:rsidRDefault="00072391" w:rsidP="00072391"/>
          <w:p w:rsidR="00072391" w:rsidRDefault="00072391" w:rsidP="00072391"/>
          <w:p w:rsidR="00195802" w:rsidRDefault="00195802" w:rsidP="00072391">
            <w:pPr>
              <w:pStyle w:val="ListParagraph"/>
              <w:numPr>
                <w:ilvl w:val="0"/>
                <w:numId w:val="1"/>
              </w:numPr>
            </w:pPr>
            <w:r>
              <w:t>Images</w:t>
            </w:r>
          </w:p>
          <w:p w:rsidR="00195802" w:rsidRDefault="00195802"/>
        </w:tc>
        <w:tc>
          <w:tcPr>
            <w:tcW w:w="6480" w:type="dxa"/>
          </w:tcPr>
          <w:p w:rsidR="00072391" w:rsidRPr="00072391" w:rsidRDefault="00195802">
            <w:pPr>
              <w:rPr>
                <w:b/>
                <w:sz w:val="24"/>
                <w:szCs w:val="24"/>
              </w:rPr>
            </w:pPr>
            <w:r w:rsidRPr="00072391">
              <w:rPr>
                <w:b/>
                <w:sz w:val="24"/>
                <w:szCs w:val="24"/>
              </w:rPr>
              <w:t>Consistent</w:t>
            </w:r>
            <w:r w:rsidR="00072391" w:rsidRPr="00072391">
              <w:rPr>
                <w:b/>
                <w:sz w:val="24"/>
                <w:szCs w:val="24"/>
              </w:rPr>
              <w:t xml:space="preserve"> </w:t>
            </w:r>
          </w:p>
          <w:p w:rsidR="00072391" w:rsidRDefault="00072391" w:rsidP="00072391">
            <w:pPr>
              <w:pStyle w:val="ListParagraph"/>
              <w:numPr>
                <w:ilvl w:val="0"/>
                <w:numId w:val="3"/>
              </w:numPr>
            </w:pPr>
            <w:r>
              <w:t>all ideas seem to work together to support the main idea</w:t>
            </w:r>
          </w:p>
          <w:p w:rsidR="00195802" w:rsidRDefault="00072391" w:rsidP="00072391">
            <w:pPr>
              <w:pStyle w:val="ListParagraph"/>
              <w:numPr>
                <w:ilvl w:val="0"/>
                <w:numId w:val="3"/>
              </w:numPr>
            </w:pPr>
            <w:r>
              <w:t>no idea seems to make another idea seem untrue</w:t>
            </w:r>
          </w:p>
          <w:p w:rsidR="00072391" w:rsidRDefault="00072391" w:rsidP="00072391"/>
          <w:p w:rsidR="00072391" w:rsidRDefault="00072391" w:rsidP="00072391"/>
          <w:p w:rsidR="00072391" w:rsidRDefault="00072391" w:rsidP="00072391"/>
          <w:p w:rsidR="00072391" w:rsidRDefault="00072391" w:rsidP="00072391"/>
        </w:tc>
      </w:tr>
      <w:tr w:rsidR="00195802" w:rsidTr="00072391">
        <w:tc>
          <w:tcPr>
            <w:tcW w:w="7308" w:type="dxa"/>
            <w:vMerge/>
          </w:tcPr>
          <w:p w:rsidR="00195802" w:rsidRDefault="00195802"/>
        </w:tc>
        <w:tc>
          <w:tcPr>
            <w:tcW w:w="6480" w:type="dxa"/>
          </w:tcPr>
          <w:p w:rsidR="00072391" w:rsidRPr="00072391" w:rsidRDefault="00195802" w:rsidP="00195802">
            <w:pPr>
              <w:rPr>
                <w:b/>
                <w:sz w:val="24"/>
                <w:szCs w:val="24"/>
              </w:rPr>
            </w:pPr>
            <w:r w:rsidRPr="00072391">
              <w:rPr>
                <w:b/>
                <w:sz w:val="24"/>
                <w:szCs w:val="24"/>
              </w:rPr>
              <w:t>Credible</w:t>
            </w:r>
            <w:r w:rsidR="00072391" w:rsidRPr="00072391">
              <w:rPr>
                <w:b/>
                <w:sz w:val="24"/>
                <w:szCs w:val="24"/>
              </w:rPr>
              <w:t xml:space="preserve"> </w:t>
            </w:r>
            <w:r w:rsidRPr="00072391">
              <w:rPr>
                <w:b/>
                <w:sz w:val="24"/>
                <w:szCs w:val="24"/>
              </w:rPr>
              <w:t xml:space="preserve">  </w:t>
            </w:r>
          </w:p>
          <w:p w:rsidR="00195802" w:rsidRDefault="00072391" w:rsidP="00072391">
            <w:pPr>
              <w:pStyle w:val="ListParagraph"/>
              <w:numPr>
                <w:ilvl w:val="0"/>
                <w:numId w:val="4"/>
              </w:numPr>
            </w:pPr>
            <w:r>
              <w:t xml:space="preserve">Supporting ideas are known </w:t>
            </w:r>
            <w:r w:rsidR="00195802">
              <w:t xml:space="preserve">source that can be trusted to be true </w:t>
            </w:r>
          </w:p>
          <w:p w:rsidR="00200917" w:rsidRDefault="00200917" w:rsidP="00072391"/>
          <w:p w:rsidR="00072391" w:rsidRDefault="00072391" w:rsidP="00072391"/>
          <w:p w:rsidR="00072391" w:rsidRDefault="00072391" w:rsidP="00072391"/>
        </w:tc>
      </w:tr>
      <w:tr w:rsidR="00200917" w:rsidTr="00072391">
        <w:tc>
          <w:tcPr>
            <w:tcW w:w="7308" w:type="dxa"/>
            <w:vMerge/>
          </w:tcPr>
          <w:p w:rsidR="00200917" w:rsidRDefault="00200917"/>
        </w:tc>
        <w:tc>
          <w:tcPr>
            <w:tcW w:w="6480" w:type="dxa"/>
          </w:tcPr>
          <w:p w:rsidR="00200917" w:rsidRPr="00072391" w:rsidRDefault="00200917" w:rsidP="00200917">
            <w:pPr>
              <w:rPr>
                <w:b/>
                <w:sz w:val="24"/>
                <w:szCs w:val="24"/>
              </w:rPr>
            </w:pPr>
            <w:r w:rsidRPr="00072391">
              <w:rPr>
                <w:b/>
                <w:sz w:val="24"/>
                <w:szCs w:val="24"/>
              </w:rPr>
              <w:t xml:space="preserve">Logical </w:t>
            </w:r>
          </w:p>
          <w:p w:rsidR="00200917" w:rsidRDefault="00200917" w:rsidP="00200917">
            <w:pPr>
              <w:pStyle w:val="ListParagraph"/>
              <w:numPr>
                <w:ilvl w:val="0"/>
                <w:numId w:val="4"/>
              </w:numPr>
            </w:pPr>
            <w:r>
              <w:t>containing valid (not false) reasoning</w:t>
            </w:r>
          </w:p>
          <w:p w:rsidR="00200917" w:rsidRDefault="00200917" w:rsidP="00195802">
            <w:pPr>
              <w:rPr>
                <w:b/>
                <w:sz w:val="24"/>
                <w:szCs w:val="24"/>
              </w:rPr>
            </w:pPr>
          </w:p>
          <w:p w:rsidR="00200917" w:rsidRDefault="00200917" w:rsidP="00195802">
            <w:pPr>
              <w:rPr>
                <w:b/>
                <w:sz w:val="24"/>
                <w:szCs w:val="24"/>
              </w:rPr>
            </w:pPr>
          </w:p>
          <w:p w:rsidR="00200917" w:rsidRDefault="00200917" w:rsidP="00195802">
            <w:pPr>
              <w:rPr>
                <w:b/>
                <w:sz w:val="24"/>
                <w:szCs w:val="24"/>
              </w:rPr>
            </w:pPr>
          </w:p>
          <w:p w:rsidR="00200917" w:rsidRDefault="00200917" w:rsidP="00195802">
            <w:pPr>
              <w:rPr>
                <w:b/>
                <w:sz w:val="24"/>
                <w:szCs w:val="24"/>
              </w:rPr>
            </w:pPr>
          </w:p>
          <w:p w:rsidR="00200917" w:rsidRPr="00072391" w:rsidRDefault="00200917" w:rsidP="00195802">
            <w:pPr>
              <w:rPr>
                <w:b/>
                <w:sz w:val="24"/>
                <w:szCs w:val="24"/>
              </w:rPr>
            </w:pPr>
          </w:p>
        </w:tc>
      </w:tr>
      <w:tr w:rsidR="00195802" w:rsidTr="00200917">
        <w:trPr>
          <w:trHeight w:val="9305"/>
        </w:trPr>
        <w:tc>
          <w:tcPr>
            <w:tcW w:w="7308" w:type="dxa"/>
            <w:vMerge/>
          </w:tcPr>
          <w:p w:rsidR="00195802" w:rsidRDefault="00195802"/>
        </w:tc>
        <w:tc>
          <w:tcPr>
            <w:tcW w:w="6480" w:type="dxa"/>
          </w:tcPr>
          <w:p w:rsidR="00072391" w:rsidRDefault="00072391" w:rsidP="00072391"/>
          <w:p w:rsidR="00200917" w:rsidRDefault="00200917" w:rsidP="00072391"/>
          <w:p w:rsidR="00200917" w:rsidRDefault="00200917" w:rsidP="00072391"/>
          <w:p w:rsidR="00200917" w:rsidRDefault="00200917" w:rsidP="00072391"/>
          <w:p w:rsidR="00200917" w:rsidRDefault="00200917" w:rsidP="00072391"/>
          <w:p w:rsidR="00200917" w:rsidRDefault="00200917" w:rsidP="00072391"/>
          <w:p w:rsidR="00200917" w:rsidRDefault="00200917" w:rsidP="00072391"/>
          <w:p w:rsidR="00200917" w:rsidRDefault="00200917" w:rsidP="00072391"/>
          <w:p w:rsidR="00200917" w:rsidRDefault="00200917" w:rsidP="00072391"/>
          <w:p w:rsidR="00072391" w:rsidRDefault="00072391" w:rsidP="00072391"/>
          <w:p w:rsidR="00072391" w:rsidRDefault="00072391" w:rsidP="00072391"/>
          <w:p w:rsidR="00072391" w:rsidRDefault="00072391" w:rsidP="00072391"/>
          <w:p w:rsidR="00072391" w:rsidRDefault="00072391" w:rsidP="00072391"/>
          <w:p w:rsidR="00072391" w:rsidRDefault="00072391" w:rsidP="00072391"/>
        </w:tc>
      </w:tr>
    </w:tbl>
    <w:p w:rsidR="007D6B1E" w:rsidRDefault="0025412E"/>
    <w:sectPr w:rsidR="007D6B1E" w:rsidSect="00195802">
      <w:pgSz w:w="15840" w:h="24480"/>
      <w:pgMar w:top="1440" w:right="3787" w:bottom="882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E09AB"/>
    <w:multiLevelType w:val="hybridMultilevel"/>
    <w:tmpl w:val="2ADED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C017F6"/>
    <w:multiLevelType w:val="hybridMultilevel"/>
    <w:tmpl w:val="B6BE1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8064F4"/>
    <w:multiLevelType w:val="hybridMultilevel"/>
    <w:tmpl w:val="EFD8F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8B5036"/>
    <w:multiLevelType w:val="hybridMultilevel"/>
    <w:tmpl w:val="E9423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95802"/>
    <w:rsid w:val="00042D1D"/>
    <w:rsid w:val="00072391"/>
    <w:rsid w:val="00195802"/>
    <w:rsid w:val="00200917"/>
    <w:rsid w:val="0025412E"/>
    <w:rsid w:val="00335CB5"/>
    <w:rsid w:val="009B513D"/>
    <w:rsid w:val="00A35A63"/>
    <w:rsid w:val="00AF5A50"/>
    <w:rsid w:val="00B502CE"/>
    <w:rsid w:val="00BD5375"/>
    <w:rsid w:val="00C9480F"/>
    <w:rsid w:val="00F6737D"/>
    <w:rsid w:val="00FE5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Theme="minorHAnsi" w:hAnsi="Book Antiqu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D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58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723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A</dc:creator>
  <cp:lastModifiedBy>V A</cp:lastModifiedBy>
  <cp:revision>2</cp:revision>
  <dcterms:created xsi:type="dcterms:W3CDTF">2019-05-09T01:45:00Z</dcterms:created>
  <dcterms:modified xsi:type="dcterms:W3CDTF">2019-05-09T02:10:00Z</dcterms:modified>
</cp:coreProperties>
</file>