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0F6627">
      <w:bookmarkStart w:id="0" w:name="_GoBack"/>
      <w:bookmarkEnd w:id="0"/>
      <w:r>
        <w:t>Fitzgerald</w:t>
      </w:r>
      <w:r w:rsidR="0073029A">
        <w:tab/>
      </w:r>
      <w:r w:rsidR="0073029A">
        <w:tab/>
      </w:r>
      <w:r w:rsidR="0073029A">
        <w:tab/>
      </w:r>
      <w:r w:rsidR="0073029A">
        <w:tab/>
      </w:r>
      <w:r w:rsidR="0073029A">
        <w:tab/>
      </w:r>
      <w:r w:rsidR="0073029A">
        <w:tab/>
      </w:r>
      <w:r w:rsidR="0073029A">
        <w:tab/>
        <w:t>Name _______________________</w:t>
      </w:r>
    </w:p>
    <w:p w:rsidR="000F6627" w:rsidRDefault="000F6627">
      <w:r>
        <w:tab/>
      </w:r>
      <w:r>
        <w:tab/>
      </w:r>
      <w:r>
        <w:tab/>
      </w:r>
      <w:r>
        <w:tab/>
        <w:t xml:space="preserve">Episode 1 </w:t>
      </w:r>
      <w:r>
        <w:tab/>
        <w:t xml:space="preserve">1861 </w:t>
      </w:r>
      <w:proofErr w:type="gramStart"/>
      <w:r>
        <w:t>The</w:t>
      </w:r>
      <w:proofErr w:type="gramEnd"/>
      <w:r>
        <w:t xml:space="preserve"> Cause</w:t>
      </w:r>
    </w:p>
    <w:p w:rsidR="000F6627" w:rsidRDefault="00200449">
      <w:r>
        <w:t>Odd Coincidence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0449" w:rsidTr="00200449">
        <w:tc>
          <w:tcPr>
            <w:tcW w:w="9576" w:type="dxa"/>
          </w:tcPr>
          <w:p w:rsidR="00200449" w:rsidRDefault="00200449" w:rsidP="00200449">
            <w:r>
              <w:t>Wilmer McClain - The war began in my front garden, and ended in my front parlor.</w:t>
            </w:r>
          </w:p>
          <w:p w:rsidR="00200449" w:rsidRDefault="00200449" w:rsidP="00200449">
            <w:pPr>
              <w:ind w:left="720"/>
            </w:pPr>
            <w:r>
              <w:t>He owned the farm where the first battle of the war took place, the Battle of Bull Run.</w:t>
            </w:r>
          </w:p>
          <w:p w:rsidR="00200449" w:rsidRDefault="00200449" w:rsidP="00200449">
            <w:pPr>
              <w:ind w:left="720"/>
            </w:pPr>
            <w:r>
              <w:t>He then moved his family to a small town away from the fighting to protect them, and the treaty to end the war was signed in that town, in his front parlor, Appomattox court House.</w:t>
            </w:r>
          </w:p>
          <w:p w:rsidR="00200449" w:rsidRDefault="00200449"/>
        </w:tc>
      </w:tr>
    </w:tbl>
    <w:p w:rsidR="00200449" w:rsidRDefault="00200449"/>
    <w:p w:rsidR="000F6627" w:rsidRDefault="000F6627">
      <w:r>
        <w:t xml:space="preserve">Introduce </w:t>
      </w:r>
      <w:r w:rsidR="00200449">
        <w:t>L</w:t>
      </w:r>
      <w:r>
        <w:t>eaders</w:t>
      </w:r>
      <w:r w:rsidR="0073029A">
        <w:t xml:space="preserve"> - Brief notes on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0449" w:rsidTr="00200449">
        <w:tc>
          <w:tcPr>
            <w:tcW w:w="9576" w:type="dxa"/>
          </w:tcPr>
          <w:p w:rsidR="00200449" w:rsidRDefault="00200449" w:rsidP="00200449">
            <w:r>
              <w:t>Abraham Lincoln</w:t>
            </w:r>
          </w:p>
          <w:p w:rsidR="00200449" w:rsidRDefault="00200449"/>
          <w:p w:rsidR="00E52F4D" w:rsidRDefault="00E52F4D"/>
          <w:p w:rsidR="00E52F4D" w:rsidRDefault="00E52F4D"/>
          <w:p w:rsidR="00E52F4D" w:rsidRDefault="00E52F4D"/>
        </w:tc>
      </w:tr>
      <w:tr w:rsidR="00200449" w:rsidTr="00200449">
        <w:tc>
          <w:tcPr>
            <w:tcW w:w="9576" w:type="dxa"/>
          </w:tcPr>
          <w:p w:rsidR="00200449" w:rsidRDefault="00200449" w:rsidP="00200449">
            <w:r>
              <w:t>Frederick Douglass</w:t>
            </w:r>
          </w:p>
          <w:p w:rsidR="00200449" w:rsidRDefault="00200449"/>
          <w:p w:rsidR="00E52F4D" w:rsidRDefault="00E52F4D"/>
          <w:p w:rsidR="00E52F4D" w:rsidRDefault="00E52F4D"/>
          <w:p w:rsidR="00E52F4D" w:rsidRDefault="00E52F4D"/>
        </w:tc>
      </w:tr>
      <w:tr w:rsidR="00200449" w:rsidTr="00200449">
        <w:tc>
          <w:tcPr>
            <w:tcW w:w="9576" w:type="dxa"/>
          </w:tcPr>
          <w:p w:rsidR="00200449" w:rsidRDefault="00200449" w:rsidP="00200449">
            <w:r>
              <w:t>Robert E. Lee</w:t>
            </w:r>
          </w:p>
          <w:p w:rsidR="00200449" w:rsidRDefault="00200449"/>
          <w:p w:rsidR="00E52F4D" w:rsidRDefault="00E52F4D"/>
          <w:p w:rsidR="00E52F4D" w:rsidRDefault="00E52F4D"/>
          <w:p w:rsidR="00E52F4D" w:rsidRDefault="00E52F4D"/>
        </w:tc>
      </w:tr>
      <w:tr w:rsidR="00200449" w:rsidTr="00200449">
        <w:tc>
          <w:tcPr>
            <w:tcW w:w="9576" w:type="dxa"/>
          </w:tcPr>
          <w:p w:rsidR="00200449" w:rsidRDefault="00200449" w:rsidP="00200449">
            <w:r>
              <w:t>Ulysses S. Grant</w:t>
            </w:r>
          </w:p>
          <w:p w:rsidR="00200449" w:rsidRDefault="00200449"/>
          <w:p w:rsidR="00E52F4D" w:rsidRDefault="00E52F4D"/>
          <w:p w:rsidR="00E52F4D" w:rsidRDefault="00E52F4D"/>
          <w:p w:rsidR="00E52F4D" w:rsidRDefault="00E52F4D"/>
        </w:tc>
      </w:tr>
    </w:tbl>
    <w:p w:rsidR="00200449" w:rsidRDefault="00200449"/>
    <w:p w:rsidR="000F6627" w:rsidRDefault="000F6627"/>
    <w:p w:rsidR="000F6627" w:rsidRDefault="000F6627">
      <w:r>
        <w:t>Slavery v. Abolition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Default="00E52F4D">
            <w:r>
              <w:t>Ideas about slavery</w:t>
            </w:r>
          </w:p>
          <w:p w:rsidR="00E52F4D" w:rsidRDefault="00E52F4D"/>
          <w:p w:rsidR="00E52F4D" w:rsidRDefault="00E52F4D"/>
          <w:p w:rsidR="00E52F4D" w:rsidRDefault="00E52F4D"/>
          <w:p w:rsidR="00E52F4D" w:rsidRDefault="00E52F4D"/>
          <w:p w:rsidR="00E52F4D" w:rsidRDefault="00E52F4D"/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Default="00E52F4D" w:rsidP="00E52F4D">
            <w:r>
              <w:t>Compromises made to get South to sign Constitution</w:t>
            </w:r>
          </w:p>
          <w:p w:rsidR="00E52F4D" w:rsidRDefault="00E52F4D"/>
          <w:p w:rsidR="00E52F4D" w:rsidRDefault="00E52F4D"/>
          <w:p w:rsidR="00E52F4D" w:rsidRDefault="00E52F4D"/>
          <w:p w:rsidR="00E52F4D" w:rsidRDefault="00E52F4D"/>
          <w:p w:rsidR="00E52F4D" w:rsidRDefault="00E52F4D"/>
          <w:p w:rsidR="00E52F4D" w:rsidRDefault="00E52F4D"/>
        </w:tc>
      </w:tr>
    </w:tbl>
    <w:p w:rsidR="00E52F4D" w:rsidRDefault="0073029A">
      <w:r>
        <w:lastRenderedPageBreak/>
        <w:t>S</w:t>
      </w:r>
      <w:r w:rsidR="00E52F4D">
        <w:t xml:space="preserve">lavery versus Abolition </w:t>
      </w:r>
      <w:r>
        <w:t xml:space="preserve">- </w:t>
      </w:r>
      <w:r w:rsidR="00E52F4D"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Default="00E52F4D" w:rsidP="00216E15">
            <w:r w:rsidRPr="0073029A">
              <w:rPr>
                <w:b/>
              </w:rPr>
              <w:t>Abolitionist Leaders</w:t>
            </w:r>
            <w:r>
              <w:t xml:space="preserve"> -</w:t>
            </w:r>
          </w:p>
          <w:p w:rsidR="00E52F4D" w:rsidRDefault="00E52F4D" w:rsidP="00216E15">
            <w:r>
              <w:t>William Lloyd Garrison</w:t>
            </w:r>
          </w:p>
          <w:p w:rsidR="00E52F4D" w:rsidRDefault="00E52F4D" w:rsidP="00216E15"/>
          <w:p w:rsidR="00E52F4D" w:rsidRDefault="00E52F4D" w:rsidP="00216E15"/>
          <w:p w:rsidR="00E52F4D" w:rsidRDefault="00E52F4D" w:rsidP="00216E15">
            <w:r>
              <w:t>Harriet Tubman</w:t>
            </w:r>
          </w:p>
          <w:p w:rsidR="00E52F4D" w:rsidRDefault="00E52F4D" w:rsidP="00216E15"/>
          <w:p w:rsidR="00E52F4D" w:rsidRDefault="00E52F4D" w:rsidP="00216E15"/>
          <w:p w:rsidR="00E52F4D" w:rsidRDefault="00E52F4D" w:rsidP="00216E15">
            <w:r>
              <w:t>Frederick Douglass</w:t>
            </w:r>
          </w:p>
          <w:p w:rsidR="00E52F4D" w:rsidRDefault="00E52F4D" w:rsidP="00216E15"/>
          <w:p w:rsidR="00E52F4D" w:rsidRDefault="00E52F4D" w:rsidP="00216E15"/>
          <w:p w:rsidR="00E52F4D" w:rsidRDefault="00E52F4D" w:rsidP="00216E15"/>
        </w:tc>
      </w:tr>
      <w:tr w:rsidR="00E52F4D" w:rsidTr="00E52F4D">
        <w:tc>
          <w:tcPr>
            <w:tcW w:w="9576" w:type="dxa"/>
          </w:tcPr>
          <w:p w:rsidR="00E52F4D" w:rsidRDefault="00E52F4D" w:rsidP="00216E15">
            <w:r>
              <w:t xml:space="preserve">Lincoln's first focus - </w:t>
            </w:r>
            <w:r w:rsidRPr="0073029A">
              <w:rPr>
                <w:b/>
              </w:rPr>
              <w:t>Restricting spread of slavery</w:t>
            </w:r>
            <w:r>
              <w:t xml:space="preserve"> into new states in the West</w:t>
            </w:r>
          </w:p>
          <w:p w:rsidR="00E52F4D" w:rsidRDefault="00E52F4D" w:rsidP="00216E15"/>
        </w:tc>
      </w:tr>
      <w:tr w:rsidR="00E52F4D" w:rsidTr="00E52F4D">
        <w:tc>
          <w:tcPr>
            <w:tcW w:w="9576" w:type="dxa"/>
          </w:tcPr>
          <w:p w:rsidR="00E52F4D" w:rsidRDefault="00E52F4D" w:rsidP="00216E15">
            <w:r>
              <w:t xml:space="preserve">Did the Constitution make the </w:t>
            </w:r>
            <w:r w:rsidRPr="0073029A">
              <w:rPr>
                <w:b/>
              </w:rPr>
              <w:t>Union stronger</w:t>
            </w:r>
            <w:r w:rsidR="0073029A" w:rsidRPr="0073029A">
              <w:rPr>
                <w:b/>
              </w:rPr>
              <w:t xml:space="preserve"> than the </w:t>
            </w:r>
            <w:proofErr w:type="gramStart"/>
            <w:r w:rsidR="0073029A" w:rsidRPr="0073029A">
              <w:rPr>
                <w:b/>
              </w:rPr>
              <w:t xml:space="preserve">States </w:t>
            </w:r>
            <w:r w:rsidRPr="0073029A">
              <w:rPr>
                <w:b/>
              </w:rPr>
              <w:t xml:space="preserve"> or</w:t>
            </w:r>
            <w:proofErr w:type="gramEnd"/>
            <w:r w:rsidRPr="0073029A">
              <w:rPr>
                <w:b/>
              </w:rPr>
              <w:t xml:space="preserve"> did the States have rights</w:t>
            </w:r>
            <w:r>
              <w:t>?</w:t>
            </w:r>
          </w:p>
          <w:p w:rsidR="00E52F4D" w:rsidRDefault="0073029A" w:rsidP="00216E15">
            <w:pPr>
              <w:ind w:left="720"/>
            </w:pPr>
            <w:r>
              <w:t xml:space="preserve">Can the Union </w:t>
            </w:r>
            <w:r w:rsidR="00E52F4D">
              <w:t>split over slavery?</w:t>
            </w:r>
          </w:p>
          <w:p w:rsidR="00E52F4D" w:rsidRDefault="00E52F4D" w:rsidP="00216E15">
            <w:pPr>
              <w:ind w:left="720"/>
            </w:pPr>
          </w:p>
        </w:tc>
      </w:tr>
    </w:tbl>
    <w:p w:rsidR="00E52F4D" w:rsidRDefault="00E52F4D"/>
    <w:p w:rsidR="000F6627" w:rsidRDefault="000F6627"/>
    <w:p w:rsidR="00200449" w:rsidRDefault="00200449">
      <w:r>
        <w:t xml:space="preserve">Convincing </w:t>
      </w:r>
      <w:proofErr w:type="gramStart"/>
      <w:r>
        <w:t>North</w:t>
      </w:r>
      <w:proofErr w:type="gramEnd"/>
      <w:r>
        <w:t xml:space="preserve"> they had to fight to end slavery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Default="00E52F4D" w:rsidP="00E52F4D">
            <w:r w:rsidRPr="0073029A">
              <w:rPr>
                <w:b/>
              </w:rPr>
              <w:t>Kansas-Nebraska Act -</w:t>
            </w:r>
            <w:r w:rsidR="0073029A">
              <w:rPr>
                <w:b/>
              </w:rPr>
              <w:t xml:space="preserve"> P</w:t>
            </w:r>
            <w:r w:rsidRPr="0073029A">
              <w:rPr>
                <w:b/>
              </w:rPr>
              <w:t>opular Sovereignty</w:t>
            </w:r>
            <w:r>
              <w:t xml:space="preserve"> - Each new state can choose by a vote whether it is slave or free.</w:t>
            </w:r>
          </w:p>
          <w:p w:rsidR="00E52F4D" w:rsidRDefault="00E52F4D" w:rsidP="00E52F4D">
            <w:pPr>
              <w:ind w:left="720"/>
            </w:pPr>
            <w:r w:rsidRPr="0073029A">
              <w:rPr>
                <w:b/>
              </w:rPr>
              <w:t>Bloody Fighting between pro-slavery and anti-slavery forces</w:t>
            </w:r>
            <w:r>
              <w:t xml:space="preserve"> for 10 years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Pr="00E52F4D" w:rsidRDefault="00E52F4D" w:rsidP="00E52F4D">
            <w:pPr>
              <w:rPr>
                <w:i/>
              </w:rPr>
            </w:pPr>
            <w:r w:rsidRPr="00E52F4D">
              <w:rPr>
                <w:i/>
              </w:rPr>
              <w:t>Uncle Tom's Cabin</w:t>
            </w:r>
          </w:p>
          <w:p w:rsidR="00E52F4D" w:rsidRDefault="00E52F4D" w:rsidP="00E52F4D">
            <w:pPr>
              <w:ind w:left="720"/>
            </w:pPr>
            <w:r>
              <w:t>A novel by Harriet Beecher Stowe</w:t>
            </w:r>
          </w:p>
          <w:p w:rsidR="00E52F4D" w:rsidRDefault="00E52F4D" w:rsidP="00E52F4D">
            <w:pPr>
              <w:ind w:left="720"/>
            </w:pPr>
            <w:r>
              <w:t>Make Northerners see the horror of slavery through the lives of the characters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Default="00E52F4D" w:rsidP="00E52F4D">
            <w:r w:rsidRPr="0073029A">
              <w:rPr>
                <w:b/>
              </w:rPr>
              <w:t>The Supreme Court spe</w:t>
            </w:r>
            <w:r>
              <w:t>aks - The Dred Scott Case</w:t>
            </w:r>
          </w:p>
          <w:p w:rsidR="00E52F4D" w:rsidRPr="0073029A" w:rsidRDefault="00E52F4D" w:rsidP="00E52F4D">
            <w:pPr>
              <w:ind w:left="720"/>
              <w:rPr>
                <w:b/>
              </w:rPr>
            </w:pPr>
            <w:r w:rsidRPr="0073029A">
              <w:rPr>
                <w:b/>
              </w:rPr>
              <w:t>Slaves are property</w:t>
            </w:r>
            <w:r>
              <w:t xml:space="preserve">, </w:t>
            </w:r>
            <w:r w:rsidRPr="0073029A">
              <w:rPr>
                <w:b/>
              </w:rPr>
              <w:t>and property is protected by the Constitution.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Pr="0073029A" w:rsidRDefault="00E52F4D" w:rsidP="00E52F4D">
            <w:pPr>
              <w:rPr>
                <w:b/>
              </w:rPr>
            </w:pPr>
            <w:r w:rsidRPr="0073029A">
              <w:rPr>
                <w:b/>
              </w:rPr>
              <w:t>Bloodshed in the Senate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Default="00E52F4D" w:rsidP="00E52F4D">
            <w:r>
              <w:t>Lincoln Douglas Debates -</w:t>
            </w:r>
          </w:p>
          <w:p w:rsidR="00E52F4D" w:rsidRPr="0073029A" w:rsidRDefault="00E52F4D" w:rsidP="00E52F4D">
            <w:pPr>
              <w:ind w:left="720"/>
              <w:rPr>
                <w:b/>
              </w:rPr>
            </w:pPr>
            <w:r w:rsidRPr="0073029A">
              <w:rPr>
                <w:b/>
              </w:rPr>
              <w:t>Lincoln says, "We will cease to be divided. We are to be all one thing or all the other."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Default="00E52F4D" w:rsidP="00E52F4D">
            <w:r w:rsidRPr="0073029A">
              <w:rPr>
                <w:b/>
              </w:rPr>
              <w:t>John Brown's Raid on Harper's Ferry</w:t>
            </w:r>
            <w:r>
              <w:t xml:space="preserve"> - Abolitionist leads raid on federal arsenal to steal guns to arm slaves so they can fight for their freedom!</w:t>
            </w:r>
          </w:p>
          <w:p w:rsidR="00E52F4D" w:rsidRPr="0073029A" w:rsidRDefault="00E52F4D" w:rsidP="00E52F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Starts  </w:t>
            </w:r>
            <w:r w:rsidRPr="0073029A">
              <w:rPr>
                <w:b/>
              </w:rPr>
              <w:t>Southern militias</w:t>
            </w:r>
          </w:p>
          <w:p w:rsidR="00E52F4D" w:rsidRDefault="0073029A" w:rsidP="00E52F4D">
            <w:pPr>
              <w:pStyle w:val="ListParagraph"/>
              <w:numPr>
                <w:ilvl w:val="0"/>
                <w:numId w:val="1"/>
              </w:numPr>
            </w:pPr>
            <w:r>
              <w:t>Hanging makes</w:t>
            </w:r>
            <w:r w:rsidR="00E52F4D">
              <w:t xml:space="preserve"> him a </w:t>
            </w:r>
            <w:r w:rsidR="00E52F4D" w:rsidRPr="0073029A">
              <w:rPr>
                <w:b/>
                <w:i/>
              </w:rPr>
              <w:t>martyr</w:t>
            </w:r>
            <w:r w:rsidR="00E52F4D">
              <w:t xml:space="preserve"> in the North</w:t>
            </w:r>
          </w:p>
          <w:p w:rsidR="00E52F4D" w:rsidRDefault="00E52F4D"/>
        </w:tc>
      </w:tr>
    </w:tbl>
    <w:p w:rsidR="00200449" w:rsidRDefault="00200449"/>
    <w:p w:rsidR="00E52F4D" w:rsidRDefault="00E52F4D"/>
    <w:p w:rsidR="00E52F4D" w:rsidRDefault="00E52F4D"/>
    <w:p w:rsidR="00E52F4D" w:rsidRDefault="00E52F4D"/>
    <w:p w:rsidR="00E52F4D" w:rsidRDefault="00E52F4D"/>
    <w:p w:rsidR="00E52F4D" w:rsidRDefault="00E52F4D"/>
    <w:p w:rsidR="0073029A" w:rsidRDefault="00E52F4D">
      <w:r w:rsidRPr="0073029A">
        <w:rPr>
          <w:b/>
        </w:rPr>
        <w:t>Last Straw</w:t>
      </w:r>
      <w:r w:rsidR="0073029A" w:rsidRPr="0073029A">
        <w:rPr>
          <w:b/>
        </w:rPr>
        <w:t xml:space="preserve"> for South</w:t>
      </w:r>
      <w:r w:rsidR="0073029A">
        <w:t xml:space="preserve"> -</w:t>
      </w:r>
    </w:p>
    <w:p w:rsidR="00E52F4D" w:rsidRDefault="0073029A">
      <w:r>
        <w:t xml:space="preserve"> Lose all power in government - No Power in House, Senate, and now in electing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Default="00E52F4D" w:rsidP="0073029A">
            <w:r w:rsidRPr="0073029A">
              <w:rPr>
                <w:b/>
              </w:rPr>
              <w:t>Election of 1860</w:t>
            </w:r>
            <w:r>
              <w:t xml:space="preserve">  - A referendum on slavery, </w:t>
            </w:r>
            <w:r w:rsidR="0073029A">
              <w:t xml:space="preserve">all North votes for </w:t>
            </w:r>
            <w:r>
              <w:t xml:space="preserve">Lincoln </w:t>
            </w:r>
            <w:r w:rsidR="0073029A">
              <w:t xml:space="preserve"> </w:t>
            </w:r>
          </w:p>
        </w:tc>
      </w:tr>
    </w:tbl>
    <w:p w:rsidR="00E52F4D" w:rsidRDefault="00E52F4D"/>
    <w:p w:rsidR="00E52F4D" w:rsidRPr="0073029A" w:rsidRDefault="00E52F4D">
      <w:pPr>
        <w:rPr>
          <w:b/>
        </w:rPr>
      </w:pPr>
      <w:r w:rsidRPr="0073029A">
        <w:rPr>
          <w:b/>
        </w:rPr>
        <w:t>Secession - Pulling out of the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Pr="0073029A" w:rsidRDefault="00E52F4D" w:rsidP="00E52F4D">
            <w:pPr>
              <w:rPr>
                <w:b/>
              </w:rPr>
            </w:pPr>
            <w:r w:rsidRPr="0073029A">
              <w:rPr>
                <w:b/>
              </w:rPr>
              <w:t>6 States Secede  - all cotton growing states</w:t>
            </w:r>
          </w:p>
          <w:p w:rsidR="00E52F4D" w:rsidRDefault="00E52F4D" w:rsidP="00E52F4D">
            <w:pPr>
              <w:ind w:left="720"/>
            </w:pPr>
            <w:r w:rsidRPr="0073029A">
              <w:rPr>
                <w:b/>
              </w:rPr>
              <w:t>South Carolina first</w:t>
            </w:r>
            <w:r>
              <w:t>,</w:t>
            </w:r>
          </w:p>
          <w:p w:rsidR="00E52F4D" w:rsidRDefault="00E52F4D" w:rsidP="00E52F4D">
            <w:pPr>
              <w:ind w:left="720"/>
            </w:pPr>
            <w:r>
              <w:t>Then Mississippi, Florida, Alabama, Georgia, Louisiana, Texas</w:t>
            </w:r>
          </w:p>
          <w:p w:rsidR="00E52F4D" w:rsidRDefault="00E52F4D" w:rsidP="00E52F4D">
            <w:pPr>
              <w:ind w:left="1440"/>
            </w:pPr>
            <w:r>
              <w:t>Sam Houston the founder and governor of Texas tries to block Texas from seceding and is removed from office</w:t>
            </w:r>
          </w:p>
          <w:p w:rsidR="00E52F4D" w:rsidRDefault="00E52F4D"/>
        </w:tc>
      </w:tr>
    </w:tbl>
    <w:p w:rsidR="00E52F4D" w:rsidRDefault="00E52F4D"/>
    <w:p w:rsidR="00961BE4" w:rsidRPr="0073029A" w:rsidRDefault="00961BE4">
      <w:pPr>
        <w:rPr>
          <w:b/>
        </w:rPr>
      </w:pPr>
      <w:r w:rsidRPr="0073029A">
        <w:rPr>
          <w:b/>
        </w:rPr>
        <w:t>Questions</w:t>
      </w:r>
      <w:r w:rsidR="00E52F4D" w:rsidRPr="0073029A">
        <w:rPr>
          <w:b/>
        </w:rPr>
        <w:t xml:space="preserve"> about what North should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F4D" w:rsidTr="00E52F4D">
        <w:tc>
          <w:tcPr>
            <w:tcW w:w="9576" w:type="dxa"/>
          </w:tcPr>
          <w:p w:rsidR="00E52F4D" w:rsidRDefault="00E52F4D" w:rsidP="00E52F4D">
            <w:r>
              <w:t xml:space="preserve">What to do about </w:t>
            </w:r>
            <w:r w:rsidRPr="0073029A">
              <w:rPr>
                <w:b/>
              </w:rPr>
              <w:t>Border States</w:t>
            </w:r>
            <w:r>
              <w:t>, between North and South: Maryland, Virginia, Kentucky, Missouri</w:t>
            </w:r>
          </w:p>
          <w:p w:rsidR="00E52F4D" w:rsidRPr="0073029A" w:rsidRDefault="00E52F4D" w:rsidP="00E52F4D">
            <w:pPr>
              <w:ind w:left="720"/>
              <w:rPr>
                <w:b/>
              </w:rPr>
            </w:pPr>
            <w:r w:rsidRPr="0073029A">
              <w:rPr>
                <w:b/>
              </w:rPr>
              <w:t>Can't grow cotton. Will they follow?</w:t>
            </w:r>
          </w:p>
          <w:p w:rsidR="00E52F4D" w:rsidRDefault="00E52F4D" w:rsidP="009C21F6">
            <w:pPr>
              <w:pStyle w:val="ListParagraph"/>
              <w:numPr>
                <w:ilvl w:val="0"/>
                <w:numId w:val="2"/>
              </w:numPr>
            </w:pPr>
            <w:r w:rsidRPr="0073029A">
              <w:rPr>
                <w:b/>
              </w:rPr>
              <w:t>Maryland</w:t>
            </w:r>
            <w:r>
              <w:t xml:space="preserve"> - Lincoln </w:t>
            </w:r>
            <w:r w:rsidR="009C21F6">
              <w:t>suppresses</w:t>
            </w:r>
            <w:r>
              <w:t xml:space="preserve"> </w:t>
            </w:r>
            <w:r w:rsidRPr="0073029A">
              <w:rPr>
                <w:b/>
              </w:rPr>
              <w:t xml:space="preserve">Confederates in state legislature, throwing many in </w:t>
            </w:r>
            <w:r w:rsidR="0073029A" w:rsidRPr="0073029A">
              <w:rPr>
                <w:b/>
              </w:rPr>
              <w:t>jail</w:t>
            </w:r>
            <w:r w:rsidRPr="0073029A">
              <w:rPr>
                <w:b/>
              </w:rPr>
              <w:t xml:space="preserve"> without trial (suspends right of habeas corpus</w:t>
            </w:r>
            <w:r>
              <w:t>) and keeps Maryland in</w:t>
            </w:r>
          </w:p>
          <w:p w:rsidR="00E52F4D" w:rsidRDefault="0073029A" w:rsidP="009C21F6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Virginia  s</w:t>
            </w:r>
            <w:r w:rsidR="009C21F6" w:rsidRPr="0073029A">
              <w:rPr>
                <w:b/>
              </w:rPr>
              <w:t>ecedes</w:t>
            </w:r>
            <w:r>
              <w:t xml:space="preserve"> - </w:t>
            </w:r>
            <w:r w:rsidR="00E52F4D">
              <w:t xml:space="preserve">but Northern troops "help" </w:t>
            </w:r>
            <w:r w:rsidR="00E52F4D" w:rsidRPr="0073029A">
              <w:rPr>
                <w:b/>
              </w:rPr>
              <w:t>West Virginia</w:t>
            </w:r>
            <w:r w:rsidR="00E52F4D">
              <w:t xml:space="preserve"> (mountainous, Backcountry, non-slave-holding region) break away, as it </w:t>
            </w:r>
            <w:r w:rsidR="00E52F4D" w:rsidRPr="0073029A">
              <w:rPr>
                <w:b/>
              </w:rPr>
              <w:t>touches the Ohio River</w:t>
            </w:r>
          </w:p>
          <w:p w:rsidR="00E52F4D" w:rsidRPr="0073029A" w:rsidRDefault="00E52F4D" w:rsidP="009C21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3029A">
              <w:rPr>
                <w:b/>
              </w:rPr>
              <w:t>Kentucky</w:t>
            </w:r>
            <w:r>
              <w:t xml:space="preserve"> - </w:t>
            </w:r>
            <w:r w:rsidRPr="0073029A">
              <w:rPr>
                <w:b/>
              </w:rPr>
              <w:t>South invades Kentucky</w:t>
            </w:r>
            <w:r>
              <w:t xml:space="preserve">, desperate to </w:t>
            </w:r>
            <w:r w:rsidRPr="0073029A">
              <w:rPr>
                <w:b/>
              </w:rPr>
              <w:t>control the Ohio River</w:t>
            </w:r>
            <w:r>
              <w:t xml:space="preserve">. </w:t>
            </w:r>
            <w:r w:rsidRPr="0073029A">
              <w:rPr>
                <w:b/>
              </w:rPr>
              <w:t>Kentucky very angry and does not secede</w:t>
            </w:r>
          </w:p>
          <w:p w:rsidR="00E52F4D" w:rsidRDefault="00E52F4D" w:rsidP="009C21F6">
            <w:pPr>
              <w:pStyle w:val="ListParagraph"/>
              <w:numPr>
                <w:ilvl w:val="0"/>
                <w:numId w:val="2"/>
              </w:numPr>
            </w:pPr>
            <w:r w:rsidRPr="0073029A">
              <w:rPr>
                <w:b/>
              </w:rPr>
              <w:t>Missouri</w:t>
            </w:r>
            <w:r>
              <w:t xml:space="preserve"> - </w:t>
            </w:r>
            <w:r w:rsidRPr="0073029A">
              <w:rPr>
                <w:b/>
              </w:rPr>
              <w:t>stays</w:t>
            </w:r>
            <w:r>
              <w:t xml:space="preserve"> when Kentucky stays and Northern troops "help"</w:t>
            </w:r>
          </w:p>
          <w:p w:rsidR="00E52F4D" w:rsidRDefault="00E52F4D"/>
        </w:tc>
      </w:tr>
      <w:tr w:rsidR="00E52F4D" w:rsidTr="00E52F4D">
        <w:tc>
          <w:tcPr>
            <w:tcW w:w="9576" w:type="dxa"/>
          </w:tcPr>
          <w:p w:rsidR="00E52F4D" w:rsidRPr="0073029A" w:rsidRDefault="00E52F4D" w:rsidP="00E52F4D">
            <w:pPr>
              <w:rPr>
                <w:b/>
              </w:rPr>
            </w:pPr>
            <w:r w:rsidRPr="0073029A">
              <w:rPr>
                <w:b/>
              </w:rPr>
              <w:t>What to do about forts in the South?</w:t>
            </w:r>
          </w:p>
          <w:p w:rsidR="00E52F4D" w:rsidRDefault="00E52F4D" w:rsidP="00E52F4D">
            <w:pPr>
              <w:ind w:left="720"/>
            </w:pPr>
            <w:r>
              <w:t xml:space="preserve">Should the North fight to keep control of them? </w:t>
            </w:r>
          </w:p>
          <w:p w:rsidR="00E52F4D" w:rsidRDefault="00E52F4D" w:rsidP="009C21F6">
            <w:pPr>
              <w:ind w:left="1440"/>
            </w:pPr>
            <w:r>
              <w:t xml:space="preserve">Focus on </w:t>
            </w:r>
            <w:r w:rsidRPr="009C21F6">
              <w:rPr>
                <w:b/>
              </w:rPr>
              <w:t>Fort Sumter</w:t>
            </w:r>
            <w:r>
              <w:t xml:space="preserve"> in Charleston harbor, South Carolina</w:t>
            </w:r>
          </w:p>
          <w:p w:rsidR="00E52F4D" w:rsidRDefault="00E52F4D"/>
        </w:tc>
      </w:tr>
    </w:tbl>
    <w:p w:rsidR="00E52F4D" w:rsidRDefault="00E52F4D"/>
    <w:p w:rsidR="00961BE4" w:rsidRDefault="00961BE4" w:rsidP="00961BE4">
      <w:r w:rsidRPr="0073029A">
        <w:rPr>
          <w:b/>
        </w:rPr>
        <w:t>Soldiers rush to enlist</w:t>
      </w:r>
      <w:r>
        <w:t>.  -  Note some of their thinking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21F6" w:rsidTr="009C21F6">
        <w:tc>
          <w:tcPr>
            <w:tcW w:w="9576" w:type="dxa"/>
          </w:tcPr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</w:tc>
      </w:tr>
    </w:tbl>
    <w:p w:rsidR="009C21F6" w:rsidRDefault="00961BE4" w:rsidP="00961BE4">
      <w:r>
        <w:t xml:space="preserve">First Battle - </w:t>
      </w:r>
      <w:r w:rsidR="009C21F6" w:rsidRPr="0073029A">
        <w:rPr>
          <w:b/>
        </w:rPr>
        <w:t>Battle Bull Run/ Manassas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21F6" w:rsidTr="009C21F6">
        <w:tc>
          <w:tcPr>
            <w:tcW w:w="9576" w:type="dxa"/>
          </w:tcPr>
          <w:p w:rsidR="009C21F6" w:rsidRDefault="009C21F6" w:rsidP="009C21F6">
            <w:r>
              <w:t xml:space="preserve">Is either side </w:t>
            </w:r>
            <w:r w:rsidRPr="0073029A">
              <w:rPr>
                <w:b/>
              </w:rPr>
              <w:t>ready?</w:t>
            </w:r>
          </w:p>
          <w:p w:rsidR="009C21F6" w:rsidRDefault="009C21F6" w:rsidP="00961BE4"/>
        </w:tc>
      </w:tr>
      <w:tr w:rsidR="009C21F6" w:rsidTr="009C21F6">
        <w:tc>
          <w:tcPr>
            <w:tcW w:w="9576" w:type="dxa"/>
          </w:tcPr>
          <w:p w:rsidR="009C21F6" w:rsidRDefault="009C21F6" w:rsidP="009C21F6">
            <w:r>
              <w:t xml:space="preserve">Fight to control </w:t>
            </w:r>
            <w:r w:rsidRPr="0073029A">
              <w:rPr>
                <w:b/>
              </w:rPr>
              <w:t>railroad junction</w:t>
            </w:r>
            <w:r>
              <w:t xml:space="preserve"> leading to Southern</w:t>
            </w:r>
            <w:r w:rsidR="0073029A">
              <w:t xml:space="preserve"> capital, </w:t>
            </w:r>
            <w:r>
              <w:t>Richmond</w:t>
            </w:r>
            <w:r w:rsidR="0073029A">
              <w:t>, Virginia</w:t>
            </w:r>
          </w:p>
          <w:p w:rsidR="009C21F6" w:rsidRDefault="009C21F6" w:rsidP="00961BE4"/>
        </w:tc>
      </w:tr>
      <w:tr w:rsidR="009C21F6" w:rsidTr="009C21F6">
        <w:tc>
          <w:tcPr>
            <w:tcW w:w="9576" w:type="dxa"/>
          </w:tcPr>
          <w:p w:rsidR="009C21F6" w:rsidRPr="0073029A" w:rsidRDefault="009C21F6" w:rsidP="009C21F6">
            <w:pPr>
              <w:rPr>
                <w:b/>
              </w:rPr>
            </w:pPr>
            <w:r w:rsidRPr="0073029A">
              <w:rPr>
                <w:b/>
              </w:rPr>
              <w:t xml:space="preserve">Southern Troops hold their ground - </w:t>
            </w:r>
          </w:p>
          <w:p w:rsidR="009C21F6" w:rsidRPr="0073029A" w:rsidRDefault="009C21F6" w:rsidP="009C21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3029A">
              <w:rPr>
                <w:b/>
              </w:rPr>
              <w:t>"Stonewall Jackson"</w:t>
            </w:r>
          </w:p>
          <w:p w:rsidR="009C21F6" w:rsidRPr="0073029A" w:rsidRDefault="009C21F6" w:rsidP="009C21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3029A">
              <w:rPr>
                <w:b/>
              </w:rPr>
              <w:t>Use the Rebel Yell!</w:t>
            </w:r>
          </w:p>
          <w:p w:rsidR="009C21F6" w:rsidRDefault="009C21F6" w:rsidP="00961BE4"/>
        </w:tc>
      </w:tr>
      <w:tr w:rsidR="009C21F6" w:rsidTr="009C21F6">
        <w:tc>
          <w:tcPr>
            <w:tcW w:w="9576" w:type="dxa"/>
          </w:tcPr>
          <w:p w:rsidR="009C21F6" w:rsidRPr="0073029A" w:rsidRDefault="009C21F6" w:rsidP="009C21F6">
            <w:pPr>
              <w:rPr>
                <w:b/>
              </w:rPr>
            </w:pPr>
            <w:r w:rsidRPr="0073029A">
              <w:rPr>
                <w:b/>
              </w:rPr>
              <w:t>Northern troops break and run</w:t>
            </w:r>
          </w:p>
          <w:p w:rsidR="009C21F6" w:rsidRDefault="009C21F6" w:rsidP="00961BE4"/>
        </w:tc>
      </w:tr>
    </w:tbl>
    <w:p w:rsidR="009C21F6" w:rsidRDefault="009C21F6" w:rsidP="00961BE4"/>
    <w:p w:rsidR="00961BE4" w:rsidRDefault="00961BE4" w:rsidP="00961BE4"/>
    <w:p w:rsidR="00961BE4" w:rsidRPr="0073029A" w:rsidRDefault="00961BE4" w:rsidP="00961BE4">
      <w:pPr>
        <w:rPr>
          <w:b/>
        </w:rPr>
      </w:pPr>
      <w:r w:rsidRPr="0073029A">
        <w:rPr>
          <w:b/>
        </w:rPr>
        <w:t>Medical Issues - Most Common 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21F6" w:rsidTr="009C21F6">
        <w:tc>
          <w:tcPr>
            <w:tcW w:w="9576" w:type="dxa"/>
          </w:tcPr>
          <w:p w:rsidR="009C21F6" w:rsidRDefault="009C21F6" w:rsidP="00961BE4"/>
          <w:p w:rsidR="009C21F6" w:rsidRDefault="009C21F6" w:rsidP="00961BE4"/>
          <w:p w:rsidR="0073029A" w:rsidRDefault="0073029A" w:rsidP="00961BE4"/>
          <w:p w:rsidR="0073029A" w:rsidRDefault="0073029A" w:rsidP="00961BE4"/>
          <w:p w:rsidR="0073029A" w:rsidRDefault="0073029A" w:rsidP="00961BE4"/>
          <w:p w:rsidR="0073029A" w:rsidRDefault="0073029A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  <w:p w:rsidR="009C21F6" w:rsidRDefault="009C21F6" w:rsidP="00961BE4"/>
        </w:tc>
      </w:tr>
    </w:tbl>
    <w:p w:rsidR="009C21F6" w:rsidRDefault="009C21F6" w:rsidP="00961BE4"/>
    <w:sectPr w:rsidR="009C21F6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1A5"/>
    <w:multiLevelType w:val="hybridMultilevel"/>
    <w:tmpl w:val="BAF02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7A03ED"/>
    <w:multiLevelType w:val="hybridMultilevel"/>
    <w:tmpl w:val="841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1954"/>
    <w:multiLevelType w:val="hybridMultilevel"/>
    <w:tmpl w:val="BB6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7"/>
    <w:rsid w:val="00042D1D"/>
    <w:rsid w:val="000F6627"/>
    <w:rsid w:val="00200449"/>
    <w:rsid w:val="0073029A"/>
    <w:rsid w:val="00961BE4"/>
    <w:rsid w:val="009B513D"/>
    <w:rsid w:val="009C21F6"/>
    <w:rsid w:val="00A35A63"/>
    <w:rsid w:val="00AF5A50"/>
    <w:rsid w:val="00B47340"/>
    <w:rsid w:val="00BD5375"/>
    <w:rsid w:val="00E52F4D"/>
    <w:rsid w:val="00F6737D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22EE7-CF47-40CD-AF72-7A43D96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2016-05-31T18:37:00Z</cp:lastPrinted>
  <dcterms:created xsi:type="dcterms:W3CDTF">2016-05-31T18:37:00Z</dcterms:created>
  <dcterms:modified xsi:type="dcterms:W3CDTF">2016-05-31T18:37:00Z</dcterms:modified>
</cp:coreProperties>
</file>