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4BC" w:rsidRDefault="001B04BC" w:rsidP="001B04BC">
      <w:pPr>
        <w:spacing w:after="0" w:line="240" w:lineRule="auto"/>
        <w:contextualSpacing/>
      </w:pPr>
      <w:r>
        <w:t>Ch 10 Sec 4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70"/>
        <w:gridCol w:w="4938"/>
      </w:tblGrid>
      <w:tr w:rsidR="001B04BC" w:rsidTr="001B04BC">
        <w:trPr>
          <w:trHeight w:val="5678"/>
        </w:trPr>
        <w:tc>
          <w:tcPr>
            <w:tcW w:w="5970" w:type="dxa"/>
          </w:tcPr>
          <w:p w:rsidR="001B04BC" w:rsidRDefault="001B04BC" w:rsidP="003834AC">
            <w:pPr>
              <w:spacing w:after="0" w:line="240" w:lineRule="auto"/>
              <w:contextualSpacing/>
              <w:jc w:val="center"/>
            </w:pPr>
            <w:r>
              <w:t>Indian Removal</w:t>
            </w:r>
            <w:r w:rsidR="00107802">
              <w:t xml:space="preserve"> p. 357</w:t>
            </w:r>
          </w:p>
          <w:p w:rsidR="001B04BC" w:rsidRDefault="001B04BC" w:rsidP="003834AC">
            <w:pPr>
              <w:spacing w:after="0" w:line="240" w:lineRule="auto"/>
              <w:contextualSpacing/>
              <w:jc w:val="center"/>
            </w:pPr>
          </w:p>
          <w:p w:rsidR="001B04BC" w:rsidRDefault="001B04BC" w:rsidP="003834AC">
            <w:pPr>
              <w:spacing w:after="0" w:line="24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15037" cy="3057525"/>
                  <wp:effectExtent l="19050" t="0" r="0" b="0"/>
                  <wp:docPr id="6" name="Picture 6" descr="Image result for indian removal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indian removal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7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1B04BC" w:rsidRDefault="001B04BC" w:rsidP="001B04BC">
            <w:pPr>
              <w:spacing w:after="0" w:line="240" w:lineRule="auto"/>
              <w:contextualSpacing/>
            </w:pPr>
          </w:p>
          <w:p w:rsidR="001B04BC" w:rsidRDefault="001B04BC" w:rsidP="00107802">
            <w:pPr>
              <w:pStyle w:val="ListParagraph"/>
              <w:numPr>
                <w:ilvl w:val="0"/>
                <w:numId w:val="2"/>
              </w:numPr>
              <w:spacing w:after="0" w:line="360" w:lineRule="auto"/>
            </w:pPr>
            <w:r>
              <w:t>The government saw N__________  A___________  as standing in the way of W____________ Expansion.</w:t>
            </w:r>
          </w:p>
          <w:p w:rsidR="001B04BC" w:rsidRDefault="001B04BC" w:rsidP="001B04BC">
            <w:pPr>
              <w:pStyle w:val="ListParagraph"/>
              <w:spacing w:after="0" w:line="240" w:lineRule="auto"/>
              <w:ind w:left="360"/>
            </w:pPr>
          </w:p>
          <w:p w:rsidR="001B04BC" w:rsidRDefault="001B04BC" w:rsidP="001B04BC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The natives lived on f________________ land.</w:t>
            </w:r>
          </w:p>
          <w:p w:rsidR="001B04BC" w:rsidRDefault="001B04BC" w:rsidP="001B04BC">
            <w:pPr>
              <w:pStyle w:val="ListParagraph"/>
              <w:spacing w:after="0" w:line="240" w:lineRule="auto"/>
              <w:ind w:left="360"/>
            </w:pPr>
          </w:p>
          <w:p w:rsidR="001B04BC" w:rsidRDefault="001B04BC" w:rsidP="001B04BC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White f_____________ wanted that land.</w:t>
            </w:r>
          </w:p>
          <w:p w:rsidR="001B04BC" w:rsidRDefault="001B04BC" w:rsidP="001B04BC">
            <w:pPr>
              <w:pStyle w:val="ListParagraph"/>
              <w:spacing w:after="0" w:line="240" w:lineRule="auto"/>
              <w:ind w:left="360"/>
            </w:pPr>
          </w:p>
          <w:p w:rsidR="001B04BC" w:rsidRDefault="001B04BC" w:rsidP="00107802">
            <w:pPr>
              <w:pStyle w:val="ListParagraph"/>
              <w:numPr>
                <w:ilvl w:val="0"/>
                <w:numId w:val="2"/>
              </w:numPr>
              <w:spacing w:after="0" w:line="360" w:lineRule="auto"/>
            </w:pPr>
            <w:r>
              <w:t>The I__________ R___________ Act of 1830 forced all Natives to leave land e_________ of the M_____________ River and settle on land w________ of the river instead.</w:t>
            </w:r>
          </w:p>
          <w:p w:rsidR="00107802" w:rsidRDefault="00107802" w:rsidP="00107802">
            <w:pPr>
              <w:pStyle w:val="ListParagraph"/>
              <w:spacing w:after="0" w:line="240" w:lineRule="auto"/>
              <w:ind w:left="360"/>
            </w:pPr>
          </w:p>
          <w:p w:rsidR="001B04BC" w:rsidRDefault="001B04BC" w:rsidP="001B04BC">
            <w:pPr>
              <w:spacing w:after="0" w:line="240" w:lineRule="auto"/>
              <w:contextualSpacing/>
            </w:pPr>
            <w:r>
              <w:t>Development of N and S</w:t>
            </w:r>
          </w:p>
        </w:tc>
      </w:tr>
    </w:tbl>
    <w:p w:rsidR="007D6B1E" w:rsidRDefault="006075C1"/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6"/>
        <w:gridCol w:w="4092"/>
      </w:tblGrid>
      <w:tr w:rsidR="00107802" w:rsidTr="00C36881">
        <w:trPr>
          <w:trHeight w:val="5678"/>
        </w:trPr>
        <w:tc>
          <w:tcPr>
            <w:tcW w:w="6816" w:type="dxa"/>
          </w:tcPr>
          <w:p w:rsidR="00E07A9E" w:rsidRDefault="00E07A9E" w:rsidP="003834AC">
            <w:pPr>
              <w:spacing w:after="0" w:line="240" w:lineRule="auto"/>
              <w:contextualSpacing/>
              <w:jc w:val="center"/>
            </w:pPr>
          </w:p>
          <w:p w:rsidR="00107802" w:rsidRDefault="00107802" w:rsidP="003834AC">
            <w:pPr>
              <w:spacing w:after="0" w:line="240" w:lineRule="auto"/>
              <w:contextualSpacing/>
              <w:jc w:val="center"/>
            </w:pPr>
            <w:r>
              <w:t>Trail of Tears</w:t>
            </w:r>
            <w:r w:rsidR="00125650">
              <w:t xml:space="preserve"> p</w:t>
            </w:r>
            <w:r w:rsidR="00263DB6">
              <w:t>p</w:t>
            </w:r>
            <w:r w:rsidR="00125650">
              <w:t>.</w:t>
            </w:r>
            <w:r w:rsidR="00263DB6">
              <w:t>257-259</w:t>
            </w:r>
          </w:p>
          <w:p w:rsidR="00E07A9E" w:rsidRDefault="00E07A9E" w:rsidP="003834AC">
            <w:pPr>
              <w:spacing w:after="0" w:line="240" w:lineRule="auto"/>
              <w:contextualSpacing/>
              <w:jc w:val="center"/>
            </w:pPr>
          </w:p>
          <w:p w:rsidR="00E07A9E" w:rsidRDefault="00E07A9E" w:rsidP="003834AC">
            <w:pPr>
              <w:spacing w:after="0" w:line="240" w:lineRule="auto"/>
              <w:contextualSpacing/>
              <w:jc w:val="center"/>
            </w:pPr>
            <w:r w:rsidRPr="00E07A9E">
              <w:drawing>
                <wp:inline distT="0" distB="0" distL="0" distR="0">
                  <wp:extent cx="3862489" cy="3695700"/>
                  <wp:effectExtent l="57150" t="38100" r="42761" b="19050"/>
                  <wp:docPr id="5" name="Picture 3" descr="Cherok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oke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489" cy="3695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802" w:rsidRDefault="00107802" w:rsidP="003834AC">
            <w:pPr>
              <w:spacing w:after="0" w:line="240" w:lineRule="auto"/>
              <w:contextualSpacing/>
              <w:jc w:val="center"/>
            </w:pPr>
          </w:p>
          <w:p w:rsidR="00107802" w:rsidRDefault="00C36881" w:rsidP="00C36881">
            <w:pPr>
              <w:tabs>
                <w:tab w:val="center" w:pos="3300"/>
                <w:tab w:val="left" w:pos="4275"/>
              </w:tabs>
              <w:spacing w:after="0" w:line="240" w:lineRule="auto"/>
              <w:contextualSpacing/>
            </w:pPr>
            <w:r>
              <w:tab/>
            </w:r>
            <w:r>
              <w:tab/>
            </w:r>
          </w:p>
          <w:p w:rsidR="00C36881" w:rsidRDefault="00C36881" w:rsidP="00C36881">
            <w:pPr>
              <w:tabs>
                <w:tab w:val="center" w:pos="3300"/>
                <w:tab w:val="left" w:pos="4275"/>
              </w:tabs>
              <w:spacing w:after="0" w:line="240" w:lineRule="auto"/>
              <w:contextualSpacing/>
            </w:pPr>
          </w:p>
        </w:tc>
        <w:tc>
          <w:tcPr>
            <w:tcW w:w="4092" w:type="dxa"/>
          </w:tcPr>
          <w:p w:rsidR="00107802" w:rsidRDefault="00107802" w:rsidP="003834AC">
            <w:pPr>
              <w:spacing w:after="0" w:line="240" w:lineRule="auto"/>
              <w:contextualSpacing/>
            </w:pPr>
          </w:p>
          <w:p w:rsidR="00107802" w:rsidRDefault="00107802" w:rsidP="003834AC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 xml:space="preserve">Farmers in the </w:t>
            </w:r>
            <w:r w:rsidR="00125650">
              <w:t>S_____</w:t>
            </w:r>
            <w:r>
              <w:t xml:space="preserve"> wanted to remove </w:t>
            </w:r>
            <w:r w:rsidR="00125650">
              <w:t xml:space="preserve">Natives </w:t>
            </w:r>
            <w:r>
              <w:t xml:space="preserve">because they held </w:t>
            </w:r>
            <w:r w:rsidR="00125650">
              <w:t>l____</w:t>
            </w:r>
            <w:r>
              <w:t xml:space="preserve"> now valuable for raising </w:t>
            </w:r>
            <w:r w:rsidR="00125650">
              <w:t>c_________</w:t>
            </w:r>
            <w:r>
              <w:t>.</w:t>
            </w:r>
          </w:p>
          <w:p w:rsidR="00125650" w:rsidRDefault="00107802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T</w:t>
            </w:r>
            <w:r w:rsidR="00125650">
              <w:t>he state of G________ passed laws to remove Natives from their lands.</w:t>
            </w:r>
          </w:p>
          <w:p w:rsidR="00125650" w:rsidRDefault="00125650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 xml:space="preserve">The C_______ people had adopted white ways: </w:t>
            </w:r>
          </w:p>
          <w:p w:rsidR="00125650" w:rsidRDefault="00125650" w:rsidP="00125650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>
              <w:t>f_________</w:t>
            </w:r>
          </w:p>
          <w:p w:rsidR="00125650" w:rsidRDefault="00125650" w:rsidP="00125650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>
              <w:t>b___________</w:t>
            </w:r>
          </w:p>
          <w:p w:rsidR="00125650" w:rsidRDefault="00125650" w:rsidP="00125650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>
              <w:t>a written a_____________</w:t>
            </w:r>
          </w:p>
          <w:p w:rsidR="00125650" w:rsidRDefault="00125650" w:rsidP="00125650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proofErr w:type="spellStart"/>
            <w:r>
              <w:t>a</w:t>
            </w:r>
            <w:proofErr w:type="spellEnd"/>
            <w:r>
              <w:t xml:space="preserve"> c____________</w:t>
            </w:r>
          </w:p>
          <w:p w:rsidR="00125650" w:rsidRDefault="00125650" w:rsidP="00125650">
            <w:pPr>
              <w:pStyle w:val="ListParagraph"/>
              <w:numPr>
                <w:ilvl w:val="1"/>
                <w:numId w:val="2"/>
              </w:numPr>
              <w:spacing w:after="0" w:line="240" w:lineRule="auto"/>
            </w:pPr>
            <w:r>
              <w:t xml:space="preserve"> </w:t>
            </w:r>
            <w:proofErr w:type="spellStart"/>
            <w:r>
              <w:t>a</w:t>
            </w:r>
            <w:proofErr w:type="spellEnd"/>
            <w:r>
              <w:t xml:space="preserve"> n______________</w:t>
            </w:r>
          </w:p>
          <w:p w:rsidR="00125650" w:rsidRDefault="00125650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The Cherokees challenged the laws in court, taking the case to the S_________ C________, where they won because f_________ treaties overruled s_________ law.</w:t>
            </w:r>
          </w:p>
          <w:p w:rsidR="00125650" w:rsidRDefault="00125650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But Jackson had Congress pass the I_____________ R________ Act.</w:t>
            </w:r>
          </w:p>
          <w:p w:rsidR="00125650" w:rsidRDefault="00263DB6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S_________</w:t>
            </w:r>
            <w:r w:rsidR="00125650">
              <w:t xml:space="preserve"> forced Natives from their homes.</w:t>
            </w:r>
          </w:p>
          <w:p w:rsidR="00125650" w:rsidRDefault="00125650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 xml:space="preserve">Marched through the </w:t>
            </w:r>
            <w:r w:rsidR="00263DB6">
              <w:t>w________</w:t>
            </w:r>
            <w:r>
              <w:t xml:space="preserve"> for hundreds of miles without enough </w:t>
            </w:r>
            <w:r w:rsidR="00263DB6">
              <w:t>f______</w:t>
            </w:r>
            <w:r>
              <w:t xml:space="preserve"> or </w:t>
            </w:r>
            <w:proofErr w:type="spellStart"/>
            <w:r w:rsidR="00263DB6">
              <w:t>sh</w:t>
            </w:r>
            <w:proofErr w:type="spellEnd"/>
            <w:r w:rsidR="00263DB6">
              <w:t>______________</w:t>
            </w:r>
            <w:r>
              <w:t>.</w:t>
            </w:r>
          </w:p>
          <w:p w:rsidR="00125650" w:rsidRDefault="00263DB6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_________</w:t>
            </w:r>
            <w:r w:rsidR="00125650">
              <w:t xml:space="preserve"> of the 15,000 Cherokees died.</w:t>
            </w:r>
          </w:p>
          <w:p w:rsidR="00107802" w:rsidRDefault="00107802" w:rsidP="0012565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Development of N and S</w:t>
            </w:r>
          </w:p>
        </w:tc>
      </w:tr>
    </w:tbl>
    <w:p w:rsidR="00E07A9E" w:rsidRDefault="00E07A9E"/>
    <w:p w:rsidR="00E07A9E" w:rsidRDefault="00E07A9E"/>
    <w:p w:rsidR="00E07A9E" w:rsidRDefault="00E07A9E"/>
    <w:p w:rsidR="00E07A9E" w:rsidRDefault="00E07A9E"/>
    <w:p w:rsidR="00107802" w:rsidRDefault="00E07A9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553085</wp:posOffset>
            </wp:positionV>
            <wp:extent cx="2647950" cy="1762125"/>
            <wp:effectExtent l="19050" t="0" r="0" b="0"/>
            <wp:wrapThrough wrapText="bothSides">
              <wp:wrapPolygon edited="0">
                <wp:start x="-155" y="0"/>
                <wp:lineTo x="-155" y="21483"/>
                <wp:lineTo x="21600" y="21483"/>
                <wp:lineTo x="21600" y="0"/>
                <wp:lineTo x="-155" y="0"/>
              </wp:wrapPolygon>
            </wp:wrapThrough>
            <wp:docPr id="3" name="Picture 21" descr="Image result for chief james vann 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hief james vann plant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600710</wp:posOffset>
            </wp:positionV>
            <wp:extent cx="1095375" cy="1657350"/>
            <wp:effectExtent l="19050" t="0" r="9525" b="0"/>
            <wp:wrapThrough wrapText="bothSides">
              <wp:wrapPolygon edited="0">
                <wp:start x="-376" y="0"/>
                <wp:lineTo x="-376" y="21352"/>
                <wp:lineTo x="21788" y="21352"/>
                <wp:lineTo x="21788" y="0"/>
                <wp:lineTo x="-376" y="0"/>
              </wp:wrapPolygon>
            </wp:wrapThrough>
            <wp:docPr id="12" name="Picture 12" descr="Image result for chief james vann 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hief james vann plant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2581910</wp:posOffset>
            </wp:positionV>
            <wp:extent cx="4171950" cy="1981200"/>
            <wp:effectExtent l="19050" t="0" r="0" b="0"/>
            <wp:wrapThrough wrapText="bothSides">
              <wp:wrapPolygon edited="0">
                <wp:start x="-99" y="0"/>
                <wp:lineTo x="-99" y="21392"/>
                <wp:lineTo x="21600" y="21392"/>
                <wp:lineTo x="21600" y="0"/>
                <wp:lineTo x="-99" y="0"/>
              </wp:wrapPolygon>
            </wp:wrapThrough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7802" w:rsidSect="001B04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92A76"/>
    <w:multiLevelType w:val="hybridMultilevel"/>
    <w:tmpl w:val="3C40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707B1F"/>
    <w:multiLevelType w:val="hybridMultilevel"/>
    <w:tmpl w:val="371E0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/>
  <w:rsids>
    <w:rsidRoot w:val="001B04BC"/>
    <w:rsid w:val="00042D1D"/>
    <w:rsid w:val="00107802"/>
    <w:rsid w:val="00125650"/>
    <w:rsid w:val="001B04BC"/>
    <w:rsid w:val="00263DB6"/>
    <w:rsid w:val="006075C1"/>
    <w:rsid w:val="007D6714"/>
    <w:rsid w:val="009B513D"/>
    <w:rsid w:val="00A35A63"/>
    <w:rsid w:val="00AF5A50"/>
    <w:rsid w:val="00BD5375"/>
    <w:rsid w:val="00C36881"/>
    <w:rsid w:val="00E07A9E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4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B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04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1</cp:revision>
  <dcterms:created xsi:type="dcterms:W3CDTF">2018-04-09T21:33:00Z</dcterms:created>
  <dcterms:modified xsi:type="dcterms:W3CDTF">2018-04-10T00:24:00Z</dcterms:modified>
</cp:coreProperties>
</file>