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BE" w:rsidRPr="007503BE" w:rsidRDefault="007503BE" w:rsidP="007503BE">
      <w:pPr>
        <w:rPr>
          <w:rFonts w:ascii="Times New Roman" w:eastAsia="Times New Roman" w:hAnsi="Times New Roman" w:cs="Times New Roman"/>
          <w:sz w:val="24"/>
          <w:szCs w:val="24"/>
        </w:rPr>
      </w:pPr>
      <w:r w:rsidRPr="007503B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Declaration leads to New Nation    </w:t>
      </w:r>
      <w:r w:rsidRPr="007503BE">
        <w:rPr>
          <w:rFonts w:ascii="Georgia" w:eastAsia="Times New Roman" w:hAnsi="Georgia" w:cs="Times New Roman"/>
          <w:b/>
          <w:bCs/>
          <w:color w:val="000000"/>
          <w:sz w:val="20"/>
        </w:rPr>
        <w:tab/>
      </w:r>
      <w:r w:rsidRPr="007503B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                                                       </w:t>
      </w:r>
      <w:r w:rsidRPr="007503BE">
        <w:rPr>
          <w:rFonts w:ascii="Georgia" w:eastAsia="Times New Roman" w:hAnsi="Georgia" w:cs="Times New Roman"/>
          <w:b/>
          <w:bCs/>
          <w:color w:val="000000"/>
          <w:sz w:val="20"/>
        </w:rPr>
        <w:tab/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Tuesday</w:t>
      </w:r>
      <w:r w:rsidRPr="007503B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, 1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5</w:t>
      </w:r>
      <w:r w:rsidRPr="007503B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January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8020"/>
      </w:tblGrid>
      <w:tr w:rsidR="007503BE" w:rsidRPr="007503BE" w:rsidTr="007503BE">
        <w:trPr>
          <w:trHeight w:val="108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Questions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Notes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Main Idea</w:t>
            </w:r>
          </w:p>
          <w:p w:rsidR="007503BE" w:rsidRPr="007503BE" w:rsidRDefault="007503BE" w:rsidP="007503BE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Detail</w:t>
            </w:r>
          </w:p>
          <w:p w:rsidR="007503BE" w:rsidRPr="007503BE" w:rsidRDefault="007503BE" w:rsidP="007503BE">
            <w:pPr>
              <w:numPr>
                <w:ilvl w:val="1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Sub-detail</w:t>
            </w:r>
          </w:p>
          <w:p w:rsidR="007503BE" w:rsidRPr="007503BE" w:rsidRDefault="007503BE" w:rsidP="007503BE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Sub-detail</w:t>
            </w:r>
          </w:p>
        </w:tc>
      </w:tr>
      <w:tr w:rsidR="007503BE" w:rsidRPr="007503BE" w:rsidTr="007503BE">
        <w:trPr>
          <w:trHeight w:val="126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244B" w:rsidRDefault="007503BE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7503B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Default="008B244B" w:rsidP="008B244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8B244B" w:rsidRPr="008B244B" w:rsidRDefault="008B244B" w:rsidP="008B244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B244B">
              <w:rPr>
                <w:b/>
                <w:bCs/>
                <w:color w:val="000000"/>
                <w:sz w:val="20"/>
                <w:szCs w:val="20"/>
              </w:rPr>
              <w:t xml:space="preserve">State the three topics about which the representatives at the Constitutional Convention had </w:t>
            </w:r>
            <w:r w:rsidRPr="008B244B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serious</w:t>
            </w:r>
            <w:r w:rsidRPr="008B244B">
              <w:rPr>
                <w:b/>
                <w:bCs/>
                <w:color w:val="000000"/>
                <w:sz w:val="20"/>
                <w:szCs w:val="20"/>
              </w:rPr>
              <w:t xml:space="preserve"> disagreements</w:t>
            </w:r>
          </w:p>
          <w:p w:rsidR="007503BE" w:rsidRPr="008B244B" w:rsidRDefault="007503BE" w:rsidP="00750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44B" w:rsidRPr="008B244B" w:rsidRDefault="008B244B" w:rsidP="00750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How were the disagreements settled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Due to the rebellions of subsistence farmers, the states send representative to a Constitutional Convention to write a new government, the Constitution.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rebellions have really frightened people,</w:t>
            </w:r>
          </w:p>
          <w:p w:rsidR="007503BE" w:rsidRPr="007503BE" w:rsidRDefault="007503BE" w:rsidP="007503BE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 the meeting is held in secret</w:t>
            </w:r>
          </w:p>
          <w:p w:rsidR="007503BE" w:rsidRPr="007503BE" w:rsidRDefault="007503BE" w:rsidP="007503BE">
            <w:pPr>
              <w:numPr>
                <w:ilvl w:val="1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Windows are nailed shut even though it is over 90 degrees!</w:t>
            </w:r>
          </w:p>
          <w:p w:rsidR="007503BE" w:rsidRPr="007503BE" w:rsidRDefault="007503BE" w:rsidP="007503BE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Leaders are lying to the people.</w:t>
            </w:r>
          </w:p>
          <w:p w:rsidR="007503BE" w:rsidRPr="007503BE" w:rsidRDefault="007503BE" w:rsidP="007503BE">
            <w:pPr>
              <w:numPr>
                <w:ilvl w:val="1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 are only altering the Articles</w:t>
            </w:r>
          </w:p>
          <w:p w:rsidR="007503BE" w:rsidRPr="007503BE" w:rsidRDefault="007503BE" w:rsidP="007503BE">
            <w:pPr>
              <w:numPr>
                <w:ilvl w:val="1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But really writing a plan for a much more powerful national government!</w:t>
            </w:r>
          </w:p>
          <w:p w:rsidR="007503BE" w:rsidRPr="007503BE" w:rsidRDefault="007503BE" w:rsidP="007503BE">
            <w:pPr>
              <w:numPr>
                <w:ilvl w:val="2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Rhode Island knows  - won’t attend</w:t>
            </w:r>
          </w:p>
          <w:p w:rsidR="007503BE" w:rsidRPr="007503BE" w:rsidRDefault="007503BE" w:rsidP="007503BE">
            <w:pPr>
              <w:numPr>
                <w:ilvl w:val="2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Patrick Henry of Virginia knows, says, “ I smell a rat!” - won’t attend</w:t>
            </w:r>
          </w:p>
          <w:p w:rsidR="007503BE" w:rsidRPr="007503BE" w:rsidRDefault="007503BE" w:rsidP="007503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Delegates agree on structure</w:t>
            </w:r>
          </w:p>
          <w:p w:rsidR="007503BE" w:rsidRPr="007503BE" w:rsidRDefault="007503BE" w:rsidP="007503BE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Need all three branches</w:t>
            </w:r>
          </w:p>
          <w:p w:rsidR="007503BE" w:rsidRPr="007503BE" w:rsidRDefault="007503BE" w:rsidP="007503BE">
            <w:pPr>
              <w:numPr>
                <w:ilvl w:val="1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chief executive - president</w:t>
            </w:r>
          </w:p>
          <w:p w:rsidR="007503BE" w:rsidRPr="007503BE" w:rsidRDefault="007503BE" w:rsidP="007503BE">
            <w:pPr>
              <w:numPr>
                <w:ilvl w:val="1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national court system</w:t>
            </w:r>
          </w:p>
          <w:p w:rsidR="007503BE" w:rsidRPr="007503BE" w:rsidRDefault="007503BE" w:rsidP="007503BE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Legislature must be stronger</w:t>
            </w:r>
          </w:p>
          <w:p w:rsidR="007503BE" w:rsidRPr="007503BE" w:rsidRDefault="007503BE" w:rsidP="007503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Three serious disagreements</w:t>
            </w:r>
          </w:p>
          <w:p w:rsidR="007503BE" w:rsidRPr="007503BE" w:rsidRDefault="007503BE" w:rsidP="007503BE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 will the powers of large states and small states be balanced in the legislature?</w:t>
            </w:r>
          </w:p>
          <w:p w:rsidR="007503BE" w:rsidRPr="007503BE" w:rsidRDefault="007503BE" w:rsidP="007503BE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slaves count as population if the number of representative a state gets is based on population?</w:t>
            </w:r>
          </w:p>
          <w:p w:rsidR="007503BE" w:rsidRPr="007503BE" w:rsidRDefault="007503BE" w:rsidP="007503BE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the slave trade be allowed to continue?</w:t>
            </w:r>
          </w:p>
          <w:p w:rsidR="008B244B" w:rsidRDefault="008B244B" w:rsidP="0075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44B" w:rsidRDefault="008B244B" w:rsidP="0075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Each was decided by </w:t>
            </w: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Compromise</w:t>
            </w:r>
          </w:p>
          <w:p w:rsidR="007503BE" w:rsidRDefault="007503BE" w:rsidP="007503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503BE" w:rsidRDefault="007503BE" w:rsidP="007503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 will the powers of large states and small states be balanced in the legislature?</w:t>
            </w:r>
          </w:p>
          <w:p w:rsid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03BE" w:rsidRP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 GREAT COMPROMISE</w:t>
            </w:r>
          </w:p>
          <w:p w:rsidR="007503BE" w:rsidRPr="007503BE" w:rsidRDefault="007503BE" w:rsidP="007503BE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Side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Large States</w:t>
            </w:r>
          </w:p>
          <w:p w:rsidR="007503BE" w:rsidRPr="007503BE" w:rsidRDefault="007503BE" w:rsidP="007503BE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Position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the # of representatives each state gets in the legislature should be based on population</w:t>
            </w:r>
          </w:p>
          <w:p w:rsidR="007503BE" w:rsidRPr="007503BE" w:rsidRDefault="007503BE" w:rsidP="007503BE">
            <w:pPr>
              <w:numPr>
                <w:ilvl w:val="1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More people =  more representatives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Side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Small States</w:t>
            </w:r>
          </w:p>
          <w:p w:rsidR="007503BE" w:rsidRPr="007503BE" w:rsidRDefault="007503BE" w:rsidP="007503BE">
            <w:pPr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Position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The number of representatives for each state should be equal.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Compromise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7503BE" w:rsidRP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Two houses in the legislature, and every law must pass win in both houses.</w:t>
            </w:r>
          </w:p>
          <w:p w:rsidR="007503BE" w:rsidRPr="007503BE" w:rsidRDefault="007503BE" w:rsidP="007503BE">
            <w:pPr>
              <w:numPr>
                <w:ilvl w:val="1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Senate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for the small states</w:t>
            </w:r>
          </w:p>
          <w:p w:rsidR="007503BE" w:rsidRPr="007503BE" w:rsidRDefault="007503BE" w:rsidP="007503BE">
            <w:pPr>
              <w:numPr>
                <w:ilvl w:val="2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Every state will have two senators</w:t>
            </w:r>
          </w:p>
          <w:p w:rsidR="007503BE" w:rsidRPr="007503BE" w:rsidRDefault="007503BE" w:rsidP="007503BE">
            <w:pPr>
              <w:numPr>
                <w:ilvl w:val="1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House of Representatives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for the large states</w:t>
            </w:r>
          </w:p>
          <w:p w:rsidR="007503BE" w:rsidRPr="007503BE" w:rsidRDefault="007503BE" w:rsidP="007503BE">
            <w:pPr>
              <w:numPr>
                <w:ilvl w:val="2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 of representative based on population</w:t>
            </w:r>
          </w:p>
          <w:p w:rsidR="007503BE" w:rsidRPr="007503BE" w:rsidRDefault="007503BE" w:rsidP="007503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slaves count as population if the number of representative a state gets is based on population?</w:t>
            </w:r>
          </w:p>
          <w:p w:rsid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03BE" w:rsidRP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3/5THS COMPROMISE</w:t>
            </w:r>
          </w:p>
          <w:p w:rsidR="007503BE" w:rsidRPr="007503BE" w:rsidRDefault="007503BE" w:rsidP="007503BE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Side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Southern States - already have small population - many big plantations, no towns or cities, ⅓ of population was slaves</w:t>
            </w:r>
          </w:p>
          <w:p w:rsidR="007503BE" w:rsidRPr="007503BE" w:rsidRDefault="007503BE" w:rsidP="007503BE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Position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Slaves must count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Side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Middle and New England - </w:t>
            </w:r>
          </w:p>
          <w:p w:rsidR="007503BE" w:rsidRPr="007503BE" w:rsidRDefault="007503BE" w:rsidP="007503BE">
            <w:pPr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Position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NO! South can’t claim slaves are citizens if treat them like farm animals!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Compromise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made to get the South to join the union</w:t>
            </w:r>
          </w:p>
          <w:p w:rsidR="007503BE" w:rsidRP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 total slave population will be counted, and 3/5th of that population (60%) will count.</w:t>
            </w:r>
          </w:p>
          <w:p w:rsidR="007503BE" w:rsidRDefault="007503BE" w:rsidP="007503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Default="007503BE" w:rsidP="0075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 the slave trade, the capture of people in Africa and importation of them as slaves, be allowed to continue?!</w:t>
            </w:r>
          </w:p>
          <w:p w:rsid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03BE" w:rsidRP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SLAVE TRADE COMPROMISE</w:t>
            </w:r>
          </w:p>
          <w:p w:rsidR="007503BE" w:rsidRPr="007503BE" w:rsidRDefault="007503BE" w:rsidP="007503B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Side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Middle and New England states</w:t>
            </w:r>
          </w:p>
          <w:p w:rsidR="007503BE" w:rsidRPr="007503BE" w:rsidRDefault="007503BE" w:rsidP="007503BE">
            <w:pPr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Position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must stop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Side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Southern states</w:t>
            </w:r>
          </w:p>
          <w:p w:rsidR="007503BE" w:rsidRPr="007503BE" w:rsidRDefault="007503BE" w:rsidP="007503BE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Position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must continue, do not have enough labor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BE" w:rsidRPr="007503BE" w:rsidRDefault="007503BE" w:rsidP="007503BE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Compromise </w:t>
            </w:r>
            <w:r w:rsidRPr="0075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made to get South to join the union</w:t>
            </w:r>
          </w:p>
          <w:p w:rsidR="007503BE" w:rsidRP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The slave trade allowed to continue for 20 years (1808), </w:t>
            </w:r>
          </w:p>
          <w:p w:rsidR="007503BE" w:rsidRPr="007503BE" w:rsidRDefault="007503BE" w:rsidP="007503B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then Congress can vote to end it.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503BE" w:rsidRPr="007503BE" w:rsidRDefault="007503BE" w:rsidP="00750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D6B1E" w:rsidRDefault="008B244B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6C0"/>
    <w:multiLevelType w:val="multilevel"/>
    <w:tmpl w:val="36C2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A762E"/>
    <w:multiLevelType w:val="multilevel"/>
    <w:tmpl w:val="3B6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26F99"/>
    <w:multiLevelType w:val="multilevel"/>
    <w:tmpl w:val="0770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53A0F"/>
    <w:multiLevelType w:val="multilevel"/>
    <w:tmpl w:val="46C4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D5028"/>
    <w:multiLevelType w:val="multilevel"/>
    <w:tmpl w:val="AC42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430C"/>
    <w:multiLevelType w:val="multilevel"/>
    <w:tmpl w:val="CBE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B763B"/>
    <w:multiLevelType w:val="multilevel"/>
    <w:tmpl w:val="107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F19DE"/>
    <w:multiLevelType w:val="multilevel"/>
    <w:tmpl w:val="2C3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831DD"/>
    <w:multiLevelType w:val="multilevel"/>
    <w:tmpl w:val="5DD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D3B7D"/>
    <w:multiLevelType w:val="multilevel"/>
    <w:tmpl w:val="C0E4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2244E"/>
    <w:multiLevelType w:val="multilevel"/>
    <w:tmpl w:val="FE1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F7B64"/>
    <w:multiLevelType w:val="multilevel"/>
    <w:tmpl w:val="EC80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E49A4"/>
    <w:multiLevelType w:val="multilevel"/>
    <w:tmpl w:val="A57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D7EBA"/>
    <w:multiLevelType w:val="multilevel"/>
    <w:tmpl w:val="D0E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A68D7"/>
    <w:multiLevelType w:val="hybridMultilevel"/>
    <w:tmpl w:val="592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71547"/>
    <w:rsid w:val="00042089"/>
    <w:rsid w:val="00042D1D"/>
    <w:rsid w:val="000C6284"/>
    <w:rsid w:val="00335CB5"/>
    <w:rsid w:val="00471547"/>
    <w:rsid w:val="007503BE"/>
    <w:rsid w:val="008B244B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4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4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0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5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2019-01-15T01:41:00Z</dcterms:created>
  <dcterms:modified xsi:type="dcterms:W3CDTF">2019-01-16T00:46:00Z</dcterms:modified>
</cp:coreProperties>
</file>