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A9" w:rsidRDefault="004737A9" w:rsidP="002C22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7A9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Declaration leads to New Nation</w:t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 w:rsidR="002C225E" w:rsidRPr="004737A9">
        <w:rPr>
          <w:rFonts w:ascii="Georgia" w:eastAsia="Times New Roman" w:hAnsi="Georgia" w:cs="Times New Roman"/>
          <w:color w:val="000000"/>
          <w:sz w:val="20"/>
          <w:szCs w:val="20"/>
        </w:rPr>
        <w:t>Monday, 14 January 2019</w:t>
      </w:r>
    </w:p>
    <w:tbl>
      <w:tblPr>
        <w:tblStyle w:val="TableGrid"/>
        <w:tblW w:w="0" w:type="auto"/>
        <w:tblLook w:val="04A0"/>
      </w:tblPr>
      <w:tblGrid>
        <w:gridCol w:w="2088"/>
        <w:gridCol w:w="8928"/>
      </w:tblGrid>
      <w:tr w:rsidR="007F3941" w:rsidTr="007F3941">
        <w:tc>
          <w:tcPr>
            <w:tcW w:w="2088" w:type="dxa"/>
          </w:tcPr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Questions </w:t>
            </w:r>
          </w:p>
        </w:tc>
        <w:tc>
          <w:tcPr>
            <w:tcW w:w="8928" w:type="dxa"/>
          </w:tcPr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Notes</w:t>
            </w:r>
          </w:p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Main Idea</w:t>
            </w:r>
          </w:p>
          <w:p w:rsidR="007F3941" w:rsidRPr="002C225E" w:rsidRDefault="007F3941" w:rsidP="007F3941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Detail</w:t>
            </w:r>
          </w:p>
          <w:p w:rsidR="007F3941" w:rsidRPr="002C225E" w:rsidRDefault="007F3941" w:rsidP="007F3941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Sub-detail</w:t>
            </w:r>
          </w:p>
          <w:p w:rsidR="007F3941" w:rsidRPr="002C225E" w:rsidRDefault="007F3941" w:rsidP="004737A9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Sub-detail</w:t>
            </w:r>
          </w:p>
        </w:tc>
      </w:tr>
      <w:tr w:rsidR="007F3941" w:rsidTr="007F3941">
        <w:tc>
          <w:tcPr>
            <w:tcW w:w="2088" w:type="dxa"/>
          </w:tcPr>
          <w:p w:rsidR="007F3941" w:rsidRDefault="007F3941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Default="00CB7722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Default="00CB7722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Default="00CB7722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Default="00CB7722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Default="00CB7722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Default="00CB7722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22" w:rsidRPr="002C225E" w:rsidRDefault="00CB7722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What two powers that are denied lead to the abuse of natural rights and rebellion?</w:t>
            </w: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P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25E">
              <w:rPr>
                <w:rFonts w:ascii="Times New Roman" w:eastAsia="Times New Roman" w:hAnsi="Times New Roman" w:cs="Times New Roman"/>
                <w:sz w:val="16"/>
                <w:szCs w:val="16"/>
              </w:rPr>
              <w:t>Now that mercantilism is over and colonists can manufacture, what form of economy develops in America?</w:t>
            </w: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causes Shays' Rebellion in Massachusetts and the other 12 rebellions of subsistence farmers?</w:t>
            </w: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rights were the state governments abusing by taxing property?</w:t>
            </w: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4737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25E" w:rsidRDefault="002C225E" w:rsidP="002C2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does Shays' Rebellion cause?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8" w:type="dxa"/>
          </w:tcPr>
          <w:p w:rsidR="007F3941" w:rsidRPr="002C225E" w:rsidRDefault="007F3941" w:rsidP="004737A9">
            <w:p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  <w:b/>
              </w:rPr>
              <w:t>Two powers denied the national government under the Articles of Confederation lead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 xml:space="preserve"> to the abuse of natural rights, 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>rebellion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, and the Constitutional Convention to write the new Constitution.</w:t>
            </w:r>
          </w:p>
          <w:p w:rsidR="007F3941" w:rsidRPr="002C225E" w:rsidRDefault="007F3941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Structurally </w:t>
            </w:r>
            <w:r w:rsidR="00CB7722" w:rsidRPr="002C22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2C225E">
              <w:rPr>
                <w:rFonts w:ascii="Times New Roman" w:eastAsia="Times New Roman" w:hAnsi="Times New Roman" w:cs="Times New Roman"/>
              </w:rPr>
              <w:t xml:space="preserve"> national government under the Articles of Confederation very</w:t>
            </w:r>
            <w:r w:rsidR="00CB7722" w:rsidRPr="002C225E">
              <w:rPr>
                <w:rFonts w:ascii="Times New Roman" w:eastAsia="Times New Roman" w:hAnsi="Times New Roman" w:cs="Times New Roman"/>
              </w:rPr>
              <w:t xml:space="preserve"> weak</w:t>
            </w:r>
          </w:p>
          <w:p w:rsidR="007F3941" w:rsidRPr="002C225E" w:rsidRDefault="007F3941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No executive branch - No chief executive</w:t>
            </w:r>
          </w:p>
          <w:p w:rsidR="007F3941" w:rsidRPr="002C225E" w:rsidRDefault="007F3941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No judicial branch - No national courts</w:t>
            </w:r>
          </w:p>
          <w:p w:rsidR="007F3941" w:rsidRPr="002C225E" w:rsidRDefault="007F3941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Weak legislative branch - must have 9/13, instead of a majority, to pass a law</w:t>
            </w:r>
          </w:p>
          <w:p w:rsidR="00CB7722" w:rsidRPr="002C225E" w:rsidRDefault="00CB7722" w:rsidP="00CB7722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7F3941" w:rsidRPr="002C225E" w:rsidRDefault="00CB7722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T</w:t>
            </w:r>
            <w:r w:rsidR="007F3941" w:rsidRPr="002C225E">
              <w:rPr>
                <w:rFonts w:ascii="Times New Roman" w:eastAsia="Times New Roman" w:hAnsi="Times New Roman" w:cs="Times New Roman"/>
              </w:rPr>
              <w:t xml:space="preserve">wo specific powers denied to the national government </w:t>
            </w:r>
            <w:r w:rsidRPr="002C225E">
              <w:rPr>
                <w:rFonts w:ascii="Times New Roman" w:eastAsia="Times New Roman" w:hAnsi="Times New Roman" w:cs="Times New Roman"/>
              </w:rPr>
              <w:t>led</w:t>
            </w:r>
            <w:r w:rsidR="007F3941" w:rsidRPr="002C225E">
              <w:rPr>
                <w:rFonts w:ascii="Times New Roman" w:eastAsia="Times New Roman" w:hAnsi="Times New Roman" w:cs="Times New Roman"/>
              </w:rPr>
              <w:t xml:space="preserve"> to rebellion</w:t>
            </w:r>
          </w:p>
          <w:p w:rsidR="007F3941" w:rsidRPr="002C225E" w:rsidRDefault="007F3941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  <w:b/>
              </w:rPr>
              <w:t>Can't tax</w:t>
            </w:r>
          </w:p>
          <w:p w:rsidR="007F3941" w:rsidRPr="002C225E" w:rsidRDefault="007F3941" w:rsidP="00CB7722">
            <w:pPr>
              <w:pStyle w:val="ListParagraph"/>
              <w:numPr>
                <w:ilvl w:val="2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Only states can tax and will send $ to national government</w:t>
            </w:r>
          </w:p>
          <w:p w:rsidR="007F3941" w:rsidRPr="002C225E" w:rsidRDefault="007F3941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  <w:b/>
              </w:rPr>
              <w:t>Can't control trade</w:t>
            </w:r>
          </w:p>
          <w:p w:rsidR="007F3941" w:rsidRPr="002C225E" w:rsidRDefault="007F3941" w:rsidP="00CB7722">
            <w:pPr>
              <w:pStyle w:val="ListParagraph"/>
              <w:numPr>
                <w:ilvl w:val="2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Had hated mercantilism, having government control their trade!!</w:t>
            </w:r>
          </w:p>
          <w:p w:rsidR="007F3941" w:rsidRPr="002C225E" w:rsidRDefault="007F3941" w:rsidP="00CB7722">
            <w:pPr>
              <w:pStyle w:val="ListParagraph"/>
              <w:numPr>
                <w:ilvl w:val="2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Now </w:t>
            </w:r>
            <w:r w:rsidRPr="002C225E">
              <w:rPr>
                <w:rFonts w:ascii="Times New Roman" w:eastAsia="Times New Roman" w:hAnsi="Times New Roman" w:cs="Times New Roman"/>
                <w:b/>
                <w:u w:val="single"/>
              </w:rPr>
              <w:t>capitalism</w:t>
            </w:r>
            <w:r w:rsidRPr="002C225E">
              <w:rPr>
                <w:rFonts w:ascii="Times New Roman" w:eastAsia="Times New Roman" w:hAnsi="Times New Roman" w:cs="Times New Roman"/>
              </w:rPr>
              <w:t xml:space="preserve"> - people (producers) can start businesses to manufacture goods!</w:t>
            </w:r>
          </w:p>
          <w:p w:rsidR="00CB7722" w:rsidRPr="002C225E" w:rsidRDefault="00CB7722" w:rsidP="00CB7722">
            <w:pPr>
              <w:pStyle w:val="ListParagraph"/>
              <w:ind w:left="2160"/>
              <w:rPr>
                <w:rFonts w:ascii="Times New Roman" w:eastAsia="Times New Roman" w:hAnsi="Times New Roman" w:cs="Times New Roman"/>
              </w:rPr>
            </w:pPr>
          </w:p>
          <w:p w:rsidR="007F3941" w:rsidRPr="002C225E" w:rsidRDefault="007F3941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States pass</w:t>
            </w:r>
            <w:r w:rsidR="00AF56C6" w:rsidRPr="002C225E">
              <w:rPr>
                <w:rFonts w:ascii="Times New Roman" w:eastAsia="Times New Roman" w:hAnsi="Times New Roman" w:cs="Times New Roman"/>
              </w:rPr>
              <w:t>ed</w:t>
            </w:r>
            <w:r w:rsidRPr="002C225E">
              <w:rPr>
                <w:rFonts w:ascii="Times New Roman" w:eastAsia="Times New Roman" w:hAnsi="Times New Roman" w:cs="Times New Roman"/>
              </w:rPr>
              <w:t xml:space="preserve"> taxes</w:t>
            </w:r>
            <w:r w:rsidR="00AF56C6" w:rsidRPr="002C225E">
              <w:rPr>
                <w:rFonts w:ascii="Times New Roman" w:eastAsia="Times New Roman" w:hAnsi="Times New Roman" w:cs="Times New Roman"/>
              </w:rPr>
              <w:t xml:space="preserve"> - 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taxed</w:t>
            </w:r>
            <w:r w:rsidR="00AF56C6" w:rsidRPr="002C2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>good</w:t>
            </w:r>
            <w:r w:rsidR="00AF56C6" w:rsidRPr="002C225E">
              <w:rPr>
                <w:rFonts w:ascii="Times New Roman" w:eastAsia="Times New Roman" w:hAnsi="Times New Roman" w:cs="Times New Roman"/>
                <w:b/>
              </w:rPr>
              <w:t>s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from other states</w:t>
            </w:r>
          </w:p>
          <w:p w:rsidR="007F3941" w:rsidRPr="002C225E" w:rsidRDefault="007F3941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protect their own state</w:t>
            </w:r>
            <w:r w:rsidR="00AF56C6" w:rsidRPr="002C225E">
              <w:rPr>
                <w:rFonts w:ascii="Times New Roman" w:eastAsia="Times New Roman" w:hAnsi="Times New Roman" w:cs="Times New Roman"/>
              </w:rPr>
              <w:t>'</w:t>
            </w:r>
            <w:r w:rsidRPr="002C225E">
              <w:rPr>
                <w:rFonts w:ascii="Times New Roman" w:eastAsia="Times New Roman" w:hAnsi="Times New Roman" w:cs="Times New Roman"/>
              </w:rPr>
              <w:t>s new manufacturing business</w:t>
            </w:r>
            <w:r w:rsidR="00AF56C6" w:rsidRPr="002C225E">
              <w:rPr>
                <w:rFonts w:ascii="Times New Roman" w:eastAsia="Times New Roman" w:hAnsi="Times New Roman" w:cs="Times New Roman"/>
              </w:rPr>
              <w:t>es</w:t>
            </w:r>
            <w:r w:rsidRPr="002C225E">
              <w:rPr>
                <w:rFonts w:ascii="Times New Roman" w:eastAsia="Times New Roman" w:hAnsi="Times New Roman" w:cs="Times New Roman"/>
              </w:rPr>
              <w:t xml:space="preserve"> - t</w:t>
            </w:r>
            <w:r w:rsidR="00AF56C6" w:rsidRPr="002C225E">
              <w:rPr>
                <w:rFonts w:ascii="Times New Roman" w:eastAsia="Times New Roman" w:hAnsi="Times New Roman" w:cs="Times New Roman"/>
              </w:rPr>
              <w:t>axes raise the price of goo</w:t>
            </w:r>
            <w:r w:rsidRPr="002C225E">
              <w:rPr>
                <w:rFonts w:ascii="Times New Roman" w:eastAsia="Times New Roman" w:hAnsi="Times New Roman" w:cs="Times New Roman"/>
              </w:rPr>
              <w:t>ds from the other state</w:t>
            </w:r>
          </w:p>
          <w:p w:rsidR="00CB7722" w:rsidRPr="002C225E" w:rsidRDefault="00CB7722" w:rsidP="00CB7722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AF56C6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Taxes are so high, that it is not profitable to try to sell goods in another state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Trade between states stops completely</w:t>
            </w:r>
          </w:p>
          <w:p w:rsidR="00CB7722" w:rsidRPr="002C225E" w:rsidRDefault="00CB7722" w:rsidP="00CB7722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AF56C6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States must find another way to raise money - begin to 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>tax</w:t>
            </w:r>
            <w:r w:rsidRPr="002C225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>property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 xml:space="preserve"> instead</w:t>
            </w:r>
          </w:p>
          <w:p w:rsidR="00CB7722" w:rsidRPr="002C225E" w:rsidRDefault="00CB7722" w:rsidP="00CB772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AF56C6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Problem - 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Subsistence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farmers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cannot pay property taxes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Do not make money from their land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There are subsistence farmers in every state!</w:t>
            </w:r>
          </w:p>
          <w:p w:rsidR="00CB7722" w:rsidRPr="002C225E" w:rsidRDefault="00CB7722" w:rsidP="00CB7722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AF56C6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Subsistence farmers petition state legislatures to repeal property taxes on subsistence farms</w:t>
            </w:r>
            <w:r w:rsidR="00CB7722" w:rsidRPr="002C225E">
              <w:rPr>
                <w:rFonts w:ascii="Times New Roman" w:eastAsia="Times New Roman" w:hAnsi="Times New Roman" w:cs="Times New Roman"/>
              </w:rPr>
              <w:t xml:space="preserve"> - Alter?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Ignored</w:t>
            </w:r>
          </w:p>
          <w:p w:rsidR="00CB7722" w:rsidRPr="002C225E" w:rsidRDefault="00CB7722" w:rsidP="00CB7722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AF56C6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If a subsistence farmer did not pay his property taxes, 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  <w:b/>
              </w:rPr>
              <w:t>His farm was sold to pay the taxes!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Problem - No one would buy subsistence farms that they will have to pay property tax on.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If the sale of the property does not pay the taxes, 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farmer 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was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jailed!</w:t>
            </w:r>
          </w:p>
          <w:p w:rsidR="00CB7722" w:rsidRPr="002C225E" w:rsidRDefault="00CB7722" w:rsidP="00CB7722">
            <w:pPr>
              <w:pStyle w:val="ListParagraph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2C225E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Right to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property </w:t>
            </w:r>
            <w:r w:rsidRPr="002C225E">
              <w:rPr>
                <w:rFonts w:ascii="Times New Roman" w:eastAsia="Times New Roman" w:hAnsi="Times New Roman" w:cs="Times New Roman"/>
              </w:rPr>
              <w:t>and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liberty </w:t>
            </w:r>
            <w:r w:rsidRPr="002C225E">
              <w:rPr>
                <w:rFonts w:ascii="Times New Roman" w:eastAsia="Times New Roman" w:hAnsi="Times New Roman" w:cs="Times New Roman"/>
              </w:rPr>
              <w:t>and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pursuit of happiness abused!!!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". . . . whenever any form of government becomes destructive of these ends, it is the right of the people to alter or abolish it and create new . . . ."</w:t>
            </w:r>
          </w:p>
          <w:p w:rsidR="00CB7722" w:rsidRPr="002C225E" w:rsidRDefault="00CB7722" w:rsidP="00CB772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AF56C6" w:rsidRPr="002C225E" w:rsidRDefault="00AF56C6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Rebellions begin in all 13 states!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Worst region? New England - has most subsistence farmers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>Worst state? - Massachusetts - has most subsistence farms and was home to Sons of Liberty</w:t>
            </w:r>
          </w:p>
          <w:p w:rsidR="00AF56C6" w:rsidRPr="002C225E" w:rsidRDefault="00AF56C6" w:rsidP="00CB772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C225E">
              <w:rPr>
                <w:rFonts w:ascii="Times New Roman" w:eastAsia="Times New Roman" w:hAnsi="Times New Roman" w:cs="Times New Roman"/>
                <w:b/>
              </w:rPr>
              <w:t>Shays' Rebellion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 xml:space="preserve"> in Massachusetts</w:t>
            </w:r>
            <w:r w:rsidR="00CB7722" w:rsidRPr="002C225E">
              <w:rPr>
                <w:rFonts w:ascii="Times New Roman" w:eastAsia="Times New Roman" w:hAnsi="Times New Roman" w:cs="Times New Roman"/>
                <w:b/>
              </w:rPr>
              <w:t>, worst and most famous.</w:t>
            </w:r>
          </w:p>
          <w:p w:rsidR="00AF56C6" w:rsidRPr="002C225E" w:rsidRDefault="00AF56C6" w:rsidP="007F3941">
            <w:pPr>
              <w:rPr>
                <w:rFonts w:ascii="Times New Roman" w:eastAsia="Times New Roman" w:hAnsi="Times New Roman" w:cs="Times New Roman"/>
              </w:rPr>
            </w:pPr>
          </w:p>
          <w:p w:rsidR="00CB7722" w:rsidRPr="002C225E" w:rsidRDefault="00CB7722" w:rsidP="00CB772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As soon as rebellions start - </w:t>
            </w:r>
          </w:p>
          <w:p w:rsidR="007F3941" w:rsidRDefault="00CB7722" w:rsidP="002C225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E">
              <w:rPr>
                <w:rFonts w:ascii="Times New Roman" w:eastAsia="Times New Roman" w:hAnsi="Times New Roman" w:cs="Times New Roman"/>
              </w:rPr>
              <w:t xml:space="preserve">Colonial leaders call a </w:t>
            </w:r>
            <w:r w:rsidRPr="002C225E">
              <w:rPr>
                <w:rFonts w:ascii="Times New Roman" w:eastAsia="Times New Roman" w:hAnsi="Times New Roman" w:cs="Times New Roman"/>
                <w:b/>
              </w:rPr>
              <w:t>Constitutional Convention to write a new government</w:t>
            </w:r>
            <w:r w:rsidRPr="00CB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p w:rsidR="007F3941" w:rsidRDefault="007F3941" w:rsidP="004737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3941" w:rsidRDefault="007F3941" w:rsidP="004737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F3941" w:rsidSect="00237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6B1"/>
    <w:multiLevelType w:val="hybridMultilevel"/>
    <w:tmpl w:val="CF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E23E7"/>
    <w:multiLevelType w:val="multilevel"/>
    <w:tmpl w:val="96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64C"/>
    <w:multiLevelType w:val="multilevel"/>
    <w:tmpl w:val="96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A50D2"/>
    <w:multiLevelType w:val="multilevel"/>
    <w:tmpl w:val="96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9BD"/>
    <w:multiLevelType w:val="multilevel"/>
    <w:tmpl w:val="96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80052"/>
    <w:multiLevelType w:val="multilevel"/>
    <w:tmpl w:val="96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D569B"/>
    <w:multiLevelType w:val="multilevel"/>
    <w:tmpl w:val="96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A36E7"/>
    <w:multiLevelType w:val="hybridMultilevel"/>
    <w:tmpl w:val="88C0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A68D7"/>
    <w:multiLevelType w:val="hybridMultilevel"/>
    <w:tmpl w:val="592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7E57"/>
    <w:rsid w:val="00042D1D"/>
    <w:rsid w:val="00237E57"/>
    <w:rsid w:val="00287B02"/>
    <w:rsid w:val="002C225E"/>
    <w:rsid w:val="00335CB5"/>
    <w:rsid w:val="004614DD"/>
    <w:rsid w:val="004737A9"/>
    <w:rsid w:val="007F3941"/>
    <w:rsid w:val="009B513D"/>
    <w:rsid w:val="00A35A63"/>
    <w:rsid w:val="00AF56C6"/>
    <w:rsid w:val="00AF5A50"/>
    <w:rsid w:val="00B502CE"/>
    <w:rsid w:val="00BD5375"/>
    <w:rsid w:val="00C9480F"/>
    <w:rsid w:val="00CB7722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5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E5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2019-01-14T00:54:00Z</dcterms:created>
  <dcterms:modified xsi:type="dcterms:W3CDTF">2019-01-14T22:04:00Z</dcterms:modified>
</cp:coreProperties>
</file>