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0"/>
        <w:gridCol w:w="7900"/>
      </w:tblGrid>
      <w:tr w:rsidR="004B75E6" w:rsidRPr="004B75E6" w:rsidTr="004B75E6">
        <w:trPr>
          <w:trHeight w:val="4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was the name of people who were against the Constitution?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did the people who were against the Constitution demand before they would vote for it?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is the Bill of Rights?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becomes the 7th principle of the Constitution, added by the Anti-federalists?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numPr>
                <w:ilvl w:val="0"/>
                <w:numId w:val="1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Anti-federalists - </w:t>
            </w:r>
          </w:p>
          <w:p w:rsidR="004B75E6" w:rsidRPr="004B75E6" w:rsidRDefault="004B75E6" w:rsidP="004B75E6">
            <w:pPr>
              <w:numPr>
                <w:ilvl w:val="1"/>
                <w:numId w:val="1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Did not believe 6 principles of the Constitution were enough to prevent the powerful new national government from abusing people’s rights</w:t>
            </w:r>
          </w:p>
          <w:p w:rsidR="004B75E6" w:rsidRPr="004B75E6" w:rsidRDefault="004B75E6" w:rsidP="004B75E6">
            <w:pPr>
              <w:numPr>
                <w:ilvl w:val="1"/>
                <w:numId w:val="1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Believed Constitution needed to include a list of specific, important individual rights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numPr>
                <w:ilvl w:val="0"/>
                <w:numId w:val="2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Bill of Rights</w:t>
            </w:r>
          </w:p>
          <w:p w:rsidR="004B75E6" w:rsidRPr="004B75E6" w:rsidRDefault="004B75E6" w:rsidP="004B75E6">
            <w:pPr>
              <w:numPr>
                <w:ilvl w:val="1"/>
                <w:numId w:val="3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The First 10 Amendments to the Constitution</w:t>
            </w:r>
          </w:p>
          <w:p w:rsidR="004B75E6" w:rsidRPr="004B75E6" w:rsidRDefault="004B75E6" w:rsidP="004B75E6">
            <w:pPr>
              <w:numPr>
                <w:ilvl w:val="1"/>
                <w:numId w:val="3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list of Individual Rights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numPr>
                <w:ilvl w:val="0"/>
                <w:numId w:val="4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7th Principle of the Constitution - </w:t>
            </w:r>
          </w:p>
          <w:p w:rsidR="004B75E6" w:rsidRPr="004B75E6" w:rsidRDefault="004B75E6" w:rsidP="004B75E6">
            <w:pPr>
              <w:numPr>
                <w:ilvl w:val="1"/>
                <w:numId w:val="4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Individual Rights!</w:t>
            </w: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</w:tbl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Cambria" w:eastAsia="Times New Roman" w:hAnsi="Cambria" w:cs="Times New Roman"/>
          <w:color w:val="000000"/>
          <w:sz w:val="20"/>
          <w:szCs w:val="20"/>
        </w:rPr>
        <w:t>September 28, 1787: Constitution sent to states for debate and ratification. Needs 9/13</w:t>
      </w: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Cambria" w:eastAsia="Times New Roman" w:hAnsi="Cambria" w:cs="Times New Roman"/>
          <w:color w:val="000000"/>
          <w:sz w:val="20"/>
          <w:szCs w:val="20"/>
        </w:rPr>
        <w:t>Ratification - Formal vote of agreement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4"/>
        <w:gridCol w:w="3806"/>
        <w:gridCol w:w="3830"/>
      </w:tblGrid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Delaware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7,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30 for, 0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Pennsylvania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12,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46 for, 23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18,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38 for, 0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January 2,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26 for, 0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Connecticut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January 9,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128 for, 40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Massachusetts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February 6,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187 for, 168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Maryland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</w:rPr>
              <w:t>April 28,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</w:rPr>
              <w:t>63 for, 11 against.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South </w:t>
            </w:r>
            <w:proofErr w:type="spellStart"/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carolina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May 23,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149 for, 73 against.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Hampshire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June 21,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57 for, 47 against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Virginia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June 25,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89 for, 79 against.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York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July 26,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30 for, 27 against.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North Carolina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November 21, 1789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194 for, 77 against.</w:t>
            </w: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Rhode Island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May 29, 1790: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34 for, 32 against.</w:t>
            </w:r>
          </w:p>
        </w:tc>
      </w:tr>
    </w:tbl>
    <w:p w:rsidR="004B75E6" w:rsidRDefault="004B75E6" w:rsidP="004B75E6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B75E6" w:rsidRDefault="004B75E6" w:rsidP="004B75E6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color w:val="000000"/>
        </w:rPr>
        <w:lastRenderedPageBreak/>
        <w:t>Examine the above  c</w:t>
      </w:r>
      <w:r w:rsidRPr="004B75E6">
        <w:rPr>
          <w:rFonts w:ascii="Georgia" w:eastAsia="Times New Roman" w:hAnsi="Georgia" w:cs="Times New Roman"/>
          <w:color w:val="000000"/>
        </w:rPr>
        <w:t>hart of ratification votes to answer the following questions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5"/>
        <w:gridCol w:w="7145"/>
      </w:tblGrid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Which state ratified first? Why?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Which state ratified last? Why?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Which two important states had still not ratified when the required 9/13 states had?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br/>
              <w:t>Could there be a nation without these states?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Examine the political cartoon below. What does it have to say about ratification process?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Delaware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Small state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Must have thought the Senate was as good a deal as they could hope for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Vote was 30-0, no one opposed it</w:t>
            </w:r>
          </w:p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Rhode Island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Small state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Must have still been angry that representation would not stay perfectly equal, as it was in the Articles of Confederation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Vote was 34-32, half are against Constitution</w:t>
            </w:r>
          </w:p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Virginia and New York had still not joined</w:t>
            </w:r>
          </w:p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Virginia - heart of the nation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First colony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3 of the first 4 presidents were from Virginia, Madison was the Father of the Constitution was from Virginia</w:t>
            </w:r>
          </w:p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New York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Has the largest city, the financial and banking center, a major trading port, fertile farmland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Doesn’t need to join the Union</w:t>
            </w:r>
          </w:p>
          <w:p w:rsidR="004B75E6" w:rsidRPr="004B75E6" w:rsidRDefault="004B75E6" w:rsidP="004B75E6">
            <w:pPr>
              <w:numPr>
                <w:ilvl w:val="1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But the Union needs New York</w:t>
            </w:r>
          </w:p>
          <w:p w:rsidR="004B75E6" w:rsidRPr="004B75E6" w:rsidRDefault="004B75E6" w:rsidP="004B75E6">
            <w:pPr>
              <w:numPr>
                <w:ilvl w:val="0"/>
                <w:numId w:val="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When Virginia decides to ratify, New York does within a month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Cartoon shows</w:t>
            </w:r>
          </w:p>
          <w:p w:rsidR="004B75E6" w:rsidRPr="004B75E6" w:rsidRDefault="004B75E6" w:rsidP="004B75E6">
            <w:pPr>
              <w:numPr>
                <w:ilvl w:val="0"/>
                <w:numId w:val="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The importance of Virginia and new York, even though 9/13 was required amount</w:t>
            </w:r>
          </w:p>
          <w:p w:rsidR="004B75E6" w:rsidRPr="004B75E6" w:rsidRDefault="004B75E6" w:rsidP="004B75E6">
            <w:pPr>
              <w:numPr>
                <w:ilvl w:val="0"/>
                <w:numId w:val="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Virginia’s ratification drawing new York’s ratification</w:t>
            </w:r>
          </w:p>
          <w:p w:rsidR="004B75E6" w:rsidRPr="004B75E6" w:rsidRDefault="004B75E6" w:rsidP="004B75E6">
            <w:pPr>
              <w:numPr>
                <w:ilvl w:val="0"/>
                <w:numId w:val="6"/>
              </w:numPr>
              <w:spacing w:line="0" w:lineRule="atLeast"/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Final ratification of all 13 with North </w:t>
            </w:r>
            <w:proofErr w:type="spellStart"/>
            <w:r w:rsidRPr="004B75E6">
              <w:rPr>
                <w:rFonts w:ascii="Georgia" w:eastAsia="Times New Roman" w:hAnsi="Georgia" w:cs="Times New Roman"/>
                <w:color w:val="000000"/>
              </w:rPr>
              <w:t>carolina</w:t>
            </w:r>
            <w:proofErr w:type="spellEnd"/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 and the reluctant Rhode Island (depicted as a ruined column)</w:t>
            </w:r>
          </w:p>
        </w:tc>
      </w:tr>
    </w:tbl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060950" cy="2360295"/>
            <wp:effectExtent l="19050" t="0" r="6350" b="0"/>
            <wp:docPr id="1" name="Picture 1" descr="https://lh4.googleusercontent.com/iALp2v1T6lSf90GBDKS4iaOR6G_m0bh8q0BzyNX8RULvKzeFNaKL6FZE0RVcZgRUPpmR-GVPS3AXNT0pW30zW5OrUwr7MplxTCNrZUN8oa4M-qAKOJYhjEYiC9S-zEl37mwVK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iALp2v1T6lSf90GBDKS4iaOR6G_m0bh8q0BzyNX8RULvKzeFNaKL6FZE0RVcZgRUPpmR-GVPS3AXNT0pW30zW5OrUwr7MplxTCNrZUN8oa4M-qAKOJYhjEYiC9S-zEl37mwVK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882559" cy="2482846"/>
            <wp:effectExtent l="19050" t="0" r="0" b="0"/>
            <wp:docPr id="2" name="Picture 2" descr="https://lh6.googleusercontent.com/cK6ADDu33mLTChsFqKpnIbNDd9v4CUzjV9oIy3ffQk_3dQ0tM08A3niCQSTqUR2_SVe3aDJ7MFDwZKD1HIbl2sGVW_BBKZyRALxWVON6zXddVUSKhnMlx7YAezWyMlkJq6caX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K6ADDu33mLTChsFqKpnIbNDd9v4CUzjV9oIy3ffQk_3dQ0tM08A3niCQSTqUR2_SVe3aDJ7MFDwZKD1HIbl2sGVW_BBKZyRALxWVON6zXddVUSKhnMlx7YAezWyMlkJq6caX8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0" cy="24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Georgia" w:eastAsia="Times New Roman" w:hAnsi="Georgia" w:cs="Times New Roman"/>
          <w:b/>
          <w:bCs/>
          <w:color w:val="000000"/>
        </w:rPr>
        <w:t>Key Ideas about the Constitution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6"/>
        <w:gridCol w:w="8384"/>
      </w:tblGrid>
      <w:tr w:rsidR="004B75E6" w:rsidRPr="004B75E6" w:rsidTr="004B75E6">
        <w:trPr>
          <w:trHeight w:val="4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Describe the Constitution.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Constitution - Article I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What </w:t>
            </w:r>
            <w:proofErr w:type="spellStart"/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doe</w:t>
            </w:r>
            <w:proofErr w:type="spellEnd"/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the legislative branch do?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Who leads it?</w:t>
            </w: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A02FCC" w:rsidRDefault="00A02FCC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Constitution - Article II</w:t>
            </w: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What doe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s </w:t>
            </w: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the executive branch do?</w:t>
            </w: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Who leads it?</w:t>
            </w: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Default="004B75E6" w:rsidP="004B75E6">
            <w:pPr>
              <w:contextualSpacing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Constitution - Article III</w:t>
            </w: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What </w:t>
            </w:r>
            <w:proofErr w:type="spellStart"/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doe</w:t>
            </w:r>
            <w:proofErr w:type="spellEnd"/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the judicial branch do?</w:t>
            </w: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>Who leads it?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numPr>
                <w:ilvl w:val="0"/>
                <w:numId w:val="7"/>
              </w:numPr>
              <w:textAlignment w:val="baseline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lastRenderedPageBreak/>
              <w:t>The Supreme Law of the Land - No other state or national laws can violate it.</w:t>
            </w:r>
          </w:p>
          <w:p w:rsidR="004B75E6" w:rsidRPr="004B75E6" w:rsidRDefault="004B75E6" w:rsidP="004B75E6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Defines 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</w:t>
            </w: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principles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of the government.</w:t>
            </w:r>
          </w:p>
          <w:p w:rsidR="004B75E6" w:rsidRPr="004B75E6" w:rsidRDefault="004B75E6" w:rsidP="004B75E6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Organizes 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government’s </w:t>
            </w: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powers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.</w:t>
            </w:r>
          </w:p>
          <w:p w:rsidR="004B75E6" w:rsidRPr="004B75E6" w:rsidRDefault="004B75E6" w:rsidP="004B75E6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Secures 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</w:t>
            </w:r>
            <w:r w:rsidRPr="004B75E6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rights 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of the people.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The Constitution has 7 Articles (Sections)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Article I - The Legislative Branch - Make Laws</w:t>
            </w:r>
          </w:p>
          <w:p w:rsidR="004B75E6" w:rsidRPr="004B75E6" w:rsidRDefault="004B75E6" w:rsidP="004B75E6">
            <w:pPr>
              <w:numPr>
                <w:ilvl w:val="0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Congress - Two Houses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Every law must win the majority of votes in both houses to pass</w:t>
            </w:r>
          </w:p>
          <w:p w:rsidR="004B75E6" w:rsidRPr="004B75E6" w:rsidRDefault="004B75E6" w:rsidP="004B75E6">
            <w:pPr>
              <w:numPr>
                <w:ilvl w:val="0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House of Representatives - 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435 representatives 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divided between states based on population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</w:t>
            </w:r>
            <w: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</w:t>
            </w: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ch rep 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Represents a small district (area) of his state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Serves 2 years</w:t>
            </w:r>
          </w:p>
          <w:p w:rsidR="004B75E6" w:rsidRPr="004B75E6" w:rsidRDefault="004B75E6" w:rsidP="004B75E6">
            <w:pPr>
              <w:numPr>
                <w:ilvl w:val="0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Senate - 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100 senators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2 senators per state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Each represents the whole state</w:t>
            </w:r>
          </w:p>
          <w:p w:rsidR="004B75E6" w:rsidRPr="004B75E6" w:rsidRDefault="004B75E6" w:rsidP="004B75E6">
            <w:pPr>
              <w:numPr>
                <w:ilvl w:val="1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Serves 6 years</w:t>
            </w:r>
          </w:p>
          <w:p w:rsidR="004B75E6" w:rsidRDefault="004B75E6" w:rsidP="004B75E6">
            <w:pPr>
              <w:contextualSpacing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Default="004B75E6" w:rsidP="004B75E6">
            <w:pPr>
              <w:contextualSpacing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  <w:p w:rsidR="004B75E6" w:rsidRDefault="004B75E6" w:rsidP="004B75E6">
            <w:pPr>
              <w:contextualSpacing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  <w:p w:rsidR="00A02FCC" w:rsidRDefault="00A02FCC" w:rsidP="004B75E6">
            <w:pPr>
              <w:contextualSpacing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  <w:p w:rsidR="00A02FCC" w:rsidRPr="00A02FCC" w:rsidRDefault="00A02FCC" w:rsidP="004B75E6">
            <w:pPr>
              <w:contextualSpacing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  <w:p w:rsidR="004B75E6" w:rsidRPr="004B75E6" w:rsidRDefault="004B75E6" w:rsidP="004B75E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Article II - The Executive Branch - Puts laws into action (executes laws)</w:t>
            </w:r>
          </w:p>
          <w:p w:rsidR="004B75E6" w:rsidRPr="004B75E6" w:rsidRDefault="004B75E6" w:rsidP="004B75E6">
            <w:pPr>
              <w:numPr>
                <w:ilvl w:val="0"/>
                <w:numId w:val="9"/>
              </w:numPr>
              <w:contextualSpacing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President - </w:t>
            </w:r>
          </w:p>
          <w:p w:rsidR="004B75E6" w:rsidRPr="004B75E6" w:rsidRDefault="004B75E6" w:rsidP="004B75E6">
            <w:pPr>
              <w:numPr>
                <w:ilvl w:val="1"/>
                <w:numId w:val="9"/>
              </w:numPr>
              <w:contextualSpacing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Chief Executive</w:t>
            </w:r>
          </w:p>
          <w:p w:rsidR="004B75E6" w:rsidRPr="004B75E6" w:rsidRDefault="004B75E6" w:rsidP="004B75E6">
            <w:pPr>
              <w:numPr>
                <w:ilvl w:val="1"/>
                <w:numId w:val="9"/>
              </w:numPr>
              <w:contextualSpacing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Signs Laws</w:t>
            </w:r>
          </w:p>
          <w:p w:rsidR="004B75E6" w:rsidRPr="004B75E6" w:rsidRDefault="004B75E6" w:rsidP="004B75E6">
            <w:pPr>
              <w:numPr>
                <w:ilvl w:val="1"/>
                <w:numId w:val="9"/>
              </w:numPr>
              <w:contextualSpacing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Vetoes Laws </w:t>
            </w:r>
          </w:p>
          <w:p w:rsidR="004B75E6" w:rsidRPr="004B75E6" w:rsidRDefault="004B75E6" w:rsidP="004B75E6">
            <w:pPr>
              <w:numPr>
                <w:ilvl w:val="1"/>
                <w:numId w:val="9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Commander-in-Chief of Armed Forces</w:t>
            </w:r>
          </w:p>
          <w:p w:rsidR="004B75E6" w:rsidRPr="004B75E6" w:rsidRDefault="004B75E6" w:rsidP="004B75E6">
            <w:pPr>
              <w:ind w:left="1440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Article III - The Judicial Branch - </w:t>
            </w:r>
          </w:p>
          <w:p w:rsidR="004B75E6" w:rsidRPr="004B75E6" w:rsidRDefault="004B75E6" w:rsidP="004B75E6">
            <w:pPr>
              <w:numPr>
                <w:ilvl w:val="0"/>
                <w:numId w:val="10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Supreme Court - Highest Court in nation</w:t>
            </w:r>
          </w:p>
          <w:p w:rsidR="004B75E6" w:rsidRPr="004B75E6" w:rsidRDefault="004B75E6" w:rsidP="004B75E6">
            <w:pPr>
              <w:numPr>
                <w:ilvl w:val="1"/>
                <w:numId w:val="10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Decides if laws and other governmental actions are Constitutional</w:t>
            </w:r>
          </w:p>
          <w:p w:rsidR="004B75E6" w:rsidRPr="004B75E6" w:rsidRDefault="004B75E6" w:rsidP="004B75E6">
            <w:pPr>
              <w:numPr>
                <w:ilvl w:val="1"/>
                <w:numId w:val="10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Settles disputes</w:t>
            </w: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75E6" w:rsidRPr="004B75E6" w:rsidTr="004B75E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lastRenderedPageBreak/>
              <w:t>Constitution</w:t>
            </w:r>
          </w:p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is an amendment?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Amendment</w:t>
            </w:r>
          </w:p>
          <w:p w:rsidR="004B75E6" w:rsidRPr="004B75E6" w:rsidRDefault="004B75E6" w:rsidP="004B75E6">
            <w:pPr>
              <w:numPr>
                <w:ilvl w:val="0"/>
                <w:numId w:val="11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 change made to the Constitution</w:t>
            </w:r>
          </w:p>
        </w:tc>
      </w:tr>
    </w:tbl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Georgia" w:eastAsia="Times New Roman" w:hAnsi="Georgia" w:cs="Times New Roman"/>
          <w:b/>
          <w:bCs/>
          <w:color w:val="000000"/>
        </w:rPr>
        <w:t>Key Ideas about the Bill of Rights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2"/>
        <w:gridCol w:w="8118"/>
      </w:tblGrid>
      <w:tr w:rsidR="004B75E6" w:rsidRPr="004B75E6" w:rsidTr="004B75E6">
        <w:trPr>
          <w:trHeight w:val="4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Name the 6 rights in the first amendment.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Explain Freedom of Religion.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is the freedom to petition?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What is freedom to assemble?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b/>
                <w:color w:val="000000"/>
                <w:sz w:val="28"/>
                <w:szCs w:val="28"/>
              </w:rPr>
              <w:t>1st Amendment - Most Important Rights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1.  Speech                         5. Religion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2.  Petition                        6. No One Established Church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3. Assembly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4.  Press 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Freedom of Religion</w:t>
            </w:r>
          </w:p>
          <w:p w:rsidR="004B75E6" w:rsidRPr="004B75E6" w:rsidRDefault="004B75E6" w:rsidP="004B75E6">
            <w:pPr>
              <w:numPr>
                <w:ilvl w:val="0"/>
                <w:numId w:val="12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Everyone is free to practice any religion he or she chooses or no religion at all.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Freedom to Petition</w:t>
            </w:r>
          </w:p>
          <w:p w:rsidR="004B75E6" w:rsidRPr="004B75E6" w:rsidRDefault="004B75E6" w:rsidP="004B75E6">
            <w:pPr>
              <w:numPr>
                <w:ilvl w:val="0"/>
                <w:numId w:val="13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freedom to ask your government to change something without being punished. 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Freedom to Assemble</w:t>
            </w:r>
          </w:p>
          <w:p w:rsidR="004B75E6" w:rsidRPr="004B75E6" w:rsidRDefault="004B75E6" w:rsidP="004B75E6">
            <w:pPr>
              <w:numPr>
                <w:ilvl w:val="0"/>
                <w:numId w:val="14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4B75E6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The freedom to gather in a group to talk or protest.</w:t>
            </w: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  <w:tr w:rsidR="004B75E6" w:rsidRPr="004B75E6" w:rsidTr="004B75E6">
        <w:trPr>
          <w:trHeight w:val="4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B75E6" w:rsidRPr="004B75E6" w:rsidRDefault="004B75E6" w:rsidP="004B75E6">
            <w:pPr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</w:p>
        </w:tc>
      </w:tr>
    </w:tbl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Default="004B75E6" w:rsidP="004B75E6">
      <w:pPr>
        <w:rPr>
          <w:rFonts w:ascii="Georgia" w:eastAsia="Times New Roman" w:hAnsi="Georgia" w:cs="Times New Roman"/>
          <w:b/>
          <w:bCs/>
          <w:color w:val="000000"/>
        </w:rPr>
      </w:pPr>
    </w:p>
    <w:p w:rsidR="004B75E6" w:rsidRPr="004B75E6" w:rsidRDefault="004B75E6" w:rsidP="004B75E6">
      <w:pPr>
        <w:rPr>
          <w:rFonts w:ascii="Times New Roman" w:eastAsia="Times New Roman" w:hAnsi="Times New Roman" w:cs="Times New Roman"/>
          <w:sz w:val="24"/>
          <w:szCs w:val="24"/>
        </w:rPr>
      </w:pPr>
      <w:r w:rsidRPr="004B75E6">
        <w:rPr>
          <w:rFonts w:ascii="Georgia" w:eastAsia="Times New Roman" w:hAnsi="Georgia" w:cs="Times New Roman"/>
          <w:b/>
          <w:bCs/>
          <w:color w:val="000000"/>
        </w:rPr>
        <w:lastRenderedPageBreak/>
        <w:t>Highlights of the First 4 Presidencies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0"/>
        <w:gridCol w:w="8110"/>
      </w:tblGrid>
      <w:tr w:rsidR="004B75E6" w:rsidRPr="004B75E6" w:rsidTr="004B75E6"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What two political parties form during Washington’s presidency?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What does each political  party stand for?</w:t>
            </w:r>
          </w:p>
          <w:p w:rsid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What is Washington’s advice in his farewell address?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What causes Adams to lose reelection and Federalist party to die?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Default="004B75E6" w:rsidP="004B75E6">
            <w:pPr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</w:pPr>
          </w:p>
          <w:p w:rsidR="004B75E6" w:rsidRDefault="004B75E6" w:rsidP="004B75E6">
            <w:pPr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What does Jefferson do to get a huge amount of new land for farmers?</w:t>
            </w:r>
          </w:p>
          <w:p w:rsidR="004B75E6" w:rsidRPr="004B75E6" w:rsidRDefault="004B75E6" w:rsidP="004B75E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B75E6" w:rsidRPr="004B75E6" w:rsidRDefault="004B75E6" w:rsidP="004B75E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  <w:sz w:val="20"/>
                <w:szCs w:val="20"/>
              </w:rPr>
              <w:t>Why does U.S. start the War of 1812? Does U.S. win?</w:t>
            </w:r>
          </w:p>
        </w:tc>
        <w:tc>
          <w:tcPr>
            <w:tcW w:w="8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Washington</w:t>
            </w:r>
          </w:p>
          <w:p w:rsidR="004B75E6" w:rsidRPr="004B75E6" w:rsidRDefault="004B75E6" w:rsidP="004B75E6">
            <w:pPr>
              <w:numPr>
                <w:ilvl w:val="0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Hamilton and Jefferson hate each other - Form first political parties </w:t>
            </w:r>
          </w:p>
          <w:p w:rsidR="004B75E6" w:rsidRPr="004B75E6" w:rsidRDefault="004B75E6" w:rsidP="004B75E6">
            <w:pPr>
              <w:numPr>
                <w:ilvl w:val="0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Hamilton forms </w:t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Federalist Party</w:t>
            </w:r>
          </w:p>
          <w:p w:rsidR="004B75E6" w:rsidRPr="004B75E6" w:rsidRDefault="004B75E6" w:rsidP="004B75E6">
            <w:pPr>
              <w:numPr>
                <w:ilvl w:val="1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Wants an industrial nation</w:t>
            </w:r>
          </w:p>
          <w:p w:rsidR="004B75E6" w:rsidRPr="004B75E6" w:rsidRDefault="004B75E6" w:rsidP="004B75E6">
            <w:pPr>
              <w:numPr>
                <w:ilvl w:val="1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Supported by businessmen, banker, the wealthy</w:t>
            </w:r>
          </w:p>
          <w:p w:rsidR="004B75E6" w:rsidRPr="004B75E6" w:rsidRDefault="004B75E6" w:rsidP="004B75E6">
            <w:pPr>
              <w:numPr>
                <w:ilvl w:val="1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Wants a powerful national government</w:t>
            </w:r>
          </w:p>
          <w:p w:rsidR="004B75E6" w:rsidRPr="004B75E6" w:rsidRDefault="004B75E6" w:rsidP="004B75E6">
            <w:pPr>
              <w:numPr>
                <w:ilvl w:val="1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Supports Britain in the war  between Britain and France  </w:t>
            </w:r>
          </w:p>
          <w:p w:rsidR="004B75E6" w:rsidRPr="004B75E6" w:rsidRDefault="004B75E6" w:rsidP="004B75E6">
            <w:pPr>
              <w:numPr>
                <w:ilvl w:val="2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80% of our trade is with Britain</w:t>
            </w:r>
          </w:p>
          <w:p w:rsidR="004B75E6" w:rsidRPr="004B75E6" w:rsidRDefault="004B75E6" w:rsidP="004B75E6">
            <w:pPr>
              <w:numPr>
                <w:ilvl w:val="0"/>
                <w:numId w:val="15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Jefferson starts the</w:t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 xml:space="preserve"> Democratic-Republican Party</w:t>
            </w: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 - </w:t>
            </w:r>
          </w:p>
          <w:p w:rsidR="004B75E6" w:rsidRPr="004B75E6" w:rsidRDefault="004B75E6" w:rsidP="004B75E6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named to emphasize that power is in the people and leaders are simply elected to reflect their views</w:t>
            </w:r>
          </w:p>
          <w:p w:rsidR="004B75E6" w:rsidRPr="004B75E6" w:rsidRDefault="004B75E6" w:rsidP="004B75E6">
            <w:pPr>
              <w:numPr>
                <w:ilvl w:val="1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Wants an agricultural (farming) nation</w:t>
            </w:r>
          </w:p>
          <w:p w:rsidR="004B75E6" w:rsidRPr="004B75E6" w:rsidRDefault="004B75E6" w:rsidP="004B75E6">
            <w:pPr>
              <w:numPr>
                <w:ilvl w:val="2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immigrants come to America because they can own land! </w:t>
            </w:r>
          </w:p>
          <w:p w:rsidR="004B75E6" w:rsidRPr="004B75E6" w:rsidRDefault="004B75E6" w:rsidP="004B75E6">
            <w:pPr>
              <w:numPr>
                <w:ilvl w:val="1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Supported by farmers and immigrants</w:t>
            </w:r>
          </w:p>
          <w:p w:rsidR="004B75E6" w:rsidRPr="004B75E6" w:rsidRDefault="004B75E6" w:rsidP="004B75E6">
            <w:pPr>
              <w:numPr>
                <w:ilvl w:val="1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Wants the state governments to keep most power - </w:t>
            </w:r>
          </w:p>
          <w:p w:rsidR="004B75E6" w:rsidRPr="004B75E6" w:rsidRDefault="004B75E6" w:rsidP="004B75E6">
            <w:pPr>
              <w:numPr>
                <w:ilvl w:val="2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closer to the people</w:t>
            </w:r>
          </w:p>
          <w:p w:rsidR="004B75E6" w:rsidRPr="004B75E6" w:rsidRDefault="004B75E6" w:rsidP="004B75E6">
            <w:pPr>
              <w:numPr>
                <w:ilvl w:val="1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Supports France in the war between Britain and France </w:t>
            </w:r>
          </w:p>
          <w:p w:rsidR="004B75E6" w:rsidRPr="004B75E6" w:rsidRDefault="004B75E6" w:rsidP="004B75E6">
            <w:pPr>
              <w:numPr>
                <w:ilvl w:val="2"/>
                <w:numId w:val="16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wouldn't have won Revolution without them!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Washington hates the fighting - Retires!</w:t>
            </w:r>
          </w:p>
          <w:p w:rsidR="004B75E6" w:rsidRPr="004B75E6" w:rsidRDefault="004B75E6" w:rsidP="004B75E6">
            <w:pPr>
              <w:numPr>
                <w:ilvl w:val="0"/>
                <w:numId w:val="17"/>
              </w:numPr>
              <w:ind w:left="1440"/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Gives </w:t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 xml:space="preserve">Farewell Address </w:t>
            </w:r>
            <w:r w:rsidRPr="004B75E6">
              <w:rPr>
                <w:rFonts w:ascii="Georgia" w:eastAsia="Times New Roman" w:hAnsi="Georgia" w:cs="Times New Roman"/>
                <w:color w:val="000000"/>
              </w:rPr>
              <w:t>- Advice</w:t>
            </w:r>
          </w:p>
          <w:p w:rsidR="004B75E6" w:rsidRPr="004B75E6" w:rsidRDefault="004B75E6" w:rsidP="004B75E6">
            <w:pPr>
              <w:numPr>
                <w:ilvl w:val="2"/>
                <w:numId w:val="17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Avoid political parties!!!</w:t>
            </w:r>
          </w:p>
          <w:p w:rsidR="004B75E6" w:rsidRPr="004B75E6" w:rsidRDefault="004B75E6" w:rsidP="004B75E6">
            <w:pPr>
              <w:numPr>
                <w:ilvl w:val="2"/>
                <w:numId w:val="17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Do not form alliances with any European nation! </w:t>
            </w:r>
          </w:p>
          <w:p w:rsidR="004B75E6" w:rsidRPr="004B75E6" w:rsidRDefault="004B75E6" w:rsidP="004B75E6">
            <w:pPr>
              <w:numPr>
                <w:ilvl w:val="3"/>
                <w:numId w:val="18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Stay out of Europe’s wars!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Adams - only wins because Washington’s V.P.</w:t>
            </w:r>
          </w:p>
          <w:p w:rsidR="004B75E6" w:rsidRPr="004B75E6" w:rsidRDefault="004B75E6" w:rsidP="004B75E6">
            <w:pPr>
              <w:numPr>
                <w:ilvl w:val="0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Sadly -Adams and other  Federalists who control the majority of votes in Congress </w:t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violate the Constitution</w:t>
            </w:r>
          </w:p>
          <w:p w:rsidR="004B75E6" w:rsidRPr="004B75E6" w:rsidRDefault="004B75E6" w:rsidP="004B75E6">
            <w:pPr>
              <w:numPr>
                <w:ilvl w:val="1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Pass Alien Act - </w:t>
            </w:r>
          </w:p>
          <w:p w:rsidR="004B75E6" w:rsidRPr="004B75E6" w:rsidRDefault="004B75E6" w:rsidP="004B75E6">
            <w:pPr>
              <w:numPr>
                <w:ilvl w:val="2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attack immigrants - because they support the Democratic-Republicans</w:t>
            </w:r>
          </w:p>
          <w:p w:rsidR="004B75E6" w:rsidRPr="004B75E6" w:rsidRDefault="004B75E6" w:rsidP="004B75E6">
            <w:pPr>
              <w:numPr>
                <w:ilvl w:val="1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Pass Sedition Act</w:t>
            </w:r>
          </w:p>
          <w:p w:rsidR="004B75E6" w:rsidRPr="004B75E6" w:rsidRDefault="004B75E6" w:rsidP="004B75E6">
            <w:pPr>
              <w:numPr>
                <w:ilvl w:val="2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Sedition means working to overthrow the government</w:t>
            </w:r>
          </w:p>
          <w:p w:rsidR="004B75E6" w:rsidRPr="004B75E6" w:rsidRDefault="004B75E6" w:rsidP="004B75E6">
            <w:pPr>
              <w:numPr>
                <w:ilvl w:val="2"/>
                <w:numId w:val="19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Makes speaking against the government a crime!!!</w:t>
            </w:r>
          </w:p>
          <w:p w:rsidR="004B75E6" w:rsidRPr="004B75E6" w:rsidRDefault="004B75E6" w:rsidP="004B75E6">
            <w:pPr>
              <w:numPr>
                <w:ilvl w:val="0"/>
                <w:numId w:val="19"/>
              </w:numPr>
              <w:textAlignment w:val="baseline"/>
              <w:rPr>
                <w:rFonts w:ascii="Georgia" w:eastAsia="Times New Roman" w:hAnsi="Georgia" w:cs="Times New Roman"/>
                <w:b/>
                <w:bCs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Loses re-election! Federalist Party dies!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Jefferson</w:t>
            </w:r>
          </w:p>
          <w:p w:rsidR="004B75E6" w:rsidRPr="004B75E6" w:rsidRDefault="004B75E6" w:rsidP="004B75E6">
            <w:pPr>
              <w:numPr>
                <w:ilvl w:val="0"/>
                <w:numId w:val="20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Helps his farmers! - Buy the </w:t>
            </w: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Louisiana Purchase</w:t>
            </w: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 </w:t>
            </w:r>
          </w:p>
          <w:p w:rsidR="004B75E6" w:rsidRPr="004B75E6" w:rsidRDefault="004B75E6" w:rsidP="004B75E6">
            <w:pPr>
              <w:numPr>
                <w:ilvl w:val="1"/>
                <w:numId w:val="20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From France - who needs the money for the war with Britain</w:t>
            </w:r>
          </w:p>
          <w:p w:rsidR="004B75E6" w:rsidRPr="004B75E6" w:rsidRDefault="004B75E6" w:rsidP="004B75E6">
            <w:pPr>
              <w:numPr>
                <w:ilvl w:val="1"/>
                <w:numId w:val="20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Cheap! - pennies per acre</w:t>
            </w:r>
          </w:p>
          <w:p w:rsidR="004B75E6" w:rsidRPr="004B75E6" w:rsidRDefault="004B75E6" w:rsidP="004B75E6">
            <w:pPr>
              <w:numPr>
                <w:ilvl w:val="0"/>
                <w:numId w:val="20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Doubles the size of the United States</w:t>
            </w: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75E6" w:rsidRPr="004B75E6" w:rsidRDefault="004B75E6" w:rsidP="004B7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Madison -</w:t>
            </w: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 Focuses on farmers and growth, too </w:t>
            </w:r>
          </w:p>
          <w:p w:rsidR="004B75E6" w:rsidRPr="004B75E6" w:rsidRDefault="004B75E6" w:rsidP="004B75E6">
            <w:pPr>
              <w:numPr>
                <w:ilvl w:val="0"/>
                <w:numId w:val="21"/>
              </w:numPr>
              <w:textAlignment w:val="baseline"/>
              <w:rPr>
                <w:rFonts w:ascii="Georgia" w:eastAsia="Times New Roman" w:hAnsi="Georgia" w:cs="Times New Roman"/>
                <w:b/>
                <w:bCs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War of 1812 - U.S. attacks Canada to steal Ontario</w:t>
            </w:r>
          </w:p>
          <w:p w:rsidR="004B75E6" w:rsidRPr="004B75E6" w:rsidRDefault="004B75E6" w:rsidP="004B75E6">
            <w:pPr>
              <w:numPr>
                <w:ilvl w:val="1"/>
                <w:numId w:val="21"/>
              </w:numPr>
              <w:textAlignment w:val="baseline"/>
              <w:rPr>
                <w:rFonts w:ascii="Georgia" w:eastAsia="Times New Roman" w:hAnsi="Georgia" w:cs="Times New Roman"/>
                <w:b/>
                <w:bCs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b/>
                <w:bCs/>
                <w:color w:val="000000"/>
              </w:rPr>
              <w:t>Great farmland!</w:t>
            </w:r>
          </w:p>
          <w:p w:rsidR="004B75E6" w:rsidRPr="004B75E6" w:rsidRDefault="004B75E6" w:rsidP="004B75E6">
            <w:pPr>
              <w:numPr>
                <w:ilvl w:val="0"/>
                <w:numId w:val="21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Britain busy fighting France!</w:t>
            </w:r>
          </w:p>
          <w:p w:rsidR="004B75E6" w:rsidRPr="004B75E6" w:rsidRDefault="004B75E6" w:rsidP="004B75E6">
            <w:pPr>
              <w:numPr>
                <w:ilvl w:val="1"/>
                <w:numId w:val="21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But . . . Don’t win before </w:t>
            </w:r>
            <w:proofErr w:type="spellStart"/>
            <w:r w:rsidRPr="004B75E6">
              <w:rPr>
                <w:rFonts w:ascii="Georgia" w:eastAsia="Times New Roman" w:hAnsi="Georgia" w:cs="Times New Roman"/>
                <w:color w:val="000000"/>
              </w:rPr>
              <w:t>britain</w:t>
            </w:r>
            <w:proofErr w:type="spellEnd"/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 beats France </w:t>
            </w:r>
          </w:p>
          <w:p w:rsidR="004B75E6" w:rsidRPr="004B75E6" w:rsidRDefault="004B75E6" w:rsidP="004B75E6">
            <w:pPr>
              <w:numPr>
                <w:ilvl w:val="1"/>
                <w:numId w:val="21"/>
              </w:numPr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>Britain immediately burns brand new Washington, D.C. to ground</w:t>
            </w:r>
          </w:p>
          <w:p w:rsidR="004B75E6" w:rsidRPr="004B75E6" w:rsidRDefault="004B75E6" w:rsidP="004B75E6">
            <w:pPr>
              <w:numPr>
                <w:ilvl w:val="1"/>
                <w:numId w:val="21"/>
              </w:numPr>
              <w:spacing w:line="0" w:lineRule="atLeast"/>
              <w:textAlignment w:val="baseline"/>
              <w:rPr>
                <w:rFonts w:ascii="Georgia" w:eastAsia="Times New Roman" w:hAnsi="Georgia" w:cs="Times New Roman"/>
                <w:color w:val="000000"/>
              </w:rPr>
            </w:pPr>
            <w:r w:rsidRPr="004B75E6">
              <w:rPr>
                <w:rFonts w:ascii="Georgia" w:eastAsia="Times New Roman" w:hAnsi="Georgia" w:cs="Times New Roman"/>
                <w:color w:val="000000"/>
              </w:rPr>
              <w:t xml:space="preserve">U.S. surrenders! </w:t>
            </w:r>
          </w:p>
        </w:tc>
      </w:tr>
    </w:tbl>
    <w:p w:rsidR="007D6B1E" w:rsidRDefault="004B75E6">
      <w:r w:rsidRPr="004B75E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sectPr w:rsidR="007D6B1E" w:rsidSect="004B75E6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BFC" w:rsidRDefault="00694BFC" w:rsidP="004B75E6">
      <w:r>
        <w:separator/>
      </w:r>
    </w:p>
  </w:endnote>
  <w:endnote w:type="continuationSeparator" w:id="0">
    <w:p w:rsidR="00694BFC" w:rsidRDefault="00694BFC" w:rsidP="004B7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463330"/>
      <w:docPartObj>
        <w:docPartGallery w:val="Page Numbers (Bottom of Page)"/>
        <w:docPartUnique/>
      </w:docPartObj>
    </w:sdtPr>
    <w:sdtContent>
      <w:p w:rsidR="004B75E6" w:rsidRDefault="004B75E6">
        <w:pPr>
          <w:pStyle w:val="Footer"/>
          <w:jc w:val="right"/>
        </w:pPr>
        <w:fldSimple w:instr=" PAGE   \* MERGEFORMAT ">
          <w:r w:rsidR="00A02FCC">
            <w:rPr>
              <w:noProof/>
            </w:rPr>
            <w:t>4</w:t>
          </w:r>
        </w:fldSimple>
      </w:p>
    </w:sdtContent>
  </w:sdt>
  <w:p w:rsidR="004B75E6" w:rsidRDefault="004B75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BFC" w:rsidRDefault="00694BFC" w:rsidP="004B75E6">
      <w:r>
        <w:separator/>
      </w:r>
    </w:p>
  </w:footnote>
  <w:footnote w:type="continuationSeparator" w:id="0">
    <w:p w:rsidR="00694BFC" w:rsidRDefault="00694BFC" w:rsidP="004B7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5E6" w:rsidRPr="004B75E6" w:rsidRDefault="004B75E6" w:rsidP="004B75E6">
    <w:pPr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Declaration leads to New Nation                                                    Friday and Tuesday, 18 and 22 January 2019</w:t>
    </w:r>
  </w:p>
  <w:p w:rsidR="004B75E6" w:rsidRDefault="004B75E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21FB"/>
    <w:multiLevelType w:val="multilevel"/>
    <w:tmpl w:val="C126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A0E57"/>
    <w:multiLevelType w:val="multilevel"/>
    <w:tmpl w:val="C274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9743C"/>
    <w:multiLevelType w:val="multilevel"/>
    <w:tmpl w:val="DBD2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821C6"/>
    <w:multiLevelType w:val="multilevel"/>
    <w:tmpl w:val="9E10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86E2E"/>
    <w:multiLevelType w:val="multilevel"/>
    <w:tmpl w:val="7462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8713E8"/>
    <w:multiLevelType w:val="multilevel"/>
    <w:tmpl w:val="A4BE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D2760"/>
    <w:multiLevelType w:val="multilevel"/>
    <w:tmpl w:val="B240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30E00"/>
    <w:multiLevelType w:val="multilevel"/>
    <w:tmpl w:val="771C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D747DD"/>
    <w:multiLevelType w:val="multilevel"/>
    <w:tmpl w:val="6822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30B46"/>
    <w:multiLevelType w:val="multilevel"/>
    <w:tmpl w:val="8030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E80D37"/>
    <w:multiLevelType w:val="multilevel"/>
    <w:tmpl w:val="657C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1365A"/>
    <w:multiLevelType w:val="multilevel"/>
    <w:tmpl w:val="C65C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4303F2"/>
    <w:multiLevelType w:val="multilevel"/>
    <w:tmpl w:val="183C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437523"/>
    <w:multiLevelType w:val="multilevel"/>
    <w:tmpl w:val="1F5E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95043E"/>
    <w:multiLevelType w:val="multilevel"/>
    <w:tmpl w:val="EE94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1E3A66"/>
    <w:multiLevelType w:val="multilevel"/>
    <w:tmpl w:val="4D1A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F11AC"/>
    <w:multiLevelType w:val="multilevel"/>
    <w:tmpl w:val="5840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3500AD"/>
    <w:multiLevelType w:val="multilevel"/>
    <w:tmpl w:val="27EC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1E49F7"/>
    <w:multiLevelType w:val="multilevel"/>
    <w:tmpl w:val="A656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64984"/>
    <w:multiLevelType w:val="multilevel"/>
    <w:tmpl w:val="44B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8"/>
  </w:num>
  <w:num w:numId="5">
    <w:abstractNumId w:val="2"/>
  </w:num>
  <w:num w:numId="6">
    <w:abstractNumId w:val="19"/>
  </w:num>
  <w:num w:numId="7">
    <w:abstractNumId w:val="12"/>
  </w:num>
  <w:num w:numId="8">
    <w:abstractNumId w:val="11"/>
  </w:num>
  <w:num w:numId="9">
    <w:abstractNumId w:val="13"/>
  </w:num>
  <w:num w:numId="10">
    <w:abstractNumId w:val="3"/>
  </w:num>
  <w:num w:numId="11">
    <w:abstractNumId w:val="16"/>
  </w:num>
  <w:num w:numId="12">
    <w:abstractNumId w:val="6"/>
  </w:num>
  <w:num w:numId="13">
    <w:abstractNumId w:val="14"/>
  </w:num>
  <w:num w:numId="14">
    <w:abstractNumId w:val="15"/>
  </w:num>
  <w:num w:numId="15">
    <w:abstractNumId w:val="9"/>
  </w:num>
  <w:num w:numId="16">
    <w:abstractNumId w:val="8"/>
  </w:num>
  <w:num w:numId="17">
    <w:abstractNumId w:val="10"/>
  </w:num>
  <w:num w:numId="18">
    <w:abstractNumId w:val="10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19">
    <w:abstractNumId w:val="7"/>
  </w:num>
  <w:num w:numId="20">
    <w:abstractNumId w:val="1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5E6"/>
    <w:rsid w:val="00042D1D"/>
    <w:rsid w:val="00335CB5"/>
    <w:rsid w:val="003C57B8"/>
    <w:rsid w:val="004B75E6"/>
    <w:rsid w:val="00694BFC"/>
    <w:rsid w:val="009B513D"/>
    <w:rsid w:val="00A02FCC"/>
    <w:rsid w:val="00A35A63"/>
    <w:rsid w:val="00AF5A50"/>
    <w:rsid w:val="00B502CE"/>
    <w:rsid w:val="00BD5375"/>
    <w:rsid w:val="00C9480F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75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75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5E6"/>
  </w:style>
  <w:style w:type="paragraph" w:styleId="Footer">
    <w:name w:val="footer"/>
    <w:basedOn w:val="Normal"/>
    <w:link w:val="FooterChar"/>
    <w:uiPriority w:val="99"/>
    <w:unhideWhenUsed/>
    <w:rsid w:val="004B75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5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84FCE"/>
    <w:rsid w:val="00001149"/>
    <w:rsid w:val="0058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DE2074D8994986901A5C45E58E9EF2">
    <w:name w:val="86DE2074D8994986901A5C45E58E9EF2"/>
    <w:rsid w:val="00584FC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1050</Words>
  <Characters>5987</Characters>
  <Application>Microsoft Office Word</Application>
  <DocSecurity>0</DocSecurity>
  <Lines>49</Lines>
  <Paragraphs>14</Paragraphs>
  <ScaleCrop>false</ScaleCrop>
  <Company>Microsoft</Company>
  <LinksUpToDate>false</LinksUpToDate>
  <CharactersWithSpaces>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2</cp:revision>
  <dcterms:created xsi:type="dcterms:W3CDTF">2019-01-23T01:19:00Z</dcterms:created>
  <dcterms:modified xsi:type="dcterms:W3CDTF">2019-01-23T01:27:00Z</dcterms:modified>
</cp:coreProperties>
</file>