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B204B2">
      <w:r w:rsidRPr="00B204B2">
        <w:t>Declaration leads to New Nation - Quiz Questions as Flashcards for Semester Test</w:t>
      </w:r>
    </w:p>
    <w:p w:rsidR="00B204B2" w:rsidRPr="00B204B2" w:rsidRDefault="00B204B2" w:rsidP="00B204B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3"/>
        <w:gridCol w:w="5307"/>
      </w:tblGrid>
      <w:tr w:rsidR="00B204B2" w:rsidRPr="00B204B2" w:rsidTr="00B204B2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was declared in the Declaration of Independence?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13 American colonies</w:t>
            </w:r>
          </w:p>
          <w:p w:rsidR="00B204B2" w:rsidRPr="00B204B2" w:rsidRDefault="00B204B2" w:rsidP="00B204B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declared</w:t>
            </w:r>
          </w:p>
          <w:p w:rsidR="00B204B2" w:rsidRPr="00B204B2" w:rsidRDefault="00B204B2" w:rsidP="00B204B2">
            <w:pPr>
              <w:numPr>
                <w:ilvl w:val="0"/>
                <w:numId w:val="1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independence from Great Britain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Who wrote the Declaration of Independence?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Thomas Jefferson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On what date was the Declaration of Independence issued?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4 July 1776</w:t>
            </w:r>
          </w:p>
          <w:p w:rsidR="00B204B2" w:rsidRPr="00B204B2" w:rsidRDefault="00B204B2" w:rsidP="00B204B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celebrated as</w:t>
            </w:r>
          </w:p>
          <w:p w:rsidR="00B204B2" w:rsidRPr="00B204B2" w:rsidRDefault="00B204B2" w:rsidP="00B204B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Independence Day or The Fourth of July.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three rights are given in the Declaration as examples of unalienable rights?</w:t>
            </w:r>
          </w:p>
          <w:p w:rsidR="00B204B2" w:rsidRPr="00B204B2" w:rsidRDefault="00B204B2" w:rsidP="00B204B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</w:p>
          <w:p w:rsidR="00B204B2" w:rsidRPr="00B204B2" w:rsidRDefault="00B204B2" w:rsidP="00B204B2">
            <w:pPr>
              <w:numPr>
                <w:ilvl w:val="0"/>
                <w:numId w:val="4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life, </w:t>
            </w:r>
          </w:p>
          <w:p w:rsidR="00B204B2" w:rsidRPr="00B204B2" w:rsidRDefault="00B204B2" w:rsidP="00B204B2">
            <w:pPr>
              <w:numPr>
                <w:ilvl w:val="0"/>
                <w:numId w:val="4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liberty, </w:t>
            </w:r>
          </w:p>
          <w:p w:rsidR="00B204B2" w:rsidRPr="00B204B2" w:rsidRDefault="00B204B2" w:rsidP="00B204B2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and </w:t>
            </w:r>
          </w:p>
          <w:p w:rsidR="00B204B2" w:rsidRPr="00B204B2" w:rsidRDefault="00B204B2" w:rsidP="00B204B2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the pursuit of happiness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According to the Declaration,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who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creates governments and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why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are governments created?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6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People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create governments</w:t>
            </w:r>
          </w:p>
          <w:p w:rsidR="00B204B2" w:rsidRPr="00B204B2" w:rsidRDefault="00B204B2" w:rsidP="00B204B2">
            <w:pPr>
              <w:numPr>
                <w:ilvl w:val="0"/>
                <w:numId w:val="6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to protect their rights.</w:t>
            </w:r>
          </w:p>
          <w:p w:rsidR="00B204B2" w:rsidRPr="00B204B2" w:rsidRDefault="00B204B2" w:rsidP="00B204B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If a government does not protect people’s rights, what can the citizens of that government do?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If a government does not protect people’s rights,,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citizens can </w:t>
            </w:r>
          </w:p>
          <w:p w:rsidR="00B204B2" w:rsidRPr="00B204B2" w:rsidRDefault="00B204B2" w:rsidP="00B204B2">
            <w:pPr>
              <w:numPr>
                <w:ilvl w:val="0"/>
                <w:numId w:val="7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alter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it  or </w:t>
            </w:r>
          </w:p>
          <w:p w:rsidR="00B204B2" w:rsidRPr="00B204B2" w:rsidRDefault="00B204B2" w:rsidP="00B204B2">
            <w:pPr>
              <w:numPr>
                <w:ilvl w:val="0"/>
                <w:numId w:val="7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abolish it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and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create a new governmen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t.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was the name of the first government created after the colonists rebelled?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8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The Articles of Confederation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rPr>
          <w:trHeight w:val="2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problem with the national government created by the Articles of Confederation is shown by the diagram?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</w:rPr>
              <w:drawing>
                <wp:inline distT="0" distB="0" distL="0" distR="0">
                  <wp:extent cx="1243965" cy="893445"/>
                  <wp:effectExtent l="19050" t="0" r="0" b="0"/>
                  <wp:docPr id="1" name="Picture 1" descr="https://lh4.googleusercontent.com/peUpBWsPWZqOtdTCT6yTX2vjsZpNEm2q4mBQ5OzPx0D4Fd8VPLjmMZBQNKbGt2wMWQH-NaI6bxXWvK2eMnNrkkdIoLg3ZYvSnPINmswJ5Gp6Gim4P1oUhLQ3ZBlVBvh_pr-1C5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peUpBWsPWZqOtdTCT6yTX2vjsZpNEm2q4mBQ5OzPx0D4Fd8VPLjmMZBQNKbGt2wMWQH-NaI6bxXWvK2eMnNrkkdIoLg3ZYvSnPINmswJ5Gp6Gim4P1oUhLQ3ZBlVBvh_pr-1C5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national government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created by the Articles of Confederation </w:t>
            </w:r>
          </w:p>
          <w:p w:rsidR="00B204B2" w:rsidRPr="00B204B2" w:rsidRDefault="00B204B2" w:rsidP="00B204B2">
            <w:pPr>
              <w:numPr>
                <w:ilvl w:val="0"/>
                <w:numId w:val="9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was too weak.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What two powers denied the national government and given to the states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led state governments to create laws that abused the natural rights of subsistence farmers?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national government</w:t>
            </w:r>
          </w:p>
          <w:p w:rsidR="00B204B2" w:rsidRPr="00B204B2" w:rsidRDefault="00B204B2" w:rsidP="00B204B2">
            <w:pPr>
              <w:numPr>
                <w:ilvl w:val="0"/>
                <w:numId w:val="10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Couldn’t tax</w:t>
            </w:r>
          </w:p>
          <w:p w:rsidR="00B204B2" w:rsidRPr="00B204B2" w:rsidRDefault="00B204B2" w:rsidP="00B204B2">
            <w:pPr>
              <w:numPr>
                <w:ilvl w:val="0"/>
                <w:numId w:val="10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Couldn’t control trade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What form of economy developed in America when the states became independent and mercantilism ended?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Capitalism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Name some natural rights the state governments abused by enforcing property tax laws when subsistence farmers could not pay?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State governments would force subsistence farmers to </w:t>
            </w:r>
          </w:p>
          <w:p w:rsidR="00B204B2" w:rsidRPr="00B204B2" w:rsidRDefault="00B204B2" w:rsidP="00B204B2">
            <w:pPr>
              <w:numPr>
                <w:ilvl w:val="0"/>
                <w:numId w:val="1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sell their farms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:rsidR="00B204B2" w:rsidRPr="00B204B2" w:rsidRDefault="00B204B2" w:rsidP="00B204B2">
            <w:pPr>
              <w:numPr>
                <w:ilvl w:val="0"/>
                <w:numId w:val="12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and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jailed them if the sale did not pay the tax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Violated rights to</w:t>
            </w:r>
          </w:p>
          <w:p w:rsidR="00B204B2" w:rsidRPr="00B204B2" w:rsidRDefault="00B204B2" w:rsidP="00B204B2">
            <w:pPr>
              <w:numPr>
                <w:ilvl w:val="0"/>
                <w:numId w:val="13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property, </w:t>
            </w:r>
          </w:p>
          <w:p w:rsidR="00B204B2" w:rsidRPr="00B204B2" w:rsidRDefault="00B204B2" w:rsidP="00B204B2">
            <w:pPr>
              <w:numPr>
                <w:ilvl w:val="0"/>
                <w:numId w:val="13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liberty, </w:t>
            </w:r>
          </w:p>
          <w:p w:rsidR="00B204B2" w:rsidRPr="00B204B2" w:rsidRDefault="00B204B2" w:rsidP="00B204B2">
            <w:pPr>
              <w:numPr>
                <w:ilvl w:val="0"/>
                <w:numId w:val="13"/>
              </w:numPr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and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pursuit of happiness!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State the three topics about which the representatives at the Constitutional Convention had </w:t>
            </w:r>
            <w:r w:rsidRPr="00B204B2">
              <w:rPr>
                <w:rFonts w:ascii="Cambria" w:eastAsia="Times New Roman" w:hAnsi="Cambria" w:cs="Times New Roman"/>
                <w:i/>
                <w:iCs/>
                <w:color w:val="000000"/>
                <w:u w:val="single"/>
              </w:rPr>
              <w:t>serious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disagreements.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4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Balancing the powers of large states and small states in the legislature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5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Whether slaves should count as population for figuring the number of representatives a state got in the House of Representative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6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Whether the slave trade should continue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method was used to settle the three serious disagreements at the Constitutional Convention?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Compromise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was the name for people who supported the Constitution?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Hint - The name is based on the name for the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lastRenderedPageBreak/>
              <w:t xml:space="preserve">Constitution’s form of government.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Federalists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lastRenderedPageBreak/>
              <w:t>Name the three men who wrote essays published in newspapers to persuade people to support the Constitution.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J _____________ M_________________ -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“The Father of the Constitution”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A _____________ H_________________ -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The financial genius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J _____________ J_________________ - 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  Expert on relations with European nations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James Madison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-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“The Father of the Constitution”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Alexander Hamilto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n - 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The financial genius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John Jay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- 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  Expert on relations with European nations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 - #1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                           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 The people rule!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Popular Sovereignty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 - #2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        The people elect representatives who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       represent their view in the government.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0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Republicanism</w:t>
            </w:r>
          </w:p>
          <w:p w:rsidR="00B204B2" w:rsidRPr="00B204B2" w:rsidRDefault="00B204B2" w:rsidP="00B204B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 - #3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States give some powers to a national government.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States keep some powers.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States  share some powers with the national government.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1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Federalism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- #4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Power is divided between the Legislative branch, the Executive branch, and the Judicial Branch.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2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Separation of Powers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 - #5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All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key powers need two different branches to be accomplished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, and each branch has the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power to stop the other branches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if they abuse their power.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3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Balances and Checks</w:t>
            </w:r>
          </w:p>
        </w:tc>
      </w:tr>
      <w:tr w:rsidR="00B204B2" w:rsidRPr="00B204B2" w:rsidTr="00B204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 Principles of the Constitution - Prevent government from using power to abuse rights - #6</w:t>
            </w:r>
          </w:p>
          <w:p w:rsidR="00B204B2" w:rsidRPr="00B204B2" w:rsidRDefault="00B204B2" w:rsidP="00B204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The law applies to all people equally!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4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Rule of Law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was the name of people who were against the Constitution?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5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Anti-federalists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did the people who were against the Constitution demand before they would vote for it?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6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That the Constitution needed to include a list of specific, important individual rights.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is the Bill of Rights?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7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First 10 Amendments to the Constitution</w:t>
            </w:r>
          </w:p>
          <w:p w:rsidR="00B204B2" w:rsidRPr="00B204B2" w:rsidRDefault="00B204B2" w:rsidP="00B204B2">
            <w:pPr>
              <w:numPr>
                <w:ilvl w:val="0"/>
                <w:numId w:val="27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A list of Individual Rights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7 Principles of the Constitution - Prevent government from using power to abuse rights - #7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becomes the 7th principle of the Constitution, added by the Anti-federalists?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8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Individual Rights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Describe the Constitution.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29"/>
              </w:numPr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The Supreme Law of the Land - No other state or national laws can violate it.</w:t>
            </w:r>
          </w:p>
          <w:p w:rsidR="00B204B2" w:rsidRPr="00B204B2" w:rsidRDefault="00B204B2" w:rsidP="00B204B2">
            <w:pPr>
              <w:numPr>
                <w:ilvl w:val="1"/>
                <w:numId w:val="2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Defines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principles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of the government.</w:t>
            </w:r>
          </w:p>
          <w:p w:rsidR="00B204B2" w:rsidRPr="00B204B2" w:rsidRDefault="00B204B2" w:rsidP="00B204B2">
            <w:pPr>
              <w:numPr>
                <w:ilvl w:val="1"/>
                <w:numId w:val="2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Organizes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government’s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>powers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:rsidR="00B204B2" w:rsidRPr="00B204B2" w:rsidRDefault="00B204B2" w:rsidP="00B204B2">
            <w:pPr>
              <w:numPr>
                <w:ilvl w:val="1"/>
                <w:numId w:val="2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Secures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</w:t>
            </w:r>
            <w:r w:rsidRPr="00B204B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rights </w:t>
            </w:r>
            <w:r w:rsidRPr="00B204B2">
              <w:rPr>
                <w:rFonts w:ascii="Cambria" w:eastAsia="Times New Roman" w:hAnsi="Cambria" w:cs="Times New Roman"/>
                <w:color w:val="000000"/>
              </w:rPr>
              <w:t>of the people.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Constitution - Article I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What </w:t>
            </w:r>
            <w:proofErr w:type="spellStart"/>
            <w:r w:rsidRPr="00B204B2">
              <w:rPr>
                <w:rFonts w:ascii="Cambria" w:eastAsia="Times New Roman" w:hAnsi="Cambria" w:cs="Times New Roman"/>
                <w:color w:val="000000"/>
              </w:rPr>
              <w:t>doe</w:t>
            </w:r>
            <w:proofErr w:type="spellEnd"/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the legislative branch do?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Who leads it?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Make Laws</w:t>
            </w:r>
          </w:p>
          <w:p w:rsidR="00B204B2" w:rsidRPr="00B204B2" w:rsidRDefault="00B204B2" w:rsidP="00B204B2">
            <w:pPr>
              <w:numPr>
                <w:ilvl w:val="0"/>
                <w:numId w:val="30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Congress</w:t>
            </w:r>
          </w:p>
          <w:p w:rsidR="00B204B2" w:rsidRPr="00B204B2" w:rsidRDefault="00B204B2" w:rsidP="00B204B2">
            <w:pPr>
              <w:numPr>
                <w:ilvl w:val="0"/>
                <w:numId w:val="30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House of Representatives - 435 representatives divided between states based on population</w:t>
            </w:r>
          </w:p>
          <w:p w:rsidR="00B204B2" w:rsidRPr="00B204B2" w:rsidRDefault="00B204B2" w:rsidP="00B204B2">
            <w:pPr>
              <w:numPr>
                <w:ilvl w:val="0"/>
                <w:numId w:val="30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Senate - 2 senators per state - 100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Constitution - Article II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What </w:t>
            </w:r>
            <w:proofErr w:type="spellStart"/>
            <w:r w:rsidRPr="00B204B2">
              <w:rPr>
                <w:rFonts w:ascii="Cambria" w:eastAsia="Times New Roman" w:hAnsi="Cambria" w:cs="Times New Roman"/>
                <w:color w:val="000000"/>
              </w:rPr>
              <w:t>doe</w:t>
            </w:r>
            <w:proofErr w:type="spellEnd"/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the executive branch do?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Who leads it?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Carries out the laws (executes laws)</w:t>
            </w:r>
          </w:p>
          <w:p w:rsidR="00B204B2" w:rsidRPr="00B204B2" w:rsidRDefault="00B204B2" w:rsidP="00B204B2">
            <w:pPr>
              <w:numPr>
                <w:ilvl w:val="0"/>
                <w:numId w:val="31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President - </w:t>
            </w:r>
          </w:p>
          <w:p w:rsidR="00B204B2" w:rsidRPr="00B204B2" w:rsidRDefault="00B204B2" w:rsidP="00B204B2">
            <w:pPr>
              <w:numPr>
                <w:ilvl w:val="1"/>
                <w:numId w:val="31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Chief Executive</w:t>
            </w:r>
          </w:p>
          <w:p w:rsidR="00B204B2" w:rsidRPr="00B204B2" w:rsidRDefault="00B204B2" w:rsidP="00B204B2">
            <w:pPr>
              <w:numPr>
                <w:ilvl w:val="1"/>
                <w:numId w:val="31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Commander-in-Chief</w:t>
            </w:r>
          </w:p>
          <w:p w:rsidR="00B204B2" w:rsidRPr="00B204B2" w:rsidRDefault="00B204B2" w:rsidP="00B204B2">
            <w:pPr>
              <w:numPr>
                <w:ilvl w:val="1"/>
                <w:numId w:val="31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Head of State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Constitution - Article III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What </w:t>
            </w:r>
            <w:proofErr w:type="spellStart"/>
            <w:r w:rsidRPr="00B204B2">
              <w:rPr>
                <w:rFonts w:ascii="Cambria" w:eastAsia="Times New Roman" w:hAnsi="Cambria" w:cs="Times New Roman"/>
                <w:color w:val="000000"/>
              </w:rPr>
              <w:t>doe</w:t>
            </w:r>
            <w:proofErr w:type="spellEnd"/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 the judicial branch do?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Who leads it?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Decides if laws and other governmental actions are Constitutional, Settles disputes</w:t>
            </w:r>
          </w:p>
          <w:p w:rsidR="00B204B2" w:rsidRPr="00B204B2" w:rsidRDefault="00B204B2" w:rsidP="00B204B2">
            <w:pPr>
              <w:numPr>
                <w:ilvl w:val="0"/>
                <w:numId w:val="32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Supreme Court</w:t>
            </w:r>
          </w:p>
          <w:p w:rsidR="00B204B2" w:rsidRPr="00B204B2" w:rsidRDefault="00B204B2" w:rsidP="00B204B2">
            <w:pPr>
              <w:numPr>
                <w:ilvl w:val="0"/>
                <w:numId w:val="32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9 Justices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Constitution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is an amendment?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33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A change made to the Constitution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of Rights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1st Amendment in the Bill of Rights is considered most important because it contains 6 freedoms! 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Name them.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1.  Speech                         5. Religion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2.  Petition                        6. No One Established Church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3. Assembly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4.  Press 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of Rights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Explain Freedom of Religion.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34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Everyone is free to practice any religion he or she chooses or no religion at all.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of Rights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is the freedom to petition?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numPr>
                <w:ilvl w:val="0"/>
                <w:numId w:val="35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 xml:space="preserve">The freedom to ask your government to change something without being punished. 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of Rights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is freedom to assemble?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36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freedom to gather in a group to talk or protest.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lastRenderedPageBreak/>
              <w:t>Who is called the Father of Our Country and why?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37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George Washington</w:t>
            </w:r>
          </w:p>
          <w:p w:rsidR="00B204B2" w:rsidRPr="00B204B2" w:rsidRDefault="00B204B2" w:rsidP="00B204B2">
            <w:pPr>
              <w:numPr>
                <w:ilvl w:val="0"/>
                <w:numId w:val="37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Because he was the first president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two political parties developed during Washington’s presidency?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38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Federalist  (Hamilton’s)</w:t>
            </w:r>
          </w:p>
          <w:p w:rsidR="00B204B2" w:rsidRPr="00B204B2" w:rsidRDefault="00B204B2" w:rsidP="00B204B2">
            <w:pPr>
              <w:numPr>
                <w:ilvl w:val="0"/>
                <w:numId w:val="38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Democratic-Republican (Jefferson’s)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State the three basic differences between the two parties.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Federalists -</w:t>
            </w:r>
          </w:p>
          <w:p w:rsidR="00B204B2" w:rsidRPr="00B204B2" w:rsidRDefault="00B204B2" w:rsidP="00B204B2">
            <w:pPr>
              <w:numPr>
                <w:ilvl w:val="0"/>
                <w:numId w:val="3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National government strongest</w:t>
            </w:r>
          </w:p>
          <w:p w:rsidR="00B204B2" w:rsidRPr="00B204B2" w:rsidRDefault="00B204B2" w:rsidP="00B204B2">
            <w:pPr>
              <w:numPr>
                <w:ilvl w:val="0"/>
                <w:numId w:val="3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Support Britain in war</w:t>
            </w:r>
          </w:p>
          <w:p w:rsidR="00B204B2" w:rsidRPr="00B204B2" w:rsidRDefault="00B204B2" w:rsidP="00B204B2">
            <w:pPr>
              <w:numPr>
                <w:ilvl w:val="0"/>
                <w:numId w:val="39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Focus - develop industry</w:t>
            </w: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Democratic republican</w:t>
            </w:r>
          </w:p>
          <w:p w:rsidR="00B204B2" w:rsidRPr="00B204B2" w:rsidRDefault="00B204B2" w:rsidP="00B204B2">
            <w:pPr>
              <w:numPr>
                <w:ilvl w:val="0"/>
                <w:numId w:val="40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States strongest</w:t>
            </w:r>
          </w:p>
          <w:p w:rsidR="00B204B2" w:rsidRPr="00B204B2" w:rsidRDefault="00B204B2" w:rsidP="00B204B2">
            <w:pPr>
              <w:numPr>
                <w:ilvl w:val="0"/>
                <w:numId w:val="40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Support France in war</w:t>
            </w:r>
          </w:p>
          <w:p w:rsidR="00B204B2" w:rsidRPr="00B204B2" w:rsidRDefault="00B204B2" w:rsidP="00B204B2">
            <w:pPr>
              <w:numPr>
                <w:ilvl w:val="0"/>
                <w:numId w:val="40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Focus - farming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How many terms did Washington serve before he stepped down?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41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2 terms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was Washington’s advice in his Farewell address?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42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Do not form political parties</w:t>
            </w:r>
          </w:p>
          <w:p w:rsidR="00B204B2" w:rsidRPr="00B204B2" w:rsidRDefault="00B204B2" w:rsidP="00B204B2">
            <w:pPr>
              <w:numPr>
                <w:ilvl w:val="0"/>
                <w:numId w:val="42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Do not become mixed-up in the affairs of European nations</w:t>
            </w: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Why did Adams lose after one term?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43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He led the Federalists who passed laws that were unconstitutional -</w:t>
            </w:r>
          </w:p>
          <w:p w:rsidR="00B204B2" w:rsidRPr="00B204B2" w:rsidRDefault="00B204B2" w:rsidP="00B204B2">
            <w:pPr>
              <w:numPr>
                <w:ilvl w:val="1"/>
                <w:numId w:val="43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Violated free speech of other party</w:t>
            </w:r>
          </w:p>
          <w:p w:rsidR="00B204B2" w:rsidRPr="00B204B2" w:rsidRDefault="00B204B2" w:rsidP="00B204B2">
            <w:pPr>
              <w:numPr>
                <w:ilvl w:val="1"/>
                <w:numId w:val="43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Attacked immigrants because supported other party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is Jefferson most well known for doing in his presidency?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44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Buying the Louisiana Territory from France, doubling the size of the nation for pennies an acre!</w:t>
            </w:r>
          </w:p>
          <w:p w:rsidR="00B204B2" w:rsidRPr="00B204B2" w:rsidRDefault="00B204B2" w:rsidP="00B204B2">
            <w:pPr>
              <w:numPr>
                <w:ilvl w:val="0"/>
                <w:numId w:val="44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Organizing the Lewis and Clark Expedition to explore the new west</w:t>
            </w:r>
          </w:p>
          <w:p w:rsidR="00B204B2" w:rsidRPr="00B204B2" w:rsidRDefault="00B204B2" w:rsidP="00B204B2">
            <w:pPr>
              <w:numPr>
                <w:ilvl w:val="1"/>
                <w:numId w:val="44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Led by Sacagawea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What happened in Madison’s presidency?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numPr>
                <w:ilvl w:val="0"/>
                <w:numId w:val="45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United States attacked Britain to take Ontario, while Britain was busy fighting Napoleon</w:t>
            </w:r>
          </w:p>
          <w:p w:rsidR="00B204B2" w:rsidRPr="00B204B2" w:rsidRDefault="00B204B2" w:rsidP="00B204B2">
            <w:pPr>
              <w:numPr>
                <w:ilvl w:val="0"/>
                <w:numId w:val="45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War of 1812 (We lost big time!)</w:t>
            </w:r>
          </w:p>
        </w:tc>
      </w:tr>
      <w:tr w:rsidR="00B204B2" w:rsidRPr="00B204B2" w:rsidTr="00B204B2"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So how many major wars had colonists/Americans been in? Name them.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2" w:rsidRPr="00B204B2" w:rsidRDefault="00B204B2" w:rsidP="00B20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3</w:t>
            </w:r>
          </w:p>
          <w:p w:rsidR="00B204B2" w:rsidRPr="00B204B2" w:rsidRDefault="00B204B2" w:rsidP="00B204B2">
            <w:pPr>
              <w:numPr>
                <w:ilvl w:val="0"/>
                <w:numId w:val="46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French and Indian War</w:t>
            </w:r>
          </w:p>
          <w:p w:rsidR="00B204B2" w:rsidRPr="00B204B2" w:rsidRDefault="00B204B2" w:rsidP="00B204B2">
            <w:pPr>
              <w:numPr>
                <w:ilvl w:val="0"/>
                <w:numId w:val="46"/>
              </w:numPr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Revolutionary War</w:t>
            </w:r>
          </w:p>
          <w:p w:rsidR="00B204B2" w:rsidRPr="00B204B2" w:rsidRDefault="00B204B2" w:rsidP="00B204B2">
            <w:pPr>
              <w:numPr>
                <w:ilvl w:val="0"/>
                <w:numId w:val="46"/>
              </w:numPr>
              <w:spacing w:line="0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B204B2">
              <w:rPr>
                <w:rFonts w:ascii="Cambria" w:eastAsia="Times New Roman" w:hAnsi="Cambria" w:cs="Times New Roman"/>
                <w:color w:val="000000"/>
              </w:rPr>
              <w:t>The War of 1812</w:t>
            </w:r>
          </w:p>
        </w:tc>
      </w:tr>
    </w:tbl>
    <w:p w:rsidR="00B204B2" w:rsidRDefault="00B204B2">
      <w:r w:rsidRPr="00B204B2">
        <w:rPr>
          <w:rFonts w:ascii="Times New Roman" w:eastAsia="Times New Roman" w:hAnsi="Times New Roman" w:cs="Times New Roman"/>
          <w:sz w:val="24"/>
          <w:szCs w:val="24"/>
        </w:rPr>
        <w:br/>
      </w:r>
      <w:r w:rsidRPr="00B204B2">
        <w:rPr>
          <w:rFonts w:ascii="Times New Roman" w:eastAsia="Times New Roman" w:hAnsi="Times New Roman" w:cs="Times New Roman"/>
          <w:sz w:val="24"/>
          <w:szCs w:val="24"/>
        </w:rPr>
        <w:br/>
      </w:r>
      <w:r w:rsidRPr="00B204B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04B2" w:rsidSect="00B204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0E" w:rsidRDefault="00AC2A0E" w:rsidP="00B204B2">
      <w:r>
        <w:separator/>
      </w:r>
    </w:p>
  </w:endnote>
  <w:endnote w:type="continuationSeparator" w:id="0">
    <w:p w:rsidR="00AC2A0E" w:rsidRDefault="00AC2A0E" w:rsidP="00B2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094"/>
      <w:docPartObj>
        <w:docPartGallery w:val="Page Numbers (Bottom of Page)"/>
        <w:docPartUnique/>
      </w:docPartObj>
    </w:sdtPr>
    <w:sdtContent>
      <w:p w:rsidR="00B204B2" w:rsidRDefault="00B204B2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204B2" w:rsidRDefault="00B20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0E" w:rsidRDefault="00AC2A0E" w:rsidP="00B204B2">
      <w:r>
        <w:separator/>
      </w:r>
    </w:p>
  </w:footnote>
  <w:footnote w:type="continuationSeparator" w:id="0">
    <w:p w:rsidR="00AC2A0E" w:rsidRDefault="00AC2A0E" w:rsidP="00B2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298"/>
    <w:multiLevelType w:val="multilevel"/>
    <w:tmpl w:val="5FF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3B3"/>
    <w:multiLevelType w:val="multilevel"/>
    <w:tmpl w:val="F23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17A9A"/>
    <w:multiLevelType w:val="multilevel"/>
    <w:tmpl w:val="612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56E57"/>
    <w:multiLevelType w:val="multilevel"/>
    <w:tmpl w:val="B5E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E2B3F"/>
    <w:multiLevelType w:val="multilevel"/>
    <w:tmpl w:val="9EC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C21CB"/>
    <w:multiLevelType w:val="multilevel"/>
    <w:tmpl w:val="4D0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430B8"/>
    <w:multiLevelType w:val="multilevel"/>
    <w:tmpl w:val="55C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15717"/>
    <w:multiLevelType w:val="multilevel"/>
    <w:tmpl w:val="CC5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63005"/>
    <w:multiLevelType w:val="multilevel"/>
    <w:tmpl w:val="E4B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D2677"/>
    <w:multiLevelType w:val="multilevel"/>
    <w:tmpl w:val="AF26C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565AA"/>
    <w:multiLevelType w:val="multilevel"/>
    <w:tmpl w:val="0B3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7399F"/>
    <w:multiLevelType w:val="multilevel"/>
    <w:tmpl w:val="B400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B1626"/>
    <w:multiLevelType w:val="multilevel"/>
    <w:tmpl w:val="AB5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206BB"/>
    <w:multiLevelType w:val="multilevel"/>
    <w:tmpl w:val="EBC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13CE3"/>
    <w:multiLevelType w:val="multilevel"/>
    <w:tmpl w:val="456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413DB"/>
    <w:multiLevelType w:val="multilevel"/>
    <w:tmpl w:val="CA2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A0AC4"/>
    <w:multiLevelType w:val="multilevel"/>
    <w:tmpl w:val="674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27E44"/>
    <w:multiLevelType w:val="multilevel"/>
    <w:tmpl w:val="B0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F7D41"/>
    <w:multiLevelType w:val="multilevel"/>
    <w:tmpl w:val="159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F02D2"/>
    <w:multiLevelType w:val="multilevel"/>
    <w:tmpl w:val="B4F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03A56"/>
    <w:multiLevelType w:val="multilevel"/>
    <w:tmpl w:val="6DD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2090C"/>
    <w:multiLevelType w:val="multilevel"/>
    <w:tmpl w:val="A468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531B6"/>
    <w:multiLevelType w:val="multilevel"/>
    <w:tmpl w:val="904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104AC"/>
    <w:multiLevelType w:val="multilevel"/>
    <w:tmpl w:val="E7B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3499A"/>
    <w:multiLevelType w:val="multilevel"/>
    <w:tmpl w:val="A78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81091"/>
    <w:multiLevelType w:val="multilevel"/>
    <w:tmpl w:val="77E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67D72"/>
    <w:multiLevelType w:val="multilevel"/>
    <w:tmpl w:val="7E4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7419B"/>
    <w:multiLevelType w:val="multilevel"/>
    <w:tmpl w:val="245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346CD"/>
    <w:multiLevelType w:val="multilevel"/>
    <w:tmpl w:val="CCD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52CC7"/>
    <w:multiLevelType w:val="multilevel"/>
    <w:tmpl w:val="FD3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E10D7"/>
    <w:multiLevelType w:val="multilevel"/>
    <w:tmpl w:val="97E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17103"/>
    <w:multiLevelType w:val="multilevel"/>
    <w:tmpl w:val="7A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67851"/>
    <w:multiLevelType w:val="multilevel"/>
    <w:tmpl w:val="2AF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E13D5F"/>
    <w:multiLevelType w:val="multilevel"/>
    <w:tmpl w:val="518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C1636"/>
    <w:multiLevelType w:val="multilevel"/>
    <w:tmpl w:val="841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BF064E"/>
    <w:multiLevelType w:val="multilevel"/>
    <w:tmpl w:val="26D65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F2920"/>
    <w:multiLevelType w:val="multilevel"/>
    <w:tmpl w:val="D4E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27CD0"/>
    <w:multiLevelType w:val="multilevel"/>
    <w:tmpl w:val="349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9434D"/>
    <w:multiLevelType w:val="multilevel"/>
    <w:tmpl w:val="3F8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436B5"/>
    <w:multiLevelType w:val="multilevel"/>
    <w:tmpl w:val="016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93D8C"/>
    <w:multiLevelType w:val="multilevel"/>
    <w:tmpl w:val="E92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B59E7"/>
    <w:multiLevelType w:val="multilevel"/>
    <w:tmpl w:val="968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3322F"/>
    <w:multiLevelType w:val="multilevel"/>
    <w:tmpl w:val="09A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13AC1"/>
    <w:multiLevelType w:val="multilevel"/>
    <w:tmpl w:val="68D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52C5F"/>
    <w:multiLevelType w:val="multilevel"/>
    <w:tmpl w:val="CB9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2618B"/>
    <w:multiLevelType w:val="multilevel"/>
    <w:tmpl w:val="DAE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1"/>
  </w:num>
  <w:num w:numId="5">
    <w:abstractNumId w:val="28"/>
  </w:num>
  <w:num w:numId="6">
    <w:abstractNumId w:val="33"/>
  </w:num>
  <w:num w:numId="7">
    <w:abstractNumId w:val="40"/>
  </w:num>
  <w:num w:numId="8">
    <w:abstractNumId w:val="41"/>
  </w:num>
  <w:num w:numId="9">
    <w:abstractNumId w:val="15"/>
  </w:num>
  <w:num w:numId="10">
    <w:abstractNumId w:val="32"/>
  </w:num>
  <w:num w:numId="11">
    <w:abstractNumId w:val="22"/>
  </w:num>
  <w:num w:numId="12">
    <w:abstractNumId w:val="17"/>
  </w:num>
  <w:num w:numId="13">
    <w:abstractNumId w:val="45"/>
  </w:num>
  <w:num w:numId="14">
    <w:abstractNumId w:val="11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39"/>
  </w:num>
  <w:num w:numId="19">
    <w:abstractNumId w:val="36"/>
  </w:num>
  <w:num w:numId="20">
    <w:abstractNumId w:val="42"/>
  </w:num>
  <w:num w:numId="21">
    <w:abstractNumId w:val="19"/>
  </w:num>
  <w:num w:numId="22">
    <w:abstractNumId w:val="1"/>
  </w:num>
  <w:num w:numId="23">
    <w:abstractNumId w:val="12"/>
  </w:num>
  <w:num w:numId="24">
    <w:abstractNumId w:val="7"/>
  </w:num>
  <w:num w:numId="25">
    <w:abstractNumId w:val="25"/>
  </w:num>
  <w:num w:numId="26">
    <w:abstractNumId w:val="38"/>
  </w:num>
  <w:num w:numId="27">
    <w:abstractNumId w:val="43"/>
  </w:num>
  <w:num w:numId="28">
    <w:abstractNumId w:val="27"/>
  </w:num>
  <w:num w:numId="29">
    <w:abstractNumId w:val="44"/>
  </w:num>
  <w:num w:numId="30">
    <w:abstractNumId w:val="26"/>
  </w:num>
  <w:num w:numId="31">
    <w:abstractNumId w:val="18"/>
  </w:num>
  <w:num w:numId="32">
    <w:abstractNumId w:val="14"/>
  </w:num>
  <w:num w:numId="33">
    <w:abstractNumId w:val="5"/>
  </w:num>
  <w:num w:numId="34">
    <w:abstractNumId w:val="31"/>
  </w:num>
  <w:num w:numId="35">
    <w:abstractNumId w:val="23"/>
  </w:num>
  <w:num w:numId="36">
    <w:abstractNumId w:val="30"/>
  </w:num>
  <w:num w:numId="37">
    <w:abstractNumId w:val="24"/>
  </w:num>
  <w:num w:numId="38">
    <w:abstractNumId w:val="37"/>
  </w:num>
  <w:num w:numId="39">
    <w:abstractNumId w:val="29"/>
  </w:num>
  <w:num w:numId="40">
    <w:abstractNumId w:val="34"/>
  </w:num>
  <w:num w:numId="41">
    <w:abstractNumId w:val="0"/>
  </w:num>
  <w:num w:numId="42">
    <w:abstractNumId w:val="3"/>
  </w:num>
  <w:num w:numId="43">
    <w:abstractNumId w:val="13"/>
  </w:num>
  <w:num w:numId="44">
    <w:abstractNumId w:val="16"/>
  </w:num>
  <w:num w:numId="45">
    <w:abstractNumId w:val="20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B2"/>
    <w:rsid w:val="00042D1D"/>
    <w:rsid w:val="00335CB5"/>
    <w:rsid w:val="003D6120"/>
    <w:rsid w:val="009B513D"/>
    <w:rsid w:val="00A35A63"/>
    <w:rsid w:val="00AC2A0E"/>
    <w:rsid w:val="00AF5A50"/>
    <w:rsid w:val="00B204B2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0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4B2"/>
  </w:style>
  <w:style w:type="paragraph" w:styleId="Footer">
    <w:name w:val="footer"/>
    <w:basedOn w:val="Normal"/>
    <w:link w:val="FooterChar"/>
    <w:uiPriority w:val="99"/>
    <w:unhideWhenUsed/>
    <w:rsid w:val="00B20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6586</Characters>
  <Application>Microsoft Office Word</Application>
  <DocSecurity>0</DocSecurity>
  <Lines>54</Lines>
  <Paragraphs>15</Paragraphs>
  <ScaleCrop>false</ScaleCrop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2019-01-18T01:46:00Z</dcterms:created>
  <dcterms:modified xsi:type="dcterms:W3CDTF">2019-01-18T01:50:00Z</dcterms:modified>
</cp:coreProperties>
</file>