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1E" w:rsidRPr="000404CD" w:rsidRDefault="006B591E" w:rsidP="006B591E">
      <w:r w:rsidRPr="000404CD">
        <w:t xml:space="preserve">Fitzgerald     </w:t>
      </w:r>
      <w:r w:rsidRPr="000404CD">
        <w:tab/>
      </w:r>
      <w:r w:rsidRPr="000404CD">
        <w:tab/>
      </w:r>
      <w:r w:rsidRPr="000404CD">
        <w:tab/>
      </w:r>
      <w:r w:rsidRPr="000404CD">
        <w:tab/>
        <w:t>Chart of Characteristic of Regions - Complete for New England</w:t>
      </w:r>
    </w:p>
    <w:tbl>
      <w:tblPr>
        <w:tblStyle w:val="TableGrid"/>
        <w:tblW w:w="23148" w:type="dxa"/>
        <w:tblLayout w:type="fixed"/>
        <w:tblLook w:val="04A0"/>
      </w:tblPr>
      <w:tblGrid>
        <w:gridCol w:w="1908"/>
        <w:gridCol w:w="3870"/>
        <w:gridCol w:w="3420"/>
        <w:gridCol w:w="3150"/>
        <w:gridCol w:w="3510"/>
        <w:gridCol w:w="3780"/>
        <w:gridCol w:w="3510"/>
      </w:tblGrid>
      <w:tr w:rsidR="006B591E" w:rsidRPr="000404CD" w:rsidTr="000404CD">
        <w:tc>
          <w:tcPr>
            <w:tcW w:w="1908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Region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Settlement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Physical Geography</w:t>
            </w:r>
          </w:p>
          <w:p w:rsidR="006B591E" w:rsidRPr="000404CD" w:rsidRDefault="006B591E" w:rsidP="00404159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Farming</w:t>
            </w:r>
          </w:p>
          <w:p w:rsidR="006B591E" w:rsidRPr="000404CD" w:rsidRDefault="006B591E" w:rsidP="00404159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Economic Activity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People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Where People Live</w:t>
            </w:r>
          </w:p>
        </w:tc>
      </w:tr>
      <w:tr w:rsidR="006B591E" w:rsidRPr="000404CD" w:rsidTr="000404CD">
        <w:tc>
          <w:tcPr>
            <w:tcW w:w="1908" w:type="dxa"/>
          </w:tcPr>
          <w:p w:rsidR="006B591E" w:rsidRPr="000404CD" w:rsidRDefault="006B591E" w:rsidP="00404159">
            <w:r w:rsidRPr="000404CD">
              <w:rPr>
                <w:b/>
              </w:rPr>
              <w:t>New England</w:t>
            </w:r>
            <w:r w:rsidRPr="000404CD">
              <w:t xml:space="preserve"> </w:t>
            </w:r>
          </w:p>
          <w:p w:rsidR="006B591E" w:rsidRPr="000404CD" w:rsidRDefault="006B591E" w:rsidP="00404159"/>
          <w:p w:rsidR="006B591E" w:rsidRPr="000404CD" w:rsidRDefault="006B591E" w:rsidP="00404159">
            <w:r w:rsidRPr="000404CD">
              <w:t>Massachusetts</w:t>
            </w:r>
          </w:p>
          <w:p w:rsidR="006B591E" w:rsidRPr="000404CD" w:rsidRDefault="006B591E" w:rsidP="00404159">
            <w:r w:rsidRPr="000404CD">
              <w:t>Rhode Island</w:t>
            </w:r>
          </w:p>
          <w:p w:rsidR="006B591E" w:rsidRPr="000404CD" w:rsidRDefault="006B591E" w:rsidP="00404159">
            <w:r w:rsidRPr="000404CD">
              <w:t>Connecticut</w:t>
            </w:r>
          </w:p>
          <w:p w:rsidR="006B591E" w:rsidRPr="000404CD" w:rsidRDefault="006B591E" w:rsidP="00404159">
            <w:pPr>
              <w:rPr>
                <w:b/>
              </w:rPr>
            </w:pPr>
            <w:r w:rsidRPr="000404CD">
              <w:t>New Hampshire</w:t>
            </w:r>
          </w:p>
        </w:tc>
        <w:tc>
          <w:tcPr>
            <w:tcW w:w="3870" w:type="dxa"/>
          </w:tcPr>
          <w:p w:rsidR="006B591E" w:rsidRPr="000404CD" w:rsidRDefault="006B591E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 xml:space="preserve">Puritans 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2"/>
              </w:numPr>
            </w:pPr>
            <w:r w:rsidRPr="000404CD">
              <w:t>Want to be example of correct form of Christianity – “City on a Hill”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2"/>
              </w:numPr>
            </w:pPr>
            <w:r w:rsidRPr="000404CD">
              <w:t>Massachusetts Bay Company</w:t>
            </w:r>
          </w:p>
          <w:p w:rsidR="006B591E" w:rsidRPr="000404CD" w:rsidRDefault="006B591E" w:rsidP="00E12407">
            <w:pPr>
              <w:pStyle w:val="ListParagraph"/>
              <w:ind w:left="360"/>
            </w:pPr>
          </w:p>
        </w:tc>
        <w:tc>
          <w:tcPr>
            <w:tcW w:w="3420" w:type="dxa"/>
          </w:tcPr>
          <w:p w:rsidR="006B591E" w:rsidRPr="000404CD" w:rsidRDefault="00A948EF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 xml:space="preserve">Hills, </w:t>
            </w:r>
            <w:r w:rsidR="006B591E" w:rsidRPr="000404CD">
              <w:t>low mountains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>Narrow coastal plains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>Jagged coast – natural harbors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>Large forest</w:t>
            </w:r>
            <w:r w:rsidR="005D28AA" w:rsidRPr="000404CD">
              <w:t>s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>Thin, rocky soil</w:t>
            </w:r>
          </w:p>
          <w:p w:rsidR="00A948EF" w:rsidRPr="000404CD" w:rsidRDefault="00A948EF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>S</w:t>
            </w:r>
            <w:r w:rsidR="006B591E" w:rsidRPr="000404CD">
              <w:t>hort growing season</w:t>
            </w:r>
            <w:r w:rsidRPr="000404CD">
              <w:t xml:space="preserve"> </w:t>
            </w:r>
            <w:r w:rsidR="00702874" w:rsidRPr="000404CD">
              <w:t xml:space="preserve"> </w:t>
            </w:r>
          </w:p>
          <w:p w:rsidR="006B591E" w:rsidRPr="000404CD" w:rsidRDefault="00A948EF" w:rsidP="00A948EF">
            <w:pPr>
              <w:pStyle w:val="ListParagraph"/>
              <w:numPr>
                <w:ilvl w:val="1"/>
                <w:numId w:val="1"/>
              </w:numPr>
            </w:pPr>
            <w:r w:rsidRPr="000404CD">
              <w:t>long winter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1"/>
              </w:numPr>
            </w:pPr>
            <w:r w:rsidRPr="000404CD">
              <w:t xml:space="preserve">Near great fishing, whaling grounds </w:t>
            </w:r>
          </w:p>
        </w:tc>
        <w:tc>
          <w:tcPr>
            <w:tcW w:w="3150" w:type="dxa"/>
          </w:tcPr>
          <w:p w:rsidR="006B591E" w:rsidRPr="000404CD" w:rsidRDefault="006B591E" w:rsidP="00404159">
            <w:pPr>
              <w:rPr>
                <w:b/>
              </w:rPr>
            </w:pPr>
            <w:r w:rsidRPr="000404CD">
              <w:rPr>
                <w:b/>
              </w:rPr>
              <w:t>Subsistence Farming</w:t>
            </w:r>
          </w:p>
          <w:p w:rsidR="006B591E" w:rsidRPr="000404CD" w:rsidRDefault="006B591E" w:rsidP="006B591E">
            <w:pPr>
              <w:pStyle w:val="ListParagraph"/>
              <w:ind w:left="360"/>
            </w:pPr>
          </w:p>
        </w:tc>
        <w:tc>
          <w:tcPr>
            <w:tcW w:w="3510" w:type="dxa"/>
          </w:tcPr>
          <w:p w:rsidR="006B591E" w:rsidRPr="000404CD" w:rsidRDefault="006B591E" w:rsidP="00404159">
            <w:pPr>
              <w:pStyle w:val="ListParagraph"/>
              <w:numPr>
                <w:ilvl w:val="0"/>
                <w:numId w:val="4"/>
              </w:numPr>
            </w:pPr>
            <w:r w:rsidRPr="000404CD">
              <w:t>Fishing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4"/>
              </w:numPr>
            </w:pPr>
            <w:r w:rsidRPr="000404CD">
              <w:t xml:space="preserve">Whaling 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4"/>
              </w:numPr>
            </w:pPr>
            <w:r w:rsidRPr="000404CD">
              <w:t>Lumber</w:t>
            </w:r>
            <w:bookmarkStart w:id="0" w:name="_GoBack"/>
            <w:bookmarkEnd w:id="0"/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4"/>
              </w:numPr>
            </w:pPr>
            <w:r w:rsidRPr="000404CD">
              <w:t>Shipbuilding</w:t>
            </w:r>
          </w:p>
          <w:p w:rsidR="006B591E" w:rsidRPr="000404CD" w:rsidRDefault="006B591E" w:rsidP="009A73E6">
            <w:pPr>
              <w:pStyle w:val="ListParagraph"/>
              <w:numPr>
                <w:ilvl w:val="0"/>
                <w:numId w:val="4"/>
              </w:numPr>
            </w:pPr>
            <w:r w:rsidRPr="000404CD">
              <w:t>Trade</w:t>
            </w:r>
            <w:r w:rsidR="009A73E6">
              <w:t xml:space="preserve"> - b</w:t>
            </w:r>
            <w:r w:rsidR="00B9629F" w:rsidRPr="000404CD">
              <w:t>ought/sold large quantities of goods internationally</w:t>
            </w:r>
          </w:p>
        </w:tc>
        <w:tc>
          <w:tcPr>
            <w:tcW w:w="3780" w:type="dxa"/>
          </w:tcPr>
          <w:p w:rsidR="006B591E" w:rsidRPr="000404CD" w:rsidRDefault="006B591E" w:rsidP="00404159">
            <w:r w:rsidRPr="000404CD">
              <w:t>English Puritans</w:t>
            </w:r>
          </w:p>
          <w:p w:rsidR="006B591E" w:rsidRPr="000404CD" w:rsidRDefault="006B591E" w:rsidP="006B591E">
            <w:pPr>
              <w:pStyle w:val="ListParagraph"/>
              <w:numPr>
                <w:ilvl w:val="0"/>
                <w:numId w:val="2"/>
              </w:numPr>
            </w:pPr>
            <w:r w:rsidRPr="000404CD">
              <w:t xml:space="preserve">Largest group - middle, upper middle class </w:t>
            </w:r>
          </w:p>
          <w:p w:rsidR="00E12407" w:rsidRPr="000404CD" w:rsidRDefault="006B591E" w:rsidP="00E12407">
            <w:pPr>
              <w:pStyle w:val="ListParagraph"/>
              <w:numPr>
                <w:ilvl w:val="0"/>
                <w:numId w:val="2"/>
              </w:numPr>
            </w:pPr>
            <w:r w:rsidRPr="000404CD">
              <w:t xml:space="preserve">high literacy rate </w:t>
            </w:r>
          </w:p>
          <w:p w:rsidR="006B591E" w:rsidRPr="000404CD" w:rsidRDefault="006B591E" w:rsidP="00E12407">
            <w:pPr>
              <w:pStyle w:val="ListParagraph"/>
              <w:numPr>
                <w:ilvl w:val="1"/>
                <w:numId w:val="2"/>
              </w:numPr>
            </w:pPr>
            <w:r w:rsidRPr="000404CD">
              <w:t xml:space="preserve">believe all </w:t>
            </w:r>
            <w:r w:rsidR="00E12407" w:rsidRPr="000404CD">
              <w:t>must</w:t>
            </w:r>
            <w:r w:rsidRPr="000404CD">
              <w:t xml:space="preserve"> read Bible </w:t>
            </w:r>
          </w:p>
        </w:tc>
        <w:tc>
          <w:tcPr>
            <w:tcW w:w="3510" w:type="dxa"/>
          </w:tcPr>
          <w:p w:rsidR="006B591E" w:rsidRPr="000404CD" w:rsidRDefault="006B591E" w:rsidP="00404159">
            <w:r w:rsidRPr="000404CD">
              <w:t>Towns - no cities, no villages</w:t>
            </w:r>
          </w:p>
          <w:p w:rsidR="006B591E" w:rsidRPr="000404CD" w:rsidRDefault="006B591E" w:rsidP="000C1E77">
            <w:pPr>
              <w:pStyle w:val="ListParagraph"/>
              <w:ind w:left="360"/>
            </w:pPr>
          </w:p>
        </w:tc>
      </w:tr>
      <w:tr w:rsidR="006B591E" w:rsidRPr="000404CD" w:rsidTr="000404CD">
        <w:tc>
          <w:tcPr>
            <w:tcW w:w="1908" w:type="dxa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Middle Colonies</w:t>
            </w:r>
          </w:p>
          <w:p w:rsidR="006B591E" w:rsidRPr="000404CD" w:rsidRDefault="006B591E" w:rsidP="00404159">
            <w:pPr>
              <w:jc w:val="center"/>
              <w:rPr>
                <w:b/>
              </w:rPr>
            </w:pPr>
          </w:p>
          <w:p w:rsidR="006B591E" w:rsidRPr="000404CD" w:rsidRDefault="006B591E" w:rsidP="00404159">
            <w:pPr>
              <w:jc w:val="center"/>
            </w:pPr>
            <w:r w:rsidRPr="000404CD">
              <w:t>New York</w:t>
            </w:r>
          </w:p>
          <w:p w:rsidR="006B591E" w:rsidRPr="000404CD" w:rsidRDefault="006B591E" w:rsidP="00404159">
            <w:pPr>
              <w:jc w:val="center"/>
            </w:pPr>
            <w:r w:rsidRPr="000404CD">
              <w:t>Pennsylvania</w:t>
            </w:r>
          </w:p>
          <w:p w:rsidR="006B591E" w:rsidRPr="000404CD" w:rsidRDefault="006B591E" w:rsidP="00404159">
            <w:pPr>
              <w:jc w:val="center"/>
            </w:pPr>
            <w:r w:rsidRPr="000404CD">
              <w:t>New Jersey</w:t>
            </w:r>
          </w:p>
          <w:p w:rsidR="006B591E" w:rsidRPr="000404CD" w:rsidRDefault="006B591E" w:rsidP="00404159">
            <w:pPr>
              <w:jc w:val="center"/>
            </w:pPr>
            <w:r w:rsidRPr="000404CD">
              <w:t>Delaware</w:t>
            </w:r>
          </w:p>
          <w:p w:rsidR="006B591E" w:rsidRPr="000404CD" w:rsidRDefault="006B591E" w:rsidP="00404159">
            <w:pPr>
              <w:jc w:val="center"/>
            </w:pPr>
          </w:p>
        </w:tc>
        <w:tc>
          <w:tcPr>
            <w:tcW w:w="3870" w:type="dxa"/>
          </w:tcPr>
          <w:p w:rsidR="006B591E" w:rsidRPr="000404CD" w:rsidRDefault="006B591E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New York</w:t>
            </w:r>
          </w:p>
          <w:p w:rsidR="006B591E" w:rsidRPr="000404CD" w:rsidRDefault="006B591E" w:rsidP="00F23250">
            <w:pPr>
              <w:pStyle w:val="ListParagraph"/>
              <w:numPr>
                <w:ilvl w:val="0"/>
                <w:numId w:val="8"/>
              </w:numPr>
            </w:pPr>
            <w:r w:rsidRPr="000404CD">
              <w:t xml:space="preserve">started by Netherlands </w:t>
            </w:r>
            <w:r w:rsidR="00F23250">
              <w:t xml:space="preserve">but </w:t>
            </w:r>
            <w:r w:rsidRPr="000404CD">
              <w:t xml:space="preserve">most settlers </w:t>
            </w:r>
            <w:r w:rsidR="00E12407" w:rsidRPr="000404CD">
              <w:t>not</w:t>
            </w:r>
            <w:r w:rsidRPr="000404CD">
              <w:t xml:space="preserve"> Dutch</w:t>
            </w:r>
          </w:p>
          <w:p w:rsidR="006B591E" w:rsidRPr="000404CD" w:rsidRDefault="006B591E" w:rsidP="00F23250">
            <w:pPr>
              <w:pStyle w:val="ListParagraph"/>
              <w:numPr>
                <w:ilvl w:val="0"/>
                <w:numId w:val="8"/>
              </w:numPr>
            </w:pPr>
            <w:r w:rsidRPr="000404CD">
              <w:t xml:space="preserve">British attack </w:t>
            </w:r>
            <w:r w:rsidR="00F23250">
              <w:t xml:space="preserve">but </w:t>
            </w:r>
            <w:r w:rsidR="009A73E6">
              <w:t>settlement surrendered</w:t>
            </w:r>
            <w:r w:rsidR="00F23250">
              <w:t xml:space="preserve"> because </w:t>
            </w:r>
            <w:r w:rsidRPr="000404CD">
              <w:t>want</w:t>
            </w:r>
            <w:r w:rsidR="00F23250">
              <w:t>ed</w:t>
            </w:r>
            <w:r w:rsidRPr="000404CD">
              <w:t xml:space="preserve"> to be British</w:t>
            </w:r>
          </w:p>
          <w:p w:rsidR="006B591E" w:rsidRPr="000404CD" w:rsidRDefault="006B591E" w:rsidP="00F23250">
            <w:pPr>
              <w:pStyle w:val="ListParagraph"/>
              <w:numPr>
                <w:ilvl w:val="1"/>
                <w:numId w:val="8"/>
              </w:numPr>
            </w:pPr>
            <w:r w:rsidRPr="000404CD">
              <w:t xml:space="preserve">New Jersey split </w:t>
            </w:r>
            <w:r w:rsidR="00E12407" w:rsidRPr="000404CD">
              <w:t>off</w:t>
            </w:r>
          </w:p>
          <w:p w:rsidR="006B591E" w:rsidRPr="000404CD" w:rsidRDefault="006B591E" w:rsidP="00404159"/>
          <w:p w:rsidR="006B591E" w:rsidRPr="000404CD" w:rsidRDefault="006B591E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 xml:space="preserve">Pennsylvania - William Penn </w:t>
            </w:r>
          </w:p>
          <w:p w:rsidR="006B591E" w:rsidRPr="00F23250" w:rsidRDefault="007E30B0" w:rsidP="00F23250">
            <w:pPr>
              <w:pStyle w:val="ListParagraph"/>
              <w:numPr>
                <w:ilvl w:val="0"/>
                <w:numId w:val="31"/>
              </w:numPr>
            </w:pPr>
            <w:r w:rsidRPr="000404CD">
              <w:t>Quaker</w:t>
            </w:r>
            <w:r w:rsidR="006B591E" w:rsidRPr="000404CD">
              <w:t xml:space="preserve"> - believe all </w:t>
            </w:r>
            <w:r w:rsidR="006B591E" w:rsidRPr="00F23250">
              <w:rPr>
                <w:b/>
              </w:rPr>
              <w:t>humans equal</w:t>
            </w:r>
          </w:p>
          <w:p w:rsidR="007E30B0" w:rsidRPr="000404CD" w:rsidRDefault="006B591E" w:rsidP="00F23250">
            <w:pPr>
              <w:pStyle w:val="ListParagraph"/>
              <w:numPr>
                <w:ilvl w:val="0"/>
                <w:numId w:val="9"/>
              </w:numPr>
            </w:pPr>
            <w:r w:rsidRPr="00F23250">
              <w:rPr>
                <w:b/>
              </w:rPr>
              <w:t>“Holy Experiment”</w:t>
            </w:r>
            <w:r w:rsidR="00F23250" w:rsidRPr="00F23250">
              <w:rPr>
                <w:b/>
              </w:rPr>
              <w:t xml:space="preserve"> </w:t>
            </w:r>
            <w:r w:rsidR="00F23250">
              <w:rPr>
                <w:b/>
              </w:rPr>
              <w:t xml:space="preserve">- </w:t>
            </w:r>
            <w:r w:rsidR="00F23250" w:rsidRPr="00EF0EDF">
              <w:rPr>
                <w:b/>
              </w:rPr>
              <w:t>Advertised</w:t>
            </w:r>
            <w:r w:rsidR="00F23250" w:rsidRPr="000404CD">
              <w:t xml:space="preserve"> all over Europe</w:t>
            </w:r>
            <w:r w:rsidR="00F23250">
              <w:t xml:space="preserve"> to attract </w:t>
            </w:r>
            <w:r w:rsidRPr="00F23250">
              <w:rPr>
                <w:b/>
              </w:rPr>
              <w:t>different religions</w:t>
            </w:r>
            <w:r w:rsidR="00F23250">
              <w:rPr>
                <w:b/>
              </w:rPr>
              <w:t xml:space="preserve"> that will live together in peace</w:t>
            </w:r>
          </w:p>
          <w:p w:rsidR="006B591E" w:rsidRPr="000404CD" w:rsidRDefault="006B591E" w:rsidP="00F23250">
            <w:pPr>
              <w:pStyle w:val="ListParagraph"/>
              <w:numPr>
                <w:ilvl w:val="1"/>
                <w:numId w:val="9"/>
              </w:numPr>
            </w:pPr>
            <w:r w:rsidRPr="000404CD">
              <w:t xml:space="preserve">Delaware split </w:t>
            </w:r>
            <w:r w:rsidR="00E12407" w:rsidRPr="000404CD">
              <w:t>off</w:t>
            </w:r>
          </w:p>
        </w:tc>
        <w:tc>
          <w:tcPr>
            <w:tcW w:w="3420" w:type="dxa"/>
          </w:tcPr>
          <w:p w:rsidR="005D28AA" w:rsidRPr="000404CD" w:rsidRDefault="006B591E" w:rsidP="005D28A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404CD">
              <w:rPr>
                <w:b/>
              </w:rPr>
              <w:t>Atlantic Coastal Plain</w:t>
            </w:r>
            <w:r w:rsidR="005D28AA" w:rsidRPr="000404CD">
              <w:rPr>
                <w:b/>
              </w:rPr>
              <w:t xml:space="preserve"> - E</w:t>
            </w:r>
          </w:p>
          <w:p w:rsidR="005D28AA" w:rsidRPr="000404CD" w:rsidRDefault="005D28AA" w:rsidP="005D28A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404CD">
              <w:rPr>
                <w:b/>
              </w:rPr>
              <w:t>Appalachian Mountains - W</w:t>
            </w:r>
          </w:p>
          <w:p w:rsidR="005D28AA" w:rsidRPr="000404CD" w:rsidRDefault="005D28AA" w:rsidP="005D28A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0404CD">
              <w:rPr>
                <w:b/>
              </w:rPr>
              <w:t>Longer growing season</w:t>
            </w:r>
          </w:p>
          <w:p w:rsidR="006B591E" w:rsidRPr="000404CD" w:rsidRDefault="005D28AA" w:rsidP="005D28AA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0404CD">
              <w:rPr>
                <w:b/>
              </w:rPr>
              <w:t>Fertile soil</w:t>
            </w:r>
            <w:r w:rsidR="006B591E" w:rsidRPr="000404CD">
              <w:t xml:space="preserve"> </w:t>
            </w:r>
          </w:p>
        </w:tc>
        <w:tc>
          <w:tcPr>
            <w:tcW w:w="3150" w:type="dxa"/>
          </w:tcPr>
          <w:p w:rsidR="006B591E" w:rsidRPr="000404CD" w:rsidRDefault="006B591E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Commercial Farming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7"/>
              </w:numPr>
            </w:pPr>
            <w:r w:rsidRPr="000404CD">
              <w:t>wheat</w:t>
            </w:r>
          </w:p>
          <w:p w:rsidR="006B591E" w:rsidRPr="000404CD" w:rsidRDefault="006B591E" w:rsidP="00404159">
            <w:pPr>
              <w:pStyle w:val="ListParagraph"/>
              <w:numPr>
                <w:ilvl w:val="0"/>
                <w:numId w:val="7"/>
              </w:numPr>
            </w:pPr>
            <w:r w:rsidRPr="000404CD">
              <w:t xml:space="preserve"> “America’s Breadbasket”</w:t>
            </w:r>
          </w:p>
          <w:p w:rsidR="006B591E" w:rsidRPr="000404CD" w:rsidRDefault="006B591E" w:rsidP="00404159"/>
          <w:p w:rsidR="006B591E" w:rsidRPr="000404CD" w:rsidRDefault="006B591E" w:rsidP="005D28AA">
            <w:r w:rsidRPr="000404CD">
              <w:t>(</w:t>
            </w:r>
            <w:r w:rsidR="00F23250">
              <w:t>S</w:t>
            </w:r>
            <w:r w:rsidR="005D28AA" w:rsidRPr="000404CD">
              <w:t xml:space="preserve">ome </w:t>
            </w:r>
            <w:r w:rsidRPr="000404CD">
              <w:rPr>
                <w:b/>
              </w:rPr>
              <w:t>subsistence farmers, too</w:t>
            </w:r>
            <w:r w:rsidR="00F23250">
              <w:rPr>
                <w:b/>
              </w:rPr>
              <w:t>.</w:t>
            </w:r>
            <w:r w:rsidRPr="000404CD">
              <w:t>)</w:t>
            </w:r>
          </w:p>
        </w:tc>
        <w:tc>
          <w:tcPr>
            <w:tcW w:w="3510" w:type="dxa"/>
          </w:tcPr>
          <w:p w:rsidR="009A73E6" w:rsidRDefault="009A73E6" w:rsidP="009A73E6">
            <w:pPr>
              <w:rPr>
                <w:b/>
                <w:u w:val="single"/>
              </w:rPr>
            </w:pPr>
          </w:p>
          <w:p w:rsidR="006B591E" w:rsidRPr="000404CD" w:rsidRDefault="006B591E" w:rsidP="009A73E6">
            <w:pPr>
              <w:pStyle w:val="ListParagraph"/>
              <w:numPr>
                <w:ilvl w:val="0"/>
                <w:numId w:val="32"/>
              </w:numPr>
            </w:pPr>
            <w:r w:rsidRPr="009A73E6">
              <w:rPr>
                <w:b/>
                <w:u w:val="single"/>
              </w:rPr>
              <w:t>Commercial Farming</w:t>
            </w:r>
            <w:r w:rsidR="009A73E6" w:rsidRPr="009A73E6">
              <w:t xml:space="preserve"> -</w:t>
            </w:r>
            <w:r w:rsidR="009A73E6" w:rsidRPr="009A73E6">
              <w:rPr>
                <w:b/>
                <w:u w:val="single"/>
              </w:rPr>
              <w:t xml:space="preserve"> </w:t>
            </w:r>
            <w:r w:rsidRPr="000404CD">
              <w:t>Export</w:t>
            </w:r>
            <w:r w:rsidR="00ED4A30" w:rsidRPr="000404CD">
              <w:t>ed</w:t>
            </w:r>
            <w:r w:rsidRPr="000404CD">
              <w:t xml:space="preserve"> wheat to New England and Europe</w:t>
            </w:r>
          </w:p>
          <w:p w:rsidR="006B591E" w:rsidRPr="000404CD" w:rsidRDefault="006B591E" w:rsidP="00404159">
            <w:pPr>
              <w:pStyle w:val="ListParagraph"/>
              <w:ind w:left="1080"/>
            </w:pPr>
          </w:p>
          <w:p w:rsidR="006B591E" w:rsidRPr="000404CD" w:rsidRDefault="006B591E" w:rsidP="009A73E6">
            <w:pPr>
              <w:pStyle w:val="ListParagraph"/>
              <w:numPr>
                <w:ilvl w:val="0"/>
                <w:numId w:val="32"/>
              </w:numPr>
            </w:pPr>
            <w:r w:rsidRPr="009A73E6">
              <w:rPr>
                <w:b/>
                <w:u w:val="single"/>
              </w:rPr>
              <w:t>Mills</w:t>
            </w:r>
            <w:r w:rsidR="009A73E6">
              <w:t xml:space="preserve"> - </w:t>
            </w:r>
            <w:r w:rsidRPr="000404CD">
              <w:t>bought grain</w:t>
            </w:r>
            <w:r w:rsidR="009A73E6">
              <w:t xml:space="preserve">, </w:t>
            </w:r>
            <w:r w:rsidR="005D28AA" w:rsidRPr="000404CD">
              <w:t>gr</w:t>
            </w:r>
            <w:r w:rsidRPr="000404CD">
              <w:t>ound into flour</w:t>
            </w:r>
            <w:r w:rsidR="009A73E6">
              <w:t xml:space="preserve">, </w:t>
            </w:r>
            <w:r w:rsidR="005D28AA" w:rsidRPr="000404CD">
              <w:t>s</w:t>
            </w:r>
            <w:r w:rsidR="00ED4A30" w:rsidRPr="000404CD">
              <w:t>old</w:t>
            </w:r>
            <w:r w:rsidRPr="000404CD">
              <w:t xml:space="preserve"> flour for a profit</w:t>
            </w:r>
          </w:p>
          <w:p w:rsidR="006B591E" w:rsidRPr="000404CD" w:rsidRDefault="006B591E" w:rsidP="00404159"/>
          <w:p w:rsidR="006B591E" w:rsidRPr="000404CD" w:rsidRDefault="006B591E" w:rsidP="009A73E6">
            <w:pPr>
              <w:pStyle w:val="ListParagraph"/>
              <w:numPr>
                <w:ilvl w:val="0"/>
                <w:numId w:val="32"/>
              </w:numPr>
            </w:pPr>
            <w:r w:rsidRPr="009A73E6">
              <w:rPr>
                <w:b/>
                <w:u w:val="single"/>
              </w:rPr>
              <w:t>Trade</w:t>
            </w:r>
            <w:r w:rsidR="009A73E6">
              <w:t xml:space="preserve"> - b</w:t>
            </w:r>
            <w:r w:rsidR="00B9629F" w:rsidRPr="000404CD">
              <w:t>ought/sold</w:t>
            </w:r>
            <w:r w:rsidRPr="000404CD">
              <w:t xml:space="preserve"> large quantities of goods internationally</w:t>
            </w:r>
          </w:p>
        </w:tc>
        <w:tc>
          <w:tcPr>
            <w:tcW w:w="3780" w:type="dxa"/>
          </w:tcPr>
          <w:p w:rsidR="006B591E" w:rsidRPr="000404CD" w:rsidRDefault="006B591E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Diverse</w:t>
            </w:r>
          </w:p>
          <w:p w:rsidR="006B591E" w:rsidRPr="000404CD" w:rsidRDefault="006B591E" w:rsidP="00404159"/>
          <w:p w:rsidR="006B591E" w:rsidRPr="000404CD" w:rsidRDefault="006B591E" w:rsidP="00404159">
            <w:pPr>
              <w:rPr>
                <w:b/>
              </w:rPr>
            </w:pPr>
            <w:r w:rsidRPr="000404CD">
              <w:rPr>
                <w:b/>
              </w:rPr>
              <w:t>People from</w:t>
            </w:r>
          </w:p>
          <w:p w:rsidR="006B591E" w:rsidRPr="000404CD" w:rsidRDefault="00A948EF" w:rsidP="00A948EF">
            <w:r w:rsidRPr="000404CD">
              <w:t xml:space="preserve">   </w:t>
            </w:r>
            <w:r w:rsidR="006B591E" w:rsidRPr="000404CD">
              <w:t>England</w:t>
            </w:r>
            <w:r w:rsidRPr="000404CD">
              <w:t xml:space="preserve">              Netherlands</w:t>
            </w:r>
          </w:p>
          <w:p w:rsidR="006B591E" w:rsidRPr="000404CD" w:rsidRDefault="00A948EF" w:rsidP="00A948EF">
            <w:r w:rsidRPr="000404CD">
              <w:t xml:space="preserve">   </w:t>
            </w:r>
            <w:r w:rsidR="006B591E" w:rsidRPr="000404CD">
              <w:t>Scotland</w:t>
            </w:r>
            <w:r w:rsidRPr="000404CD">
              <w:t xml:space="preserve">              France</w:t>
            </w:r>
          </w:p>
          <w:p w:rsidR="006B591E" w:rsidRPr="000404CD" w:rsidRDefault="00A948EF" w:rsidP="00A948EF">
            <w:r w:rsidRPr="000404CD">
              <w:t xml:space="preserve">   </w:t>
            </w:r>
            <w:r w:rsidR="006B591E" w:rsidRPr="000404CD">
              <w:t>Wales</w:t>
            </w:r>
            <w:r w:rsidRPr="000404CD">
              <w:t xml:space="preserve">                  Sweden</w:t>
            </w:r>
          </w:p>
          <w:p w:rsidR="006B591E" w:rsidRPr="000404CD" w:rsidRDefault="00A948EF" w:rsidP="00A948EF">
            <w:r w:rsidRPr="000404CD">
              <w:t xml:space="preserve">   </w:t>
            </w:r>
            <w:r w:rsidR="006B591E" w:rsidRPr="000404CD">
              <w:t>Ireland</w:t>
            </w:r>
            <w:r w:rsidRPr="000404CD">
              <w:t xml:space="preserve">                Switzerland</w:t>
            </w:r>
          </w:p>
          <w:p w:rsidR="006B591E" w:rsidRPr="000404CD" w:rsidRDefault="00A948EF" w:rsidP="00A948EF">
            <w:r w:rsidRPr="000404CD">
              <w:t xml:space="preserve">   </w:t>
            </w:r>
            <w:r w:rsidR="006B591E" w:rsidRPr="000404CD">
              <w:t>Germany</w:t>
            </w:r>
            <w:r w:rsidRPr="000404CD">
              <w:t xml:space="preserve">            Portugal  </w:t>
            </w:r>
          </w:p>
        </w:tc>
        <w:tc>
          <w:tcPr>
            <w:tcW w:w="3510" w:type="dxa"/>
          </w:tcPr>
          <w:p w:rsidR="006B591E" w:rsidRPr="000404CD" w:rsidRDefault="006B591E" w:rsidP="00A948EF">
            <w:pPr>
              <w:rPr>
                <w:b/>
              </w:rPr>
            </w:pPr>
            <w:r w:rsidRPr="000404CD">
              <w:rPr>
                <w:b/>
              </w:rPr>
              <w:t xml:space="preserve">Cities </w:t>
            </w:r>
          </w:p>
          <w:p w:rsidR="006B591E" w:rsidRPr="000404CD" w:rsidRDefault="006B591E" w:rsidP="00A948EF">
            <w:pPr>
              <w:pStyle w:val="ListParagraph"/>
              <w:numPr>
                <w:ilvl w:val="0"/>
                <w:numId w:val="24"/>
              </w:numPr>
            </w:pPr>
            <w:r w:rsidRPr="000404CD">
              <w:t>New York</w:t>
            </w:r>
          </w:p>
          <w:p w:rsidR="006B591E" w:rsidRPr="000404CD" w:rsidRDefault="006B591E" w:rsidP="00A948EF">
            <w:pPr>
              <w:pStyle w:val="ListParagraph"/>
              <w:numPr>
                <w:ilvl w:val="0"/>
                <w:numId w:val="24"/>
              </w:numPr>
            </w:pPr>
            <w:r w:rsidRPr="000404CD">
              <w:t>Philadelphia</w:t>
            </w:r>
          </w:p>
          <w:p w:rsidR="00A948EF" w:rsidRPr="000404CD" w:rsidRDefault="00A948EF" w:rsidP="00A948EF"/>
          <w:p w:rsidR="006B591E" w:rsidRPr="000404CD" w:rsidRDefault="006B591E" w:rsidP="00A948EF">
            <w:pPr>
              <w:rPr>
                <w:b/>
              </w:rPr>
            </w:pPr>
            <w:r w:rsidRPr="000404CD">
              <w:rPr>
                <w:b/>
              </w:rPr>
              <w:t>Farms</w:t>
            </w:r>
          </w:p>
          <w:p w:rsidR="00A948EF" w:rsidRPr="000404CD" w:rsidRDefault="00A948EF" w:rsidP="00A948EF"/>
          <w:p w:rsidR="006B591E" w:rsidRPr="000404CD" w:rsidRDefault="006B591E" w:rsidP="00A948EF">
            <w:r w:rsidRPr="000404CD">
              <w:rPr>
                <w:b/>
              </w:rPr>
              <w:t>Villages</w:t>
            </w:r>
            <w:r w:rsidRPr="000404CD">
              <w:t xml:space="preserve"> </w:t>
            </w:r>
            <w:r w:rsidR="00A948EF" w:rsidRPr="000404CD">
              <w:t xml:space="preserve"> - </w:t>
            </w:r>
            <w:r w:rsidRPr="000404CD">
              <w:t>near farms</w:t>
            </w:r>
          </w:p>
        </w:tc>
      </w:tr>
      <w:tr w:rsidR="006B591E" w:rsidRPr="000404CD" w:rsidTr="000404CD">
        <w:tc>
          <w:tcPr>
            <w:tcW w:w="1908" w:type="dxa"/>
          </w:tcPr>
          <w:p w:rsidR="006B591E" w:rsidRPr="000404CD" w:rsidRDefault="006B591E" w:rsidP="00404159">
            <w:pPr>
              <w:jc w:val="center"/>
              <w:rPr>
                <w:b/>
              </w:rPr>
            </w:pPr>
            <w:r w:rsidRPr="000404CD">
              <w:rPr>
                <w:b/>
              </w:rPr>
              <w:t>The South</w:t>
            </w:r>
          </w:p>
          <w:p w:rsidR="00ED4A30" w:rsidRPr="000404CD" w:rsidRDefault="00ED4A30" w:rsidP="00404159">
            <w:pPr>
              <w:jc w:val="center"/>
              <w:rPr>
                <w:b/>
              </w:rPr>
            </w:pPr>
          </w:p>
          <w:p w:rsidR="00ED4A30" w:rsidRPr="000404CD" w:rsidRDefault="00ED4A30" w:rsidP="00404159">
            <w:pPr>
              <w:jc w:val="center"/>
            </w:pPr>
            <w:r w:rsidRPr="000404CD">
              <w:t>Maryland</w:t>
            </w:r>
          </w:p>
          <w:p w:rsidR="00ED4A30" w:rsidRPr="000404CD" w:rsidRDefault="00ED4A30" w:rsidP="00404159">
            <w:pPr>
              <w:jc w:val="center"/>
            </w:pPr>
            <w:r w:rsidRPr="000404CD">
              <w:t>Virginia</w:t>
            </w:r>
          </w:p>
          <w:p w:rsidR="00ED4A30" w:rsidRPr="000404CD" w:rsidRDefault="00ED4A30" w:rsidP="00404159">
            <w:pPr>
              <w:jc w:val="center"/>
            </w:pPr>
            <w:r w:rsidRPr="000404CD">
              <w:t>North Carolina</w:t>
            </w:r>
          </w:p>
          <w:p w:rsidR="00ED4A30" w:rsidRPr="000404CD" w:rsidRDefault="00ED4A30" w:rsidP="00404159">
            <w:pPr>
              <w:jc w:val="center"/>
            </w:pPr>
            <w:r w:rsidRPr="000404CD">
              <w:t>South Carolina</w:t>
            </w:r>
          </w:p>
          <w:p w:rsidR="00ED4A30" w:rsidRPr="000404CD" w:rsidRDefault="00ED4A30" w:rsidP="00404159">
            <w:pPr>
              <w:jc w:val="center"/>
            </w:pPr>
            <w:r w:rsidRPr="000404CD">
              <w:t>Georgia</w:t>
            </w:r>
          </w:p>
        </w:tc>
        <w:tc>
          <w:tcPr>
            <w:tcW w:w="3870" w:type="dxa"/>
          </w:tcPr>
          <w:p w:rsidR="00EF0EDF" w:rsidRPr="00EF0EDF" w:rsidRDefault="00EF0EDF" w:rsidP="00EF0EDF">
            <w:pPr>
              <w:rPr>
                <w:b/>
                <w:u w:val="single"/>
              </w:rPr>
            </w:pPr>
            <w:r w:rsidRPr="00EF0EDF">
              <w:rPr>
                <w:b/>
                <w:u w:val="single"/>
              </w:rPr>
              <w:t>Virginia</w:t>
            </w:r>
          </w:p>
          <w:p w:rsidR="00EF0EDF" w:rsidRDefault="00EF0EDF" w:rsidP="00EF0EDF">
            <w:pPr>
              <w:pStyle w:val="ListParagraph"/>
              <w:numPr>
                <w:ilvl w:val="0"/>
                <w:numId w:val="27"/>
              </w:numPr>
            </w:pPr>
            <w:r>
              <w:t xml:space="preserve">First permanent British settlement - </w:t>
            </w:r>
            <w:r w:rsidRPr="00EF0EDF">
              <w:rPr>
                <w:b/>
              </w:rPr>
              <w:t>Jamestown</w:t>
            </w:r>
          </w:p>
          <w:p w:rsidR="00EF0EDF" w:rsidRDefault="00EF0EDF" w:rsidP="00EF0EDF"/>
          <w:p w:rsidR="00EF0EDF" w:rsidRPr="00EF0EDF" w:rsidRDefault="00EF0EDF" w:rsidP="00EF0EDF">
            <w:pPr>
              <w:rPr>
                <w:b/>
                <w:u w:val="single"/>
              </w:rPr>
            </w:pPr>
            <w:r w:rsidRPr="00EF0EDF">
              <w:rPr>
                <w:b/>
                <w:u w:val="single"/>
              </w:rPr>
              <w:t>Maryland</w:t>
            </w:r>
          </w:p>
          <w:p w:rsidR="00EF0EDF" w:rsidRPr="00875B46" w:rsidRDefault="00EF0EDF" w:rsidP="009A73E6">
            <w:pPr>
              <w:pStyle w:val="ListParagraph"/>
              <w:numPr>
                <w:ilvl w:val="0"/>
                <w:numId w:val="28"/>
              </w:numPr>
            </w:pPr>
            <w:r w:rsidRPr="00875B46">
              <w:t xml:space="preserve">originally for persecuted </w:t>
            </w:r>
            <w:r w:rsidRPr="009A73E6">
              <w:rPr>
                <w:b/>
              </w:rPr>
              <w:t>Catholics</w:t>
            </w:r>
            <w:r w:rsidR="009A73E6" w:rsidRPr="009A73E6">
              <w:rPr>
                <w:b/>
              </w:rPr>
              <w:t xml:space="preserve"> but </w:t>
            </w:r>
            <w:r w:rsidRPr="00875B46">
              <w:t xml:space="preserve">passed </w:t>
            </w:r>
            <w:r w:rsidRPr="009A73E6">
              <w:rPr>
                <w:b/>
              </w:rPr>
              <w:t>religious toleration act</w:t>
            </w:r>
            <w:r w:rsidR="009A73E6" w:rsidRPr="009A73E6">
              <w:rPr>
                <w:b/>
              </w:rPr>
              <w:t xml:space="preserve"> </w:t>
            </w:r>
            <w:r w:rsidRPr="00875B46">
              <w:t>to attract settlers</w:t>
            </w:r>
          </w:p>
          <w:p w:rsidR="00EF0EDF" w:rsidRDefault="00EF0EDF" w:rsidP="00EF0EDF"/>
          <w:p w:rsidR="00EF0EDF" w:rsidRPr="00EF0EDF" w:rsidRDefault="00EF0EDF" w:rsidP="00EF0EDF">
            <w:pPr>
              <w:rPr>
                <w:b/>
                <w:u w:val="single"/>
              </w:rPr>
            </w:pPr>
            <w:r w:rsidRPr="00EF0EDF">
              <w:rPr>
                <w:b/>
                <w:u w:val="single"/>
              </w:rPr>
              <w:t>Carolinas</w:t>
            </w:r>
          </w:p>
          <w:p w:rsidR="00EF0EDF" w:rsidRDefault="00EF0EDF" w:rsidP="00EF0EDF">
            <w:pPr>
              <w:pStyle w:val="ListParagraph"/>
              <w:numPr>
                <w:ilvl w:val="0"/>
                <w:numId w:val="29"/>
              </w:numPr>
            </w:pPr>
            <w:r>
              <w:t xml:space="preserve">first settlers - </w:t>
            </w:r>
            <w:r w:rsidRPr="00EF0EDF">
              <w:rPr>
                <w:b/>
              </w:rPr>
              <w:t xml:space="preserve">plantation owners from </w:t>
            </w:r>
            <w:r w:rsidR="00F23250">
              <w:rPr>
                <w:b/>
              </w:rPr>
              <w:t>Caribbean</w:t>
            </w:r>
          </w:p>
          <w:p w:rsidR="00EF0EDF" w:rsidRDefault="00EF0EDF" w:rsidP="00EF0EDF"/>
          <w:p w:rsidR="00EF0EDF" w:rsidRPr="00EF0EDF" w:rsidRDefault="00EF0EDF" w:rsidP="00EF0EDF">
            <w:pPr>
              <w:rPr>
                <w:b/>
                <w:u w:val="single"/>
              </w:rPr>
            </w:pPr>
            <w:r w:rsidRPr="00EF0EDF">
              <w:rPr>
                <w:b/>
                <w:u w:val="single"/>
              </w:rPr>
              <w:t>Georgia</w:t>
            </w:r>
          </w:p>
          <w:p w:rsidR="00EF0EDF" w:rsidRDefault="00EF0EDF" w:rsidP="00EF0EDF">
            <w:pPr>
              <w:pStyle w:val="ListParagraph"/>
              <w:numPr>
                <w:ilvl w:val="0"/>
                <w:numId w:val="30"/>
              </w:numPr>
            </w:pPr>
            <w:r>
              <w:t xml:space="preserve">when start -  for </w:t>
            </w:r>
            <w:r w:rsidRPr="00853EF7">
              <w:rPr>
                <w:b/>
              </w:rPr>
              <w:t>debtors</w:t>
            </w:r>
            <w:r w:rsidRPr="00853EF7">
              <w:t xml:space="preserve"> </w:t>
            </w:r>
          </w:p>
          <w:p w:rsidR="00F23250" w:rsidRPr="000404CD" w:rsidRDefault="00EF0EDF" w:rsidP="009A73E6">
            <w:pPr>
              <w:pStyle w:val="ListParagraph"/>
              <w:numPr>
                <w:ilvl w:val="0"/>
                <w:numId w:val="30"/>
              </w:numPr>
            </w:pPr>
            <w:r>
              <w:t>Need</w:t>
            </w:r>
            <w:r w:rsidR="009A73E6">
              <w:t>ed</w:t>
            </w:r>
            <w:r w:rsidR="00F23250">
              <w:t xml:space="preserve"> colony to </w:t>
            </w:r>
            <w:r w:rsidRPr="00853EF7">
              <w:rPr>
                <w:b/>
              </w:rPr>
              <w:t>stand against Spanish in Florida, French in Louisiana</w:t>
            </w:r>
          </w:p>
        </w:tc>
        <w:tc>
          <w:tcPr>
            <w:tcW w:w="3420" w:type="dxa"/>
          </w:tcPr>
          <w:p w:rsidR="00702874" w:rsidRPr="000404CD" w:rsidRDefault="00702874" w:rsidP="00702874">
            <w:pPr>
              <w:pStyle w:val="ListParagraph"/>
              <w:ind w:left="360"/>
            </w:pPr>
          </w:p>
          <w:p w:rsidR="00702874" w:rsidRPr="00853EF7" w:rsidRDefault="00853EF7" w:rsidP="00702874">
            <w:pPr>
              <w:pStyle w:val="ListParagraph"/>
              <w:numPr>
                <w:ilvl w:val="0"/>
                <w:numId w:val="26"/>
              </w:numPr>
              <w:ind w:left="360"/>
              <w:rPr>
                <w:b/>
              </w:rPr>
            </w:pPr>
            <w:r w:rsidRPr="00853EF7">
              <w:rPr>
                <w:b/>
              </w:rPr>
              <w:t>f</w:t>
            </w:r>
            <w:r w:rsidR="00702874" w:rsidRPr="00853EF7">
              <w:rPr>
                <w:b/>
              </w:rPr>
              <w:t>ertile soil</w:t>
            </w:r>
          </w:p>
          <w:p w:rsidR="000404CD" w:rsidRPr="000404CD" w:rsidRDefault="000404CD" w:rsidP="000404CD"/>
          <w:p w:rsidR="00702874" w:rsidRPr="000404CD" w:rsidRDefault="00702874" w:rsidP="00702874">
            <w:pPr>
              <w:pStyle w:val="ListParagraph"/>
              <w:numPr>
                <w:ilvl w:val="0"/>
                <w:numId w:val="26"/>
              </w:numPr>
              <w:ind w:left="360"/>
            </w:pPr>
            <w:r w:rsidRPr="00853EF7">
              <w:rPr>
                <w:b/>
              </w:rPr>
              <w:t>growing season</w:t>
            </w:r>
            <w:r w:rsidRPr="000404CD">
              <w:t xml:space="preserve"> - almost </w:t>
            </w:r>
            <w:r w:rsidRPr="00853EF7">
              <w:rPr>
                <w:b/>
              </w:rPr>
              <w:t>year-round</w:t>
            </w:r>
          </w:p>
          <w:p w:rsidR="000404CD" w:rsidRPr="000404CD" w:rsidRDefault="000404CD" w:rsidP="000404CD"/>
          <w:p w:rsidR="00702874" w:rsidRPr="000404CD" w:rsidRDefault="000404CD" w:rsidP="00702874">
            <w:pPr>
              <w:pStyle w:val="ListParagraph"/>
              <w:numPr>
                <w:ilvl w:val="0"/>
                <w:numId w:val="26"/>
              </w:numPr>
              <w:ind w:left="360"/>
            </w:pPr>
            <w:r w:rsidRPr="00EA3737">
              <w:rPr>
                <w:b/>
              </w:rPr>
              <w:t>water</w:t>
            </w:r>
            <w:r w:rsidR="00702874" w:rsidRPr="00EA3737">
              <w:rPr>
                <w:b/>
              </w:rPr>
              <w:t>ways</w:t>
            </w:r>
            <w:r w:rsidR="00702874" w:rsidRPr="000404CD">
              <w:t xml:space="preserve"> </w:t>
            </w:r>
            <w:r w:rsidR="00EA3737">
              <w:t xml:space="preserve">- </w:t>
            </w:r>
            <w:r w:rsidR="00702874" w:rsidRPr="000404CD">
              <w:t xml:space="preserve"> allow </w:t>
            </w:r>
            <w:r w:rsidR="00702874" w:rsidRPr="00EA3737">
              <w:rPr>
                <w:b/>
              </w:rPr>
              <w:t>ocean-going ship</w:t>
            </w:r>
            <w:r w:rsidRPr="00EA3737">
              <w:rPr>
                <w:b/>
              </w:rPr>
              <w:t>s</w:t>
            </w:r>
            <w:r w:rsidR="00702874" w:rsidRPr="00EA3737">
              <w:rPr>
                <w:b/>
              </w:rPr>
              <w:t xml:space="preserve"> to dock</w:t>
            </w:r>
          </w:p>
          <w:p w:rsidR="006B591E" w:rsidRPr="000404CD" w:rsidRDefault="006B591E" w:rsidP="00404159"/>
        </w:tc>
        <w:tc>
          <w:tcPr>
            <w:tcW w:w="3150" w:type="dxa"/>
          </w:tcPr>
          <w:p w:rsidR="009A73E6" w:rsidRDefault="009A73E6" w:rsidP="0016039B">
            <w:pPr>
              <w:rPr>
                <w:b/>
                <w:u w:val="single"/>
              </w:rPr>
            </w:pPr>
          </w:p>
          <w:p w:rsidR="0016039B" w:rsidRPr="000404CD" w:rsidRDefault="0016039B" w:rsidP="0016039B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Plantation Farming</w:t>
            </w:r>
          </w:p>
          <w:p w:rsidR="0016039B" w:rsidRPr="000404CD" w:rsidRDefault="0016039B" w:rsidP="00B9629F">
            <w:r w:rsidRPr="000404CD">
              <w:t xml:space="preserve">Crops require a lot of labor </w:t>
            </w:r>
          </w:p>
          <w:p w:rsidR="0016039B" w:rsidRPr="000404CD" w:rsidRDefault="0016039B" w:rsidP="00B9629F">
            <w:pPr>
              <w:pStyle w:val="ListParagraph"/>
              <w:numPr>
                <w:ilvl w:val="0"/>
                <w:numId w:val="15"/>
              </w:numPr>
            </w:pPr>
            <w:r w:rsidRPr="000404CD">
              <w:t>Tobacco</w:t>
            </w:r>
          </w:p>
          <w:p w:rsidR="00F23250" w:rsidRDefault="0016039B" w:rsidP="00F23250">
            <w:pPr>
              <w:pStyle w:val="ListParagraph"/>
              <w:numPr>
                <w:ilvl w:val="0"/>
                <w:numId w:val="15"/>
              </w:numPr>
            </w:pPr>
            <w:r w:rsidRPr="000404CD">
              <w:t>Rice</w:t>
            </w:r>
          </w:p>
          <w:p w:rsidR="0016039B" w:rsidRDefault="0016039B" w:rsidP="00F23250">
            <w:pPr>
              <w:pStyle w:val="ListParagraph"/>
              <w:numPr>
                <w:ilvl w:val="0"/>
                <w:numId w:val="15"/>
              </w:numPr>
            </w:pPr>
            <w:r w:rsidRPr="000404CD">
              <w:t>Indigo (for blue dye)</w:t>
            </w:r>
          </w:p>
          <w:p w:rsidR="0016039B" w:rsidRPr="000404CD" w:rsidRDefault="0016039B" w:rsidP="00B9629F">
            <w:pPr>
              <w:pStyle w:val="ListParagraph"/>
              <w:numPr>
                <w:ilvl w:val="0"/>
                <w:numId w:val="16"/>
              </w:numPr>
            </w:pPr>
            <w:r w:rsidRPr="000404CD">
              <w:t>Later - cotton  (1790s)</w:t>
            </w:r>
          </w:p>
          <w:p w:rsidR="00702874" w:rsidRPr="000404CD" w:rsidRDefault="00702874" w:rsidP="0016039B"/>
          <w:p w:rsidR="007E30B0" w:rsidRPr="000404CD" w:rsidRDefault="007E30B0" w:rsidP="00702874">
            <w:r w:rsidRPr="000404CD">
              <w:t>(</w:t>
            </w:r>
            <w:r w:rsidR="00702874" w:rsidRPr="000404CD">
              <w:rPr>
                <w:b/>
              </w:rPr>
              <w:t>S</w:t>
            </w:r>
            <w:r w:rsidRPr="000404CD">
              <w:rPr>
                <w:b/>
              </w:rPr>
              <w:t>ubsistence farming, too</w:t>
            </w:r>
            <w:r w:rsidRPr="000404CD">
              <w:t>)</w:t>
            </w:r>
          </w:p>
        </w:tc>
        <w:tc>
          <w:tcPr>
            <w:tcW w:w="3510" w:type="dxa"/>
          </w:tcPr>
          <w:p w:rsidR="009A73E6" w:rsidRDefault="009A73E6" w:rsidP="00404159">
            <w:pPr>
              <w:rPr>
                <w:b/>
                <w:u w:val="single"/>
              </w:rPr>
            </w:pPr>
          </w:p>
          <w:p w:rsidR="006B591E" w:rsidRPr="000404CD" w:rsidRDefault="00ED4A30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Plantation Farming</w:t>
            </w:r>
          </w:p>
          <w:p w:rsidR="00B9629F" w:rsidRPr="00EA3737" w:rsidRDefault="00B9629F" w:rsidP="00B9629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A3737">
              <w:rPr>
                <w:b/>
              </w:rPr>
              <w:t>Tobacco</w:t>
            </w:r>
          </w:p>
          <w:p w:rsidR="00B9629F" w:rsidRPr="00EA3737" w:rsidRDefault="00B9629F" w:rsidP="00B9629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A3737">
              <w:rPr>
                <w:b/>
              </w:rPr>
              <w:t>Rice</w:t>
            </w:r>
          </w:p>
          <w:p w:rsidR="00B9629F" w:rsidRPr="000404CD" w:rsidRDefault="00B9629F" w:rsidP="00B9629F">
            <w:pPr>
              <w:pStyle w:val="ListParagraph"/>
              <w:numPr>
                <w:ilvl w:val="0"/>
                <w:numId w:val="16"/>
              </w:numPr>
            </w:pPr>
            <w:r w:rsidRPr="00EA3737">
              <w:rPr>
                <w:b/>
              </w:rPr>
              <w:t>Indigo</w:t>
            </w:r>
            <w:r w:rsidRPr="000404CD">
              <w:t xml:space="preserve"> (for blue dye)</w:t>
            </w:r>
          </w:p>
          <w:p w:rsidR="00B9629F" w:rsidRPr="000404CD" w:rsidRDefault="00B9629F" w:rsidP="00B9629F">
            <w:pPr>
              <w:pStyle w:val="ListParagraph"/>
              <w:numPr>
                <w:ilvl w:val="0"/>
                <w:numId w:val="16"/>
              </w:numPr>
            </w:pPr>
            <w:r w:rsidRPr="00EA3737">
              <w:rPr>
                <w:b/>
              </w:rPr>
              <w:t>Later - cotton</w:t>
            </w:r>
            <w:r w:rsidRPr="000404CD">
              <w:t xml:space="preserve">  (1790s)</w:t>
            </w:r>
          </w:p>
          <w:p w:rsidR="00F23250" w:rsidRDefault="00F23250" w:rsidP="00F23250">
            <w:pPr>
              <w:rPr>
                <w:b/>
                <w:u w:val="single"/>
              </w:rPr>
            </w:pPr>
          </w:p>
          <w:p w:rsidR="00F23250" w:rsidRPr="00EA3737" w:rsidRDefault="00F23250" w:rsidP="00F23250">
            <w:pPr>
              <w:rPr>
                <w:b/>
                <w:u w:val="single"/>
              </w:rPr>
            </w:pPr>
            <w:r w:rsidRPr="00EA3737">
              <w:rPr>
                <w:b/>
                <w:u w:val="single"/>
              </w:rPr>
              <w:t>Labor used</w:t>
            </w:r>
          </w:p>
          <w:p w:rsidR="00F23250" w:rsidRPr="000404CD" w:rsidRDefault="00F23250" w:rsidP="00F23250">
            <w:r>
              <w:t xml:space="preserve">First - </w:t>
            </w:r>
            <w:r w:rsidRPr="000404CD">
              <w:t xml:space="preserve">Indentured servants </w:t>
            </w:r>
          </w:p>
          <w:p w:rsidR="00F23250" w:rsidRPr="000404CD" w:rsidRDefault="00F23250" w:rsidP="00F23250">
            <w:r>
              <w:t xml:space="preserve">Then </w:t>
            </w:r>
            <w:r w:rsidRPr="000404CD">
              <w:t xml:space="preserve"> - Enslaved workers </w:t>
            </w:r>
          </w:p>
          <w:p w:rsidR="00ED4A30" w:rsidRPr="000404CD" w:rsidRDefault="00ED4A30" w:rsidP="00B9629F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9A73E6" w:rsidRDefault="009A73E6" w:rsidP="00404159">
            <w:pPr>
              <w:rPr>
                <w:b/>
                <w:u w:val="single"/>
              </w:rPr>
            </w:pPr>
          </w:p>
          <w:p w:rsidR="006B591E" w:rsidRPr="000404CD" w:rsidRDefault="007E30B0" w:rsidP="00404159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Upper class - Planters</w:t>
            </w:r>
          </w:p>
          <w:p w:rsidR="00DD54C5" w:rsidRPr="000404CD" w:rsidRDefault="00DD54C5" w:rsidP="00DD54C5">
            <w:pPr>
              <w:pStyle w:val="ListParagraph"/>
              <w:numPr>
                <w:ilvl w:val="0"/>
                <w:numId w:val="20"/>
              </w:numPr>
            </w:pPr>
            <w:r w:rsidRPr="000404CD">
              <w:t>Controlled rich land along coast</w:t>
            </w:r>
          </w:p>
          <w:p w:rsidR="00DD54C5" w:rsidRPr="000404CD" w:rsidRDefault="00DD54C5" w:rsidP="00DD54C5">
            <w:pPr>
              <w:pStyle w:val="ListParagraph"/>
              <w:numPr>
                <w:ilvl w:val="0"/>
                <w:numId w:val="20"/>
              </w:numPr>
            </w:pPr>
            <w:r w:rsidRPr="000404CD">
              <w:t xml:space="preserve">had all political and economic power </w:t>
            </w:r>
          </w:p>
          <w:p w:rsidR="00DD54C5" w:rsidRPr="000404CD" w:rsidRDefault="00DD54C5" w:rsidP="00DD54C5">
            <w:pPr>
              <w:pStyle w:val="ListParagraph"/>
              <w:numPr>
                <w:ilvl w:val="0"/>
                <w:numId w:val="20"/>
              </w:numPr>
            </w:pPr>
            <w:r w:rsidRPr="000404CD">
              <w:t>Acted like nobility</w:t>
            </w:r>
          </w:p>
          <w:p w:rsidR="00DD54C5" w:rsidRPr="000404CD" w:rsidRDefault="00DD54C5" w:rsidP="00404159">
            <w:pPr>
              <w:rPr>
                <w:b/>
                <w:u w:val="single"/>
              </w:rPr>
            </w:pPr>
          </w:p>
          <w:p w:rsidR="00E12407" w:rsidRPr="000404CD" w:rsidRDefault="00E12407" w:rsidP="00ED6622">
            <w:pPr>
              <w:rPr>
                <w:b/>
              </w:rPr>
            </w:pPr>
            <w:r w:rsidRPr="000404CD">
              <w:rPr>
                <w:b/>
              </w:rPr>
              <w:t>(No Middle Class)</w:t>
            </w:r>
          </w:p>
          <w:p w:rsidR="00E12407" w:rsidRPr="000404CD" w:rsidRDefault="00E12407" w:rsidP="00ED6622">
            <w:pPr>
              <w:rPr>
                <w:b/>
              </w:rPr>
            </w:pPr>
          </w:p>
          <w:p w:rsidR="00ED6622" w:rsidRPr="000404CD" w:rsidRDefault="00E12407" w:rsidP="00ED6622">
            <w:pPr>
              <w:rPr>
                <w:u w:val="single"/>
              </w:rPr>
            </w:pPr>
            <w:r w:rsidRPr="000404CD">
              <w:rPr>
                <w:b/>
                <w:u w:val="single"/>
              </w:rPr>
              <w:t xml:space="preserve"> </w:t>
            </w:r>
            <w:r w:rsidR="007E30B0" w:rsidRPr="000404CD">
              <w:rPr>
                <w:b/>
                <w:u w:val="single"/>
              </w:rPr>
              <w:t xml:space="preserve">Lower class </w:t>
            </w:r>
            <w:r w:rsidR="00ED6622" w:rsidRPr="000404CD">
              <w:rPr>
                <w:b/>
                <w:u w:val="single"/>
              </w:rPr>
              <w:t>- Subsistence farmers</w:t>
            </w:r>
          </w:p>
          <w:p w:rsidR="00DD54C5" w:rsidRPr="000404CD" w:rsidRDefault="00DD54C5" w:rsidP="00DD54C5">
            <w:pPr>
              <w:pStyle w:val="ListParagraph"/>
              <w:numPr>
                <w:ilvl w:val="0"/>
                <w:numId w:val="22"/>
              </w:numPr>
            </w:pPr>
            <w:r w:rsidRPr="000404CD">
              <w:t>couldn't compete</w:t>
            </w:r>
          </w:p>
          <w:p w:rsidR="007E30B0" w:rsidRPr="000404CD" w:rsidRDefault="00ED6622" w:rsidP="00DD54C5">
            <w:pPr>
              <w:pStyle w:val="ListParagraph"/>
              <w:numPr>
                <w:ilvl w:val="0"/>
                <w:numId w:val="22"/>
              </w:numPr>
            </w:pPr>
            <w:r w:rsidRPr="000404CD">
              <w:t>on</w:t>
            </w:r>
            <w:r w:rsidR="00DD54C5" w:rsidRPr="000404CD">
              <w:t xml:space="preserve"> poor land in west</w:t>
            </w:r>
          </w:p>
          <w:p w:rsidR="00DD54C5" w:rsidRPr="000404CD" w:rsidRDefault="00DD54C5" w:rsidP="00404159">
            <w:pPr>
              <w:rPr>
                <w:b/>
                <w:u w:val="single"/>
              </w:rPr>
            </w:pPr>
          </w:p>
          <w:p w:rsidR="00E12407" w:rsidRPr="000404CD" w:rsidRDefault="007E30B0" w:rsidP="00ED6622">
            <w:pPr>
              <w:rPr>
                <w:b/>
                <w:u w:val="single"/>
              </w:rPr>
            </w:pPr>
            <w:r w:rsidRPr="000404CD">
              <w:rPr>
                <w:b/>
                <w:u w:val="single"/>
              </w:rPr>
              <w:t>Enslaved Workers - 40% of pop</w:t>
            </w:r>
          </w:p>
        </w:tc>
        <w:tc>
          <w:tcPr>
            <w:tcW w:w="3510" w:type="dxa"/>
          </w:tcPr>
          <w:p w:rsidR="006B591E" w:rsidRPr="000404CD" w:rsidRDefault="00ED4A30" w:rsidP="00ED4A30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404CD">
              <w:rPr>
                <w:b/>
              </w:rPr>
              <w:t>Plantations</w:t>
            </w:r>
          </w:p>
          <w:p w:rsidR="00ED4A30" w:rsidRPr="00F23250" w:rsidRDefault="00ED4A30" w:rsidP="00F23250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404CD">
              <w:rPr>
                <w:b/>
              </w:rPr>
              <w:t>Subsistence farms</w:t>
            </w:r>
          </w:p>
        </w:tc>
      </w:tr>
    </w:tbl>
    <w:p w:rsidR="006B591E" w:rsidRDefault="006B591E" w:rsidP="006B591E"/>
    <w:p w:rsidR="006B591E" w:rsidRDefault="006B591E" w:rsidP="006B591E"/>
    <w:p w:rsidR="007D6B1E" w:rsidRDefault="000C1E77"/>
    <w:sectPr w:rsidR="007D6B1E" w:rsidSect="008C579F">
      <w:pgSz w:w="24480" w:h="15840" w:orient="landscape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DE1"/>
    <w:multiLevelType w:val="hybridMultilevel"/>
    <w:tmpl w:val="D0D05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118C"/>
    <w:multiLevelType w:val="hybridMultilevel"/>
    <w:tmpl w:val="FE0CC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D2292"/>
    <w:multiLevelType w:val="hybridMultilevel"/>
    <w:tmpl w:val="CCD4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6205F"/>
    <w:multiLevelType w:val="hybridMultilevel"/>
    <w:tmpl w:val="A5F29F34"/>
    <w:lvl w:ilvl="0" w:tplc="F5F093E6">
      <w:start w:val="4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603D8"/>
    <w:multiLevelType w:val="hybridMultilevel"/>
    <w:tmpl w:val="ED8CB27A"/>
    <w:lvl w:ilvl="0" w:tplc="F5F093E6">
      <w:start w:val="4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71B24"/>
    <w:multiLevelType w:val="hybridMultilevel"/>
    <w:tmpl w:val="DEB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B1861"/>
    <w:multiLevelType w:val="hybridMultilevel"/>
    <w:tmpl w:val="E608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73853"/>
    <w:multiLevelType w:val="hybridMultilevel"/>
    <w:tmpl w:val="3016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70101"/>
    <w:multiLevelType w:val="hybridMultilevel"/>
    <w:tmpl w:val="812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E2A76"/>
    <w:multiLevelType w:val="hybridMultilevel"/>
    <w:tmpl w:val="53F2E054"/>
    <w:lvl w:ilvl="0" w:tplc="F5F093E6">
      <w:start w:val="4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4697B"/>
    <w:multiLevelType w:val="hybridMultilevel"/>
    <w:tmpl w:val="ECC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CBB"/>
    <w:multiLevelType w:val="hybridMultilevel"/>
    <w:tmpl w:val="23E4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DF2CBC"/>
    <w:multiLevelType w:val="hybridMultilevel"/>
    <w:tmpl w:val="8B2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6E2635"/>
    <w:multiLevelType w:val="hybridMultilevel"/>
    <w:tmpl w:val="EFA67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906A6"/>
    <w:multiLevelType w:val="hybridMultilevel"/>
    <w:tmpl w:val="A0CC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54D46"/>
    <w:multiLevelType w:val="hybridMultilevel"/>
    <w:tmpl w:val="6572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F7C53"/>
    <w:multiLevelType w:val="hybridMultilevel"/>
    <w:tmpl w:val="8014F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F325E"/>
    <w:multiLevelType w:val="hybridMultilevel"/>
    <w:tmpl w:val="DE04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060ED"/>
    <w:multiLevelType w:val="hybridMultilevel"/>
    <w:tmpl w:val="7DB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2220D"/>
    <w:multiLevelType w:val="hybridMultilevel"/>
    <w:tmpl w:val="0192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D3ABC"/>
    <w:multiLevelType w:val="hybridMultilevel"/>
    <w:tmpl w:val="99B2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0E57D7"/>
    <w:multiLevelType w:val="hybridMultilevel"/>
    <w:tmpl w:val="5B263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169F0"/>
    <w:multiLevelType w:val="hybridMultilevel"/>
    <w:tmpl w:val="90743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D1221F"/>
    <w:multiLevelType w:val="hybridMultilevel"/>
    <w:tmpl w:val="5D32A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012C0"/>
    <w:multiLevelType w:val="hybridMultilevel"/>
    <w:tmpl w:val="C346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F63D78"/>
    <w:multiLevelType w:val="hybridMultilevel"/>
    <w:tmpl w:val="4D7E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7120A4"/>
    <w:multiLevelType w:val="hybridMultilevel"/>
    <w:tmpl w:val="6AB04288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D44E6"/>
    <w:multiLevelType w:val="hybridMultilevel"/>
    <w:tmpl w:val="4DB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A70CC"/>
    <w:multiLevelType w:val="hybridMultilevel"/>
    <w:tmpl w:val="0FF2F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A1774B"/>
    <w:multiLevelType w:val="hybridMultilevel"/>
    <w:tmpl w:val="A9C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B448B"/>
    <w:multiLevelType w:val="hybridMultilevel"/>
    <w:tmpl w:val="97284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A25CFF"/>
    <w:multiLevelType w:val="hybridMultilevel"/>
    <w:tmpl w:val="E6CA96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9"/>
  </w:num>
  <w:num w:numId="5">
    <w:abstractNumId w:val="2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14"/>
  </w:num>
  <w:num w:numId="11">
    <w:abstractNumId w:val="5"/>
  </w:num>
  <w:num w:numId="12">
    <w:abstractNumId w:val="23"/>
  </w:num>
  <w:num w:numId="13">
    <w:abstractNumId w:val="31"/>
  </w:num>
  <w:num w:numId="14">
    <w:abstractNumId w:val="13"/>
  </w:num>
  <w:num w:numId="15">
    <w:abstractNumId w:val="10"/>
  </w:num>
  <w:num w:numId="16">
    <w:abstractNumId w:val="29"/>
  </w:num>
  <w:num w:numId="17">
    <w:abstractNumId w:val="17"/>
  </w:num>
  <w:num w:numId="18">
    <w:abstractNumId w:val="24"/>
  </w:num>
  <w:num w:numId="19">
    <w:abstractNumId w:val="11"/>
  </w:num>
  <w:num w:numId="20">
    <w:abstractNumId w:val="3"/>
  </w:num>
  <w:num w:numId="21">
    <w:abstractNumId w:val="9"/>
  </w:num>
  <w:num w:numId="22">
    <w:abstractNumId w:val="4"/>
  </w:num>
  <w:num w:numId="23">
    <w:abstractNumId w:val="18"/>
  </w:num>
  <w:num w:numId="24">
    <w:abstractNumId w:val="15"/>
  </w:num>
  <w:num w:numId="25">
    <w:abstractNumId w:val="8"/>
  </w:num>
  <w:num w:numId="26">
    <w:abstractNumId w:val="26"/>
  </w:num>
  <w:num w:numId="27">
    <w:abstractNumId w:val="22"/>
  </w:num>
  <w:num w:numId="28">
    <w:abstractNumId w:val="28"/>
  </w:num>
  <w:num w:numId="29">
    <w:abstractNumId w:val="16"/>
  </w:num>
  <w:num w:numId="30">
    <w:abstractNumId w:val="30"/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591E"/>
    <w:rsid w:val="000404CD"/>
    <w:rsid w:val="00042D1D"/>
    <w:rsid w:val="000C1E77"/>
    <w:rsid w:val="0016039B"/>
    <w:rsid w:val="001969C5"/>
    <w:rsid w:val="00335CB5"/>
    <w:rsid w:val="005D28AA"/>
    <w:rsid w:val="006B591E"/>
    <w:rsid w:val="00702874"/>
    <w:rsid w:val="007E30B0"/>
    <w:rsid w:val="00853EF7"/>
    <w:rsid w:val="0090606B"/>
    <w:rsid w:val="009A73E6"/>
    <w:rsid w:val="009B513D"/>
    <w:rsid w:val="00A23A3B"/>
    <w:rsid w:val="00A35A63"/>
    <w:rsid w:val="00A948EF"/>
    <w:rsid w:val="00AF5A50"/>
    <w:rsid w:val="00B502CE"/>
    <w:rsid w:val="00B9629F"/>
    <w:rsid w:val="00BD5375"/>
    <w:rsid w:val="00C9480F"/>
    <w:rsid w:val="00DD54C5"/>
    <w:rsid w:val="00E12407"/>
    <w:rsid w:val="00EA3737"/>
    <w:rsid w:val="00ED4A30"/>
    <w:rsid w:val="00ED6622"/>
    <w:rsid w:val="00EF0EDF"/>
    <w:rsid w:val="00F23250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6</cp:revision>
  <dcterms:created xsi:type="dcterms:W3CDTF">2019-11-21T00:06:00Z</dcterms:created>
  <dcterms:modified xsi:type="dcterms:W3CDTF">2019-11-23T01:43:00Z</dcterms:modified>
</cp:coreProperties>
</file>