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4C" w:rsidRDefault="004E1D4C" w:rsidP="004E1D4C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2"/>
          <w:szCs w:val="22"/>
        </w:rPr>
        <w:t>Fitzgerald</w:t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  <w:t>Name _______________________________</w:t>
      </w:r>
    </w:p>
    <w:p w:rsidR="004E1D4C" w:rsidRDefault="004E1D4C" w:rsidP="004E1D4C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2"/>
          <w:szCs w:val="22"/>
        </w:rPr>
        <w:t>Causes of the Revolution -  Key Points, Hash</w:t>
      </w:r>
      <w:r w:rsidR="004A62D7">
        <w:rPr>
          <w:rFonts w:ascii="Georgia" w:hAnsi="Georgia"/>
          <w:color w:val="000000"/>
          <w:sz w:val="22"/>
          <w:szCs w:val="22"/>
        </w:rPr>
        <w:t>-</w:t>
      </w:r>
      <w:r>
        <w:rPr>
          <w:rFonts w:ascii="Georgia" w:hAnsi="Georgia"/>
          <w:color w:val="000000"/>
          <w:sz w:val="22"/>
          <w:szCs w:val="22"/>
        </w:rPr>
        <w:t xml:space="preserve">tags, and </w:t>
      </w:r>
      <w:r w:rsidR="004A62D7">
        <w:rPr>
          <w:rFonts w:ascii="Georgia" w:hAnsi="Georgia"/>
          <w:color w:val="000000"/>
          <w:sz w:val="20"/>
          <w:szCs w:val="20"/>
        </w:rPr>
        <w:t>Visual Notes</w:t>
      </w:r>
    </w:p>
    <w:p w:rsidR="004E1D4C" w:rsidRPr="002418E1" w:rsidRDefault="004E1D4C" w:rsidP="004E1D4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9370"/>
      </w:tblGrid>
      <w:tr w:rsidR="004E1D4C" w:rsidRPr="002418E1" w:rsidTr="00A446F4">
        <w:trPr>
          <w:trHeight w:val="26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Cause #1 -Immigration </w:t>
            </w:r>
          </w:p>
        </w:tc>
      </w:tr>
      <w:tr w:rsidR="004E1D4C" w:rsidRPr="002418E1" w:rsidTr="004A62D7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Default="004E1D4C" w:rsidP="00A446F4">
            <w:pPr>
              <w:rPr>
                <w:rFonts w:ascii="Georgia" w:eastAsia="Times New Roman" w:hAnsi="Georgia" w:cs="Times New Roman"/>
                <w:color w:val="000000"/>
                <w:sz w:val="22"/>
              </w:rPr>
            </w:pPr>
          </w:p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Key Points</w:t>
            </w:r>
          </w:p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Default="004E1D4C" w:rsidP="00A446F4">
            <w:pPr>
              <w:rPr>
                <w:rFonts w:ascii="Georgia" w:eastAsia="Times New Roman" w:hAnsi="Georgia" w:cs="Times New Roman"/>
                <w:color w:val="000000"/>
                <w:sz w:val="22"/>
              </w:rPr>
            </w:pPr>
          </w:p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Push Factors</w:t>
            </w:r>
          </w:p>
          <w:p w:rsidR="004E1D4C" w:rsidRPr="002418E1" w:rsidRDefault="004E1D4C" w:rsidP="00A446F4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Wars between Catholic Christian nations and Protestant Christian nations and persecution by the government of citizens</w:t>
            </w:r>
          </w:p>
          <w:p w:rsidR="004E1D4C" w:rsidRPr="002418E1" w:rsidRDefault="004E1D4C" w:rsidP="00A446F4">
            <w:pPr>
              <w:numPr>
                <w:ilvl w:val="1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Pull factor 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- There is </w:t>
            </w: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no religious warfare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and</w:t>
            </w: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 little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</w:t>
            </w: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persecution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in the colonies</w:t>
            </w:r>
          </w:p>
          <w:p w:rsidR="004E1D4C" w:rsidRPr="002418E1" w:rsidRDefault="004E1D4C" w:rsidP="00A446F4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King and Nobility owned all the land</w:t>
            </w:r>
          </w:p>
          <w:p w:rsidR="004E1D4C" w:rsidRPr="002418E1" w:rsidRDefault="004E1D4C" w:rsidP="00A446F4">
            <w:pPr>
              <w:numPr>
                <w:ilvl w:val="1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Pull factor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- Even someone who comes as an indentured servant </w:t>
            </w: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can  own his own land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in the colonies</w:t>
            </w:r>
          </w:p>
          <w:p w:rsidR="004E1D4C" w:rsidRPr="002418E1" w:rsidRDefault="004E1D4C" w:rsidP="00A446F4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A person’s social class was  inherited and never changed</w:t>
            </w:r>
          </w:p>
          <w:p w:rsidR="004E1D4C" w:rsidRDefault="004E1D4C" w:rsidP="00A446F4">
            <w:pPr>
              <w:numPr>
                <w:ilvl w:val="1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Pull factor 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- A person can </w:t>
            </w: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change his social class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in the colonies and there is no nobility.</w:t>
            </w:r>
          </w:p>
          <w:p w:rsidR="004E1D4C" w:rsidRPr="002418E1" w:rsidRDefault="004E1D4C" w:rsidP="00A446F4">
            <w:pPr>
              <w:ind w:left="1440"/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</w:p>
        </w:tc>
      </w:tr>
      <w:tr w:rsidR="004E1D4C" w:rsidRPr="002418E1" w:rsidTr="004A62D7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Default="004E1D4C" w:rsidP="00A446F4">
            <w:pPr>
              <w:rPr>
                <w:rFonts w:ascii="Georgia" w:eastAsia="Times New Roman" w:hAnsi="Georgia" w:cs="Times New Roman"/>
                <w:color w:val="000000"/>
                <w:sz w:val="22"/>
              </w:rPr>
            </w:pPr>
          </w:p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Why is this a cause?</w:t>
            </w:r>
          </w:p>
        </w:tc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Default="004E1D4C" w:rsidP="00A446F4">
            <w:pPr>
              <w:rPr>
                <w:rFonts w:ascii="Georgia" w:eastAsia="Times New Roman" w:hAnsi="Georgia" w:cs="Times New Roman"/>
                <w:color w:val="000000"/>
                <w:sz w:val="22"/>
              </w:rPr>
            </w:pPr>
          </w:p>
          <w:p w:rsidR="004E1D4C" w:rsidRPr="002418E1" w:rsidRDefault="004E1D4C" w:rsidP="00A446F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Want to do more than just leave </w:t>
            </w:r>
            <w:r>
              <w:rPr>
                <w:rFonts w:ascii="Georgia" w:eastAsia="Times New Roman" w:hAnsi="Georgia" w:cs="Times New Roman"/>
                <w:color w:val="000000"/>
                <w:sz w:val="22"/>
              </w:rPr>
              <w:t>Europe</w:t>
            </w:r>
          </w:p>
          <w:p w:rsidR="004E1D4C" w:rsidRPr="002418E1" w:rsidRDefault="004E1D4C" w:rsidP="00A446F4">
            <w:pPr>
              <w:spacing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u w:val="single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Want</w:t>
            </w: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 to create own country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where </w:t>
            </w: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u w:val="single"/>
              </w:rPr>
              <w:t>pull factors are permanent</w:t>
            </w:r>
          </w:p>
        </w:tc>
      </w:tr>
      <w:tr w:rsidR="004E1D4C" w:rsidRPr="002418E1" w:rsidTr="004A62D7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Pr="004A62D7" w:rsidRDefault="004E1D4C" w:rsidP="00A446F4">
            <w:pPr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Write a </w:t>
            </w:r>
            <w:r w:rsidR="004A62D7"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three word </w:t>
            </w: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Hash</w:t>
            </w:r>
            <w:r w:rsidR="004A62D7">
              <w:rPr>
                <w:rFonts w:ascii="Georgia" w:eastAsia="Times New Roman" w:hAnsi="Georgia" w:cs="Times New Roman"/>
                <w:color w:val="000000"/>
                <w:szCs w:val="20"/>
              </w:rPr>
              <w:t>-</w:t>
            </w: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tag</w:t>
            </w:r>
          </w:p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that captures the main idea of this cause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.</w:t>
            </w:r>
          </w:p>
        </w:tc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D4C" w:rsidRPr="002418E1" w:rsidRDefault="004E1D4C" w:rsidP="00A44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# ______________________________________</w:t>
            </w:r>
          </w:p>
        </w:tc>
      </w:tr>
      <w:tr w:rsidR="004E1D4C" w:rsidRPr="002418E1" w:rsidTr="004A62D7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2D7" w:rsidRPr="00607C0F" w:rsidRDefault="004A62D7" w:rsidP="004A62D7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Draw 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very simple cartoon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s that express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all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the key ideas of this cause visually.</w:t>
            </w:r>
          </w:p>
          <w:p w:rsidR="004E1D4C" w:rsidRDefault="004E1D4C" w:rsidP="00A446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2D7" w:rsidRDefault="004E1D4C" w:rsidP="00A446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E1D4C" w:rsidRDefault="004E1D4C" w:rsidP="00A446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E1D4C" w:rsidRPr="002418E1" w:rsidRDefault="004E1D4C" w:rsidP="00A446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2D7" w:rsidRDefault="004A62D7" w:rsidP="004E1D4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:rsidR="004E1D4C" w:rsidRDefault="004E1D4C" w:rsidP="004E1D4C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2"/>
          <w:szCs w:val="22"/>
        </w:rPr>
        <w:lastRenderedPageBreak/>
        <w:t>Fitzgerald</w:t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  <w:t>Name _______________________________</w:t>
      </w:r>
    </w:p>
    <w:p w:rsidR="004E1D4C" w:rsidRDefault="004E1D4C" w:rsidP="004E1D4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Causes of the Revolution -  Key Points, Hash</w:t>
      </w:r>
      <w:r w:rsidR="004A62D7">
        <w:rPr>
          <w:rFonts w:ascii="Georgia" w:hAnsi="Georgia"/>
          <w:color w:val="000000"/>
          <w:sz w:val="22"/>
          <w:szCs w:val="22"/>
        </w:rPr>
        <w:t>-</w:t>
      </w:r>
      <w:r>
        <w:rPr>
          <w:rFonts w:ascii="Georgia" w:hAnsi="Georgia"/>
          <w:color w:val="000000"/>
          <w:sz w:val="22"/>
          <w:szCs w:val="22"/>
        </w:rPr>
        <w:t xml:space="preserve">tags, and </w:t>
      </w:r>
      <w:r w:rsidR="004A62D7">
        <w:rPr>
          <w:rFonts w:ascii="Georgia" w:hAnsi="Georgia"/>
          <w:color w:val="000000"/>
          <w:sz w:val="20"/>
          <w:szCs w:val="20"/>
        </w:rPr>
        <w:t>Visual Notes</w:t>
      </w:r>
    </w:p>
    <w:p w:rsidR="004E1D4C" w:rsidRDefault="004E1D4C" w:rsidP="004E1D4C">
      <w:pPr>
        <w:pStyle w:val="Normal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9280"/>
      </w:tblGrid>
      <w:tr w:rsidR="004E1D4C" w:rsidRPr="002418E1" w:rsidTr="00A446F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Cause #2 - Mercantilism and the Navigation Acts</w:t>
            </w:r>
          </w:p>
        </w:tc>
      </w:tr>
      <w:tr w:rsidR="004E1D4C" w:rsidRPr="002418E1" w:rsidTr="004A62D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Default="004E1D4C" w:rsidP="00A446F4">
            <w:pPr>
              <w:rPr>
                <w:rFonts w:ascii="Georgia" w:eastAsia="Times New Roman" w:hAnsi="Georgia" w:cs="Times New Roman"/>
                <w:color w:val="000000"/>
                <w:sz w:val="22"/>
              </w:rPr>
            </w:pPr>
          </w:p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Key Points</w:t>
            </w:r>
          </w:p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Default="004E1D4C" w:rsidP="00A446F4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Purpose of colony - Serve the needs of the “Mother Country”</w:t>
            </w:r>
          </w:p>
          <w:p w:rsidR="004E1D4C" w:rsidRPr="002418E1" w:rsidRDefault="004E1D4C" w:rsidP="00A446F4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provide raw materials </w:t>
            </w:r>
          </w:p>
          <w:p w:rsidR="004E1D4C" w:rsidRPr="002418E1" w:rsidRDefault="004E1D4C" w:rsidP="00A446F4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buy goods the Mother Country makes only</w:t>
            </w:r>
          </w:p>
          <w:p w:rsidR="004E1D4C" w:rsidRPr="002418E1" w:rsidRDefault="004E1D4C" w:rsidP="00A446F4">
            <w:pPr>
              <w:numPr>
                <w:ilvl w:val="1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colonists not allowed to make any goods themselves</w:t>
            </w:r>
          </w:p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If let </w:t>
            </w:r>
            <w:r w:rsidRPr="002418E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colony trade with another nation - </w:t>
            </w: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tax put on good</w:t>
            </w:r>
          </w:p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D4C" w:rsidRPr="004A62D7" w:rsidRDefault="004E1D4C" w:rsidP="00A446F4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Colonists </w:t>
            </w: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smuggle - </w:t>
            </w:r>
            <w:r w:rsidRPr="002418E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Illegally import and export goods</w:t>
            </w:r>
          </w:p>
        </w:tc>
      </w:tr>
      <w:tr w:rsidR="004E1D4C" w:rsidRPr="002418E1" w:rsidTr="004A62D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Pr="004A62D7" w:rsidRDefault="004E1D4C" w:rsidP="00A446F4">
            <w:pPr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Why is this a cause?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1D4C" w:rsidRDefault="004E1D4C" w:rsidP="00A446F4">
            <w:pPr>
              <w:rPr>
                <w:rFonts w:ascii="Georgia" w:eastAsia="Times New Roman" w:hAnsi="Georgia" w:cs="Times New Roman"/>
                <w:color w:val="000000"/>
                <w:sz w:val="22"/>
              </w:rPr>
            </w:pPr>
          </w:p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Colonist want to </w:t>
            </w:r>
            <w:r w:rsidRPr="002418E1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work for themselves not Britain.</w:t>
            </w:r>
          </w:p>
        </w:tc>
      </w:tr>
      <w:tr w:rsidR="004E1D4C" w:rsidRPr="002418E1" w:rsidTr="004A62D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2D7" w:rsidRPr="004A62D7" w:rsidRDefault="004A62D7" w:rsidP="004A62D7">
            <w:pPr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Write a three word Hash-tag</w:t>
            </w:r>
          </w:p>
          <w:p w:rsidR="004E1D4C" w:rsidRPr="002418E1" w:rsidRDefault="004A62D7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that captures the main idea of this cause.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D4C" w:rsidRPr="002418E1" w:rsidRDefault="004E1D4C" w:rsidP="00A44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# _____________________________________</w:t>
            </w:r>
          </w:p>
        </w:tc>
      </w:tr>
      <w:tr w:rsidR="004E1D4C" w:rsidRPr="002418E1" w:rsidTr="004A62D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2D7" w:rsidRPr="00607C0F" w:rsidRDefault="004A62D7" w:rsidP="004A62D7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Draw 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very simple cartoon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s that express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all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the key ideas of this cause visually.</w:t>
            </w:r>
          </w:p>
          <w:p w:rsidR="004E1D4C" w:rsidRDefault="004E1D4C" w:rsidP="00A446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D4C" w:rsidRDefault="004E1D4C" w:rsidP="00A446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D4C" w:rsidRDefault="004E1D4C" w:rsidP="00A446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E1D4C" w:rsidRDefault="004E1D4C" w:rsidP="00A446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D4C" w:rsidRDefault="004E1D4C" w:rsidP="00A446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2D7" w:rsidRDefault="004A62D7" w:rsidP="00A446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2D7" w:rsidRDefault="004A62D7" w:rsidP="00A446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2D7" w:rsidRPr="002418E1" w:rsidRDefault="004A62D7" w:rsidP="00A446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D4C" w:rsidRPr="002418E1" w:rsidRDefault="004E1D4C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2D7" w:rsidRDefault="004A62D7" w:rsidP="000810D8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:rsidR="000810D8" w:rsidRPr="00607C0F" w:rsidRDefault="000810D8" w:rsidP="000810D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lastRenderedPageBreak/>
        <w:t>Fitzgerald</w:t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  <w:t>Name _______________________________</w:t>
      </w:r>
    </w:p>
    <w:p w:rsidR="000810D8" w:rsidRPr="00607C0F" w:rsidRDefault="000810D8" w:rsidP="000810D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t>Causes of the Revolution -  Key Points, Hash</w:t>
      </w:r>
      <w:r w:rsidR="004A62D7">
        <w:rPr>
          <w:rFonts w:ascii="Georgia" w:hAnsi="Georgia"/>
          <w:color w:val="000000"/>
          <w:sz w:val="20"/>
          <w:szCs w:val="20"/>
        </w:rPr>
        <w:t>-</w:t>
      </w:r>
      <w:r w:rsidRPr="00607C0F">
        <w:rPr>
          <w:rFonts w:ascii="Georgia" w:hAnsi="Georgia"/>
          <w:color w:val="000000"/>
          <w:sz w:val="20"/>
          <w:szCs w:val="20"/>
        </w:rPr>
        <w:t xml:space="preserve">tags, and </w:t>
      </w:r>
      <w:r w:rsidR="004A62D7">
        <w:rPr>
          <w:rFonts w:ascii="Georgia" w:hAnsi="Georgia"/>
          <w:color w:val="000000"/>
          <w:sz w:val="20"/>
          <w:szCs w:val="20"/>
        </w:rPr>
        <w:t>Visual Notes</w:t>
      </w:r>
    </w:p>
    <w:p w:rsidR="000810D8" w:rsidRPr="00607C0F" w:rsidRDefault="000810D8" w:rsidP="000810D8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0"/>
        <w:gridCol w:w="9080"/>
      </w:tblGrid>
      <w:tr w:rsidR="000810D8" w:rsidRPr="00607C0F" w:rsidTr="00A446F4">
        <w:trPr>
          <w:trHeight w:val="23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8" w:rsidRPr="00607C0F" w:rsidRDefault="000810D8" w:rsidP="00A446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Cause #3 - A Tradition of Self Government, Belief in the Rights of Englishmen</w:t>
            </w:r>
          </w:p>
        </w:tc>
      </w:tr>
      <w:tr w:rsidR="000810D8" w:rsidRPr="00607C0F" w:rsidTr="00A446F4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8" w:rsidRPr="00607C0F" w:rsidRDefault="000810D8" w:rsidP="00A446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Key Points</w:t>
            </w:r>
          </w:p>
          <w:p w:rsidR="000810D8" w:rsidRPr="00607C0F" w:rsidRDefault="000810D8" w:rsidP="00A446F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8" w:rsidRPr="00607C0F" w:rsidRDefault="000810D8" w:rsidP="00A446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Magna </w:t>
            </w:r>
            <w:proofErr w:type="spellStart"/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Carta</w:t>
            </w:r>
            <w:proofErr w:type="spellEnd"/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- </w:t>
            </w: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Limited the King’s Power!</w:t>
            </w:r>
          </w:p>
          <w:p w:rsidR="000810D8" w:rsidRPr="00607C0F" w:rsidRDefault="000810D8" w:rsidP="00A446F4">
            <w:pPr>
              <w:numPr>
                <w:ilvl w:val="0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King could not - </w:t>
            </w:r>
          </w:p>
          <w:p w:rsidR="000810D8" w:rsidRPr="00607C0F" w:rsidRDefault="000810D8" w:rsidP="00A446F4">
            <w:pPr>
              <w:numPr>
                <w:ilvl w:val="1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>create a tax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unless Nobles approved</w:t>
            </w:r>
          </w:p>
          <w:p w:rsidR="000810D8" w:rsidRPr="00607C0F" w:rsidRDefault="000810D8" w:rsidP="00A446F4">
            <w:pPr>
              <w:numPr>
                <w:ilvl w:val="1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take property without </w:t>
            </w: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warrant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from a judge</w:t>
            </w:r>
          </w:p>
          <w:p w:rsidR="000810D8" w:rsidRPr="00607C0F" w:rsidRDefault="000810D8" w:rsidP="00A446F4">
            <w:pPr>
              <w:numPr>
                <w:ilvl w:val="1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>put person in jail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unless the person committed a crime</w:t>
            </w:r>
          </w:p>
          <w:p w:rsidR="000810D8" w:rsidRPr="00607C0F" w:rsidRDefault="000810D8" w:rsidP="00A446F4">
            <w:pPr>
              <w:numPr>
                <w:ilvl w:val="0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If accused of a crime, a person had a right to</w:t>
            </w:r>
          </w:p>
          <w:p w:rsidR="000810D8" w:rsidRPr="00607C0F" w:rsidRDefault="000810D8" w:rsidP="00A446F4">
            <w:pPr>
              <w:numPr>
                <w:ilvl w:val="1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 </w:t>
            </w: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trial</w:t>
            </w:r>
          </w:p>
          <w:p w:rsidR="000810D8" w:rsidRPr="00607C0F" w:rsidRDefault="000810D8" w:rsidP="00A446F4">
            <w:pPr>
              <w:numPr>
                <w:ilvl w:val="1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 </w:t>
            </w: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jury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of peers </w:t>
            </w:r>
          </w:p>
          <w:p w:rsidR="000810D8" w:rsidRPr="00607C0F" w:rsidRDefault="000810D8" w:rsidP="00A446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10D8" w:rsidRPr="00607C0F" w:rsidRDefault="000810D8" w:rsidP="00A446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Council of Nobles . . .  grew into . . .  </w:t>
            </w: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Parliament (a Legislature!)</w:t>
            </w:r>
          </w:p>
          <w:p w:rsidR="000810D8" w:rsidRPr="00607C0F" w:rsidRDefault="000810D8" w:rsidP="00A446F4">
            <w:pPr>
              <w:numPr>
                <w:ilvl w:val="0"/>
                <w:numId w:val="4"/>
              </w:numPr>
              <w:textAlignment w:val="baseline"/>
              <w:rPr>
                <w:rFonts w:ascii="Georgia" w:eastAsia="Times New Roman" w:hAnsi="Georgia" w:cs="Times New Roman"/>
                <w:bCs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bCs/>
                <w:color w:val="000000"/>
                <w:szCs w:val="20"/>
              </w:rPr>
              <w:t>House of Lords – Noblemen</w:t>
            </w:r>
          </w:p>
          <w:p w:rsidR="000810D8" w:rsidRPr="00607C0F" w:rsidRDefault="000810D8" w:rsidP="00A446F4">
            <w:pPr>
              <w:numPr>
                <w:ilvl w:val="0"/>
                <w:numId w:val="4"/>
              </w:numPr>
              <w:textAlignment w:val="baseline"/>
              <w:rPr>
                <w:rFonts w:ascii="Georgia" w:eastAsia="Times New Roman" w:hAnsi="Georgia" w:cs="Times New Roman"/>
                <w:bCs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bCs/>
                <w:color w:val="000000"/>
                <w:szCs w:val="20"/>
              </w:rPr>
              <w:t>House of Commons - members</w:t>
            </w: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elected </w:t>
            </w:r>
            <w:r w:rsidRPr="00607C0F">
              <w:rPr>
                <w:rFonts w:ascii="Georgia" w:eastAsia="Times New Roman" w:hAnsi="Georgia" w:cs="Times New Roman"/>
                <w:bCs/>
                <w:color w:val="000000"/>
                <w:szCs w:val="20"/>
              </w:rPr>
              <w:t>by the people!</w:t>
            </w:r>
          </w:p>
          <w:p w:rsidR="000810D8" w:rsidRPr="00607C0F" w:rsidRDefault="000810D8" w:rsidP="00A446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10D8" w:rsidRPr="00607C0F" w:rsidRDefault="000810D8" w:rsidP="00A446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Parliament got stronger than King!</w:t>
            </w:r>
          </w:p>
          <w:p w:rsidR="000810D8" w:rsidRPr="00607C0F" w:rsidRDefault="000810D8" w:rsidP="00A446F4">
            <w:pPr>
              <w:numPr>
                <w:ilvl w:val="0"/>
                <w:numId w:val="5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Executed a King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 - Parliament ruled for 20 years</w:t>
            </w:r>
          </w:p>
          <w:p w:rsidR="000810D8" w:rsidRPr="00607C0F" w:rsidRDefault="000810D8" w:rsidP="00A446F4">
            <w:pPr>
              <w:numPr>
                <w:ilvl w:val="0"/>
                <w:numId w:val="5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Removed another King from the throne</w:t>
            </w:r>
          </w:p>
          <w:p w:rsidR="000810D8" w:rsidRPr="00607C0F" w:rsidRDefault="000810D8" w:rsidP="00A446F4">
            <w:pPr>
              <w:numPr>
                <w:ilvl w:val="0"/>
                <w:numId w:val="5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Forced a King and Queen to sign the </w:t>
            </w: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English Bill of Rights</w:t>
            </w:r>
          </w:p>
          <w:p w:rsidR="000810D8" w:rsidRPr="00607C0F" w:rsidRDefault="000810D8" w:rsidP="00A446F4">
            <w:pPr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</w:p>
          <w:p w:rsidR="000810D8" w:rsidRPr="00607C0F" w:rsidRDefault="000810D8" w:rsidP="00A446F4">
            <w:p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bCs/>
                <w:color w:val="000000"/>
                <w:szCs w:val="20"/>
              </w:rPr>
              <w:t>Just like the British people had Parliament,</w:t>
            </w: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every colony had a colonial assembly!</w:t>
            </w:r>
          </w:p>
        </w:tc>
      </w:tr>
      <w:tr w:rsidR="000810D8" w:rsidRPr="00607C0F" w:rsidTr="00A446F4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8" w:rsidRPr="00607C0F" w:rsidRDefault="000810D8" w:rsidP="00A446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Why is this a cause?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0D8" w:rsidRPr="00607C0F" w:rsidRDefault="000810D8" w:rsidP="00A446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Colonists believe </w:t>
            </w:r>
          </w:p>
          <w:p w:rsidR="000810D8" w:rsidRPr="00607C0F" w:rsidRDefault="000810D8" w:rsidP="00A446F4">
            <w:pPr>
              <w:numPr>
                <w:ilvl w:val="0"/>
                <w:numId w:val="6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they can elect members of a </w:t>
            </w:r>
            <w:r w:rsidRPr="00607C0F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>colonial assembly to make laws for their colony</w:t>
            </w:r>
          </w:p>
          <w:p w:rsidR="000810D8" w:rsidRPr="00607C0F" w:rsidRDefault="000810D8" w:rsidP="00A446F4">
            <w:pPr>
              <w:numPr>
                <w:ilvl w:val="0"/>
                <w:numId w:val="6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they </w:t>
            </w:r>
            <w:r w:rsidRPr="00607C0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have the rights of Englishmen</w:t>
            </w:r>
          </w:p>
        </w:tc>
      </w:tr>
      <w:tr w:rsidR="000810D8" w:rsidRPr="00607C0F" w:rsidTr="00A446F4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Pr="004A62D7" w:rsidRDefault="004A62D7" w:rsidP="004A62D7">
            <w:pPr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Write a three word Hash-tag</w:t>
            </w:r>
          </w:p>
          <w:p w:rsidR="000810D8" w:rsidRPr="004A62D7" w:rsidRDefault="004A62D7" w:rsidP="00A44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that captures the main idea of this cause.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Default="004A62D7" w:rsidP="004A62D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62D7" w:rsidRDefault="004A62D7" w:rsidP="004A62D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810D8" w:rsidRPr="00607C0F" w:rsidRDefault="000810D8" w:rsidP="004A62D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# __________________</w:t>
            </w:r>
            <w:r w:rsidR="004A62D7">
              <w:rPr>
                <w:rFonts w:ascii="Georgia" w:eastAsia="Times New Roman" w:hAnsi="Georgia" w:cs="Times New Roman"/>
                <w:color w:val="000000"/>
                <w:szCs w:val="20"/>
              </w:rPr>
              <w:t>_____________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___________________</w:t>
            </w:r>
          </w:p>
        </w:tc>
      </w:tr>
      <w:tr w:rsidR="000810D8" w:rsidRPr="00607C0F" w:rsidTr="00A446F4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0D8" w:rsidRPr="00607C0F" w:rsidRDefault="000810D8" w:rsidP="00A446F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810D8" w:rsidRPr="00607C0F" w:rsidRDefault="004A62D7" w:rsidP="00A446F4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Draw  </w:t>
            </w:r>
            <w:r w:rsidR="000810D8"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very simple cartoon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s that express</w:t>
            </w:r>
            <w:r w:rsidR="000810D8"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all </w:t>
            </w:r>
            <w:r w:rsidR="000810D8"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the key ideas of this cause visually.</w:t>
            </w:r>
          </w:p>
          <w:p w:rsidR="000810D8" w:rsidRPr="00607C0F" w:rsidRDefault="000810D8" w:rsidP="00A446F4">
            <w:pPr>
              <w:spacing w:after="24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810D8" w:rsidRPr="00607C0F" w:rsidRDefault="000810D8" w:rsidP="00A446F4">
            <w:pPr>
              <w:spacing w:after="24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810D8" w:rsidRDefault="000810D8" w:rsidP="004A62D7">
            <w:pPr>
              <w:spacing w:after="240"/>
              <w:rPr>
                <w:rFonts w:ascii="Times New Roman" w:eastAsia="Times New Roman" w:hAnsi="Times New Roman" w:cs="Times New Roman"/>
                <w:szCs w:val="20"/>
              </w:rPr>
            </w:pPr>
            <w:r w:rsidRPr="00607C0F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607C0F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607C0F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607C0F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607C0F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607C0F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607C0F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607C0F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607C0F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607C0F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607C0F"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  <w:p w:rsidR="004A62D7" w:rsidRPr="00607C0F" w:rsidRDefault="004A62D7" w:rsidP="004A62D7">
            <w:pPr>
              <w:spacing w:after="24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0D8" w:rsidRPr="00607C0F" w:rsidRDefault="000810D8" w:rsidP="00A446F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A55C50" w:rsidRDefault="00A55C50">
      <w:bookmarkStart w:id="0" w:name="_GoBack"/>
      <w:bookmarkEnd w:id="0"/>
    </w:p>
    <w:p w:rsidR="004A62D7" w:rsidRPr="00607C0F" w:rsidRDefault="004A62D7" w:rsidP="004A62D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lastRenderedPageBreak/>
        <w:t>Fitzgerald</w:t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  <w:t>Name _______________________________</w:t>
      </w:r>
    </w:p>
    <w:p w:rsidR="004A62D7" w:rsidRPr="00607C0F" w:rsidRDefault="004A62D7" w:rsidP="004A62D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t>Causes of the Revolution -  Key Points, Hash</w:t>
      </w:r>
      <w:r>
        <w:rPr>
          <w:rFonts w:ascii="Georgia" w:hAnsi="Georgia"/>
          <w:color w:val="000000"/>
          <w:sz w:val="20"/>
          <w:szCs w:val="20"/>
        </w:rPr>
        <w:t>-</w:t>
      </w:r>
      <w:r w:rsidRPr="00607C0F">
        <w:rPr>
          <w:rFonts w:ascii="Georgia" w:hAnsi="Georgia"/>
          <w:color w:val="000000"/>
          <w:sz w:val="20"/>
          <w:szCs w:val="20"/>
        </w:rPr>
        <w:t xml:space="preserve">tags, and </w:t>
      </w:r>
      <w:r>
        <w:rPr>
          <w:rFonts w:ascii="Georgia" w:hAnsi="Georgia"/>
          <w:color w:val="000000"/>
          <w:sz w:val="20"/>
          <w:szCs w:val="20"/>
        </w:rPr>
        <w:t>Visual Notes</w:t>
      </w:r>
    </w:p>
    <w:p w:rsidR="004A62D7" w:rsidRPr="00AF5B27" w:rsidRDefault="004A62D7" w:rsidP="004A62D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9280"/>
      </w:tblGrid>
      <w:tr w:rsidR="004A62D7" w:rsidRPr="00AF5B27" w:rsidTr="003D11D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B27" w:rsidRPr="00AF5B27" w:rsidRDefault="004A62D7" w:rsidP="003D1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Cause #4 - The French and Indian War</w:t>
            </w:r>
          </w:p>
        </w:tc>
      </w:tr>
      <w:tr w:rsidR="004A62D7" w:rsidRPr="00AF5B27" w:rsidTr="004A62D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Pr="00AF5B27" w:rsidRDefault="004A62D7" w:rsidP="003D1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Key Points</w:t>
            </w:r>
          </w:p>
          <w:p w:rsidR="004A62D7" w:rsidRPr="00AF5B27" w:rsidRDefault="004A62D7" w:rsidP="003D11D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Pr="00AF5B27" w:rsidRDefault="004A62D7" w:rsidP="003D1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Britain and Colonists fought a war against France and the Indians</w:t>
            </w:r>
          </w:p>
          <w:p w:rsidR="004A62D7" w:rsidRPr="00AF5B27" w:rsidRDefault="004A62D7" w:rsidP="004A62D7">
            <w:pPr>
              <w:numPr>
                <w:ilvl w:val="0"/>
                <w:numId w:val="7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1754-1763</w:t>
            </w:r>
          </w:p>
          <w:p w:rsidR="004A62D7" w:rsidRPr="00AF5B27" w:rsidRDefault="004A62D7" w:rsidP="004A62D7">
            <w:pPr>
              <w:numPr>
                <w:ilvl w:val="0"/>
                <w:numId w:val="7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World War - also in Europe and India</w:t>
            </w:r>
          </w:p>
          <w:p w:rsidR="004A62D7" w:rsidRPr="00AF5B27" w:rsidRDefault="004A62D7" w:rsidP="003D1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Britain defeated France </w:t>
            </w:r>
          </w:p>
          <w:p w:rsidR="004A62D7" w:rsidRPr="00AF5B27" w:rsidRDefault="004A62D7" w:rsidP="004A62D7">
            <w:pPr>
              <w:numPr>
                <w:ilvl w:val="0"/>
                <w:numId w:val="8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borrowed lots of money and sent 20,000 soldiers to colonies</w:t>
            </w:r>
          </w:p>
          <w:p w:rsidR="004A62D7" w:rsidRPr="00AF5B27" w:rsidRDefault="004A62D7" w:rsidP="003D11D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Won all of Canada and land to Mississippi River, got Florida from Spain</w:t>
            </w:r>
          </w:p>
          <w:p w:rsidR="004A62D7" w:rsidRPr="00AF5B27" w:rsidRDefault="00C945F3" w:rsidP="003D1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Britain needed</w:t>
            </w:r>
            <w:r w:rsidR="004A62D7" w:rsidRPr="00AF5B27">
              <w:rPr>
                <w:rFonts w:ascii="Georgia" w:eastAsia="Times New Roman" w:hAnsi="Georgia" w:cs="Times New Roman"/>
                <w:color w:val="000000"/>
              </w:rPr>
              <w:t xml:space="preserve"> to </w:t>
            </w:r>
          </w:p>
          <w:p w:rsidR="004A62D7" w:rsidRPr="00AF5B27" w:rsidRDefault="004A62D7" w:rsidP="004A62D7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pay back debt </w:t>
            </w:r>
          </w:p>
          <w:p w:rsidR="004A62D7" w:rsidRPr="00AF5B27" w:rsidRDefault="00C945F3" w:rsidP="004A62D7">
            <w:pPr>
              <w:numPr>
                <w:ilvl w:val="1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so </w:t>
            </w:r>
            <w:r w:rsidR="004A62D7" w:rsidRPr="00AF5B27">
              <w:rPr>
                <w:rFonts w:ascii="Georgia" w:eastAsia="Times New Roman" w:hAnsi="Georgia" w:cs="Times New Roman"/>
                <w:color w:val="000000"/>
              </w:rPr>
              <w:t>Parliament passe</w:t>
            </w:r>
            <w:r>
              <w:rPr>
                <w:rFonts w:ascii="Georgia" w:eastAsia="Times New Roman" w:hAnsi="Georgia" w:cs="Times New Roman"/>
                <w:color w:val="000000"/>
              </w:rPr>
              <w:t>d</w:t>
            </w:r>
            <w:r w:rsidR="004A62D7" w:rsidRPr="00AF5B27">
              <w:rPr>
                <w:rFonts w:ascii="Georgia" w:eastAsia="Times New Roman" w:hAnsi="Georgia" w:cs="Times New Roman"/>
                <w:color w:val="000000"/>
              </w:rPr>
              <w:t xml:space="preserve"> taxes on colonists</w:t>
            </w:r>
          </w:p>
          <w:p w:rsidR="004A62D7" w:rsidRPr="00AF5B27" w:rsidRDefault="004A62D7" w:rsidP="004A62D7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stop spending more money on Native conflict</w:t>
            </w:r>
          </w:p>
          <w:p w:rsidR="004A62D7" w:rsidRPr="00AF5B27" w:rsidRDefault="00C945F3" w:rsidP="004A62D7">
            <w:pPr>
              <w:numPr>
                <w:ilvl w:val="1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drew the</w:t>
            </w:r>
            <w:r w:rsidR="004A62D7" w:rsidRPr="00AF5B27">
              <w:rPr>
                <w:rFonts w:ascii="Georgia" w:eastAsia="Times New Roman" w:hAnsi="Georgia" w:cs="Times New Roman"/>
                <w:color w:val="000000"/>
              </w:rPr>
              <w:t xml:space="preserve"> Proclamation Line of 1763</w:t>
            </w:r>
          </w:p>
          <w:p w:rsidR="00AF5B27" w:rsidRPr="00AF5B27" w:rsidRDefault="00C945F3" w:rsidP="00C945F3">
            <w:pPr>
              <w:numPr>
                <w:ilvl w:val="1"/>
                <w:numId w:val="9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made it illegal for colonists to </w:t>
            </w:r>
            <w:r w:rsidR="004A62D7" w:rsidRPr="00AF5B27">
              <w:rPr>
                <w:rFonts w:ascii="Georgia" w:eastAsia="Times New Roman" w:hAnsi="Georgia" w:cs="Times New Roman"/>
                <w:color w:val="000000"/>
              </w:rPr>
              <w:t>settle west of Appalachians</w:t>
            </w:r>
          </w:p>
        </w:tc>
      </w:tr>
      <w:tr w:rsidR="004A62D7" w:rsidRPr="00AF5B27" w:rsidTr="004A62D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B27" w:rsidRPr="00AF5B27" w:rsidRDefault="004A62D7" w:rsidP="003D11D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Why is this a cause?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B27" w:rsidRPr="00AF5B27" w:rsidRDefault="00C945F3" w:rsidP="00C94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Because Britain is desperate to stop the costs of fighting and pay back their debts, Parliament begins to issue acts that violate the rights of the colonists.</w:t>
            </w:r>
          </w:p>
        </w:tc>
      </w:tr>
      <w:tr w:rsidR="004A62D7" w:rsidRPr="00AF5B27" w:rsidTr="004A62D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Pr="00AF5B27" w:rsidRDefault="004A62D7" w:rsidP="003D1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W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>rite a three word hash</w:t>
            </w:r>
            <w:r>
              <w:rPr>
                <w:rFonts w:ascii="Georgia" w:eastAsia="Times New Roman" w:hAnsi="Georgia" w:cs="Times New Roman"/>
                <w:color w:val="000000"/>
              </w:rPr>
              <w:t>-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>tag summarizing this cause.</w:t>
            </w:r>
          </w:p>
          <w:p w:rsidR="004A62D7" w:rsidRPr="00AF5B2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Default="004A62D7" w:rsidP="003D11D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62D7" w:rsidRDefault="004A62D7" w:rsidP="003D11D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62D7" w:rsidRPr="00607C0F" w:rsidRDefault="004A62D7" w:rsidP="003D11D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# __________________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_____________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___________________</w:t>
            </w:r>
          </w:p>
        </w:tc>
      </w:tr>
      <w:tr w:rsidR="004A62D7" w:rsidRPr="00AF5B27" w:rsidTr="004A62D7">
        <w:trPr>
          <w:trHeight w:val="42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Draw 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very simple cartoon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s that express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all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the key ideas of this cause visually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.</w:t>
            </w: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C945F3" w:rsidRDefault="00C945F3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C945F3" w:rsidRDefault="00C945F3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Pr="00AF5B2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Pr="00AF5B27" w:rsidRDefault="004A62D7" w:rsidP="003D11DD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</w:tr>
    </w:tbl>
    <w:p w:rsidR="004A62D7" w:rsidRPr="00607C0F" w:rsidRDefault="004A62D7" w:rsidP="004A62D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lastRenderedPageBreak/>
        <w:t>Fitzgerald</w:t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  <w:t>Name _______________________________</w:t>
      </w:r>
    </w:p>
    <w:p w:rsidR="004A62D7" w:rsidRPr="00607C0F" w:rsidRDefault="004A62D7" w:rsidP="004A62D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t>Causes of the Revolution -  Key Points, Hash</w:t>
      </w:r>
      <w:r>
        <w:rPr>
          <w:rFonts w:ascii="Georgia" w:hAnsi="Georgia"/>
          <w:color w:val="000000"/>
          <w:sz w:val="20"/>
          <w:szCs w:val="20"/>
        </w:rPr>
        <w:t>-</w:t>
      </w:r>
      <w:r w:rsidRPr="00607C0F">
        <w:rPr>
          <w:rFonts w:ascii="Georgia" w:hAnsi="Georgia"/>
          <w:color w:val="000000"/>
          <w:sz w:val="20"/>
          <w:szCs w:val="20"/>
        </w:rPr>
        <w:t xml:space="preserve">tags, and </w:t>
      </w:r>
      <w:r>
        <w:rPr>
          <w:rFonts w:ascii="Georgia" w:hAnsi="Georgia"/>
          <w:color w:val="000000"/>
          <w:sz w:val="20"/>
          <w:szCs w:val="20"/>
        </w:rPr>
        <w:t>Visual Notes</w:t>
      </w:r>
    </w:p>
    <w:p w:rsidR="004A62D7" w:rsidRPr="00AF5B27" w:rsidRDefault="004A62D7" w:rsidP="004A62D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9280"/>
      </w:tblGrid>
      <w:tr w:rsidR="004A62D7" w:rsidRPr="00AF5B27" w:rsidTr="003D11D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B27" w:rsidRPr="00AF5B27" w:rsidRDefault="004A62D7" w:rsidP="003D1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Cause #5  - The Tax Acts</w:t>
            </w:r>
          </w:p>
        </w:tc>
      </w:tr>
      <w:tr w:rsidR="004A62D7" w:rsidRPr="00AF5B27" w:rsidTr="004A62D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Pr="00AF5B27" w:rsidRDefault="004A62D7" w:rsidP="003D1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Key Points</w:t>
            </w:r>
          </w:p>
          <w:p w:rsidR="004A62D7" w:rsidRPr="00AF5B27" w:rsidRDefault="004A62D7" w:rsidP="003D11D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Pr="00AF5B27" w:rsidRDefault="004A62D7" w:rsidP="003D1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Parliament passed taxes to raise money to repay debts they owed due to the French and Indian War</w:t>
            </w:r>
          </w:p>
          <w:p w:rsidR="004A62D7" w:rsidRDefault="004A62D7" w:rsidP="004A62D7">
            <w:pPr>
              <w:numPr>
                <w:ilvl w:val="0"/>
                <w:numId w:val="1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b/>
                <w:bCs/>
                <w:color w:val="000000"/>
              </w:rPr>
              <w:t>The Sugar Act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</w:p>
          <w:p w:rsidR="004A62D7" w:rsidRDefault="004A62D7" w:rsidP="004A62D7">
            <w:pPr>
              <w:numPr>
                <w:ilvl w:val="1"/>
                <w:numId w:val="1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taxed product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s related to sugar and molasses </w:t>
            </w:r>
          </w:p>
          <w:p w:rsidR="004A62D7" w:rsidRPr="00AF5B27" w:rsidRDefault="004A62D7" w:rsidP="004A62D7">
            <w:pPr>
              <w:numPr>
                <w:ilvl w:val="1"/>
                <w:numId w:val="11"/>
              </w:numPr>
              <w:textAlignment w:val="baseline"/>
              <w:rPr>
                <w:rFonts w:ascii="Georgia" w:eastAsia="Times New Roman" w:hAnsi="Georgia" w:cs="Times New Roman"/>
                <w:b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and said that smugglers would be tried in military courts </w:t>
            </w:r>
            <w:r w:rsidRPr="004A62D7">
              <w:rPr>
                <w:rFonts w:ascii="Georgia" w:eastAsia="Times New Roman" w:hAnsi="Georgia" w:cs="Times New Roman"/>
                <w:b/>
                <w:color w:val="000000"/>
              </w:rPr>
              <w:t>not in colonial courts with a colonial jury.</w:t>
            </w:r>
          </w:p>
          <w:p w:rsidR="004A62D7" w:rsidRPr="00AF5B27" w:rsidRDefault="004A62D7" w:rsidP="004A62D7">
            <w:pPr>
              <w:numPr>
                <w:ilvl w:val="0"/>
                <w:numId w:val="1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b/>
                <w:bCs/>
                <w:color w:val="000000"/>
              </w:rPr>
              <w:t>The Stamp Act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 xml:space="preserve"> taxed documents.</w:t>
            </w:r>
          </w:p>
          <w:p w:rsidR="004A62D7" w:rsidRPr="00AF5B27" w:rsidRDefault="004A62D7" w:rsidP="004A62D7">
            <w:pPr>
              <w:numPr>
                <w:ilvl w:val="0"/>
                <w:numId w:val="1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b/>
                <w:bCs/>
                <w:color w:val="000000"/>
              </w:rPr>
              <w:t>The Townshend Acts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> </w:t>
            </w:r>
          </w:p>
          <w:p w:rsidR="004A62D7" w:rsidRPr="00AF5B27" w:rsidRDefault="004A62D7" w:rsidP="004A62D7">
            <w:pPr>
              <w:numPr>
                <w:ilvl w:val="1"/>
                <w:numId w:val="1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taxed luxuries like glass, lead, paint, and tea.</w:t>
            </w:r>
          </w:p>
          <w:p w:rsidR="004A62D7" w:rsidRPr="00AF5B27" w:rsidRDefault="004A62D7" w:rsidP="004A62D7">
            <w:pPr>
              <w:numPr>
                <w:ilvl w:val="1"/>
                <w:numId w:val="1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and </w:t>
            </w:r>
            <w:r w:rsidRPr="00AF5B27">
              <w:rPr>
                <w:rFonts w:ascii="Georgia" w:eastAsia="Times New Roman" w:hAnsi="Georgia" w:cs="Times New Roman"/>
                <w:b/>
                <w:color w:val="000000"/>
              </w:rPr>
              <w:t>created the writs of assistance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>, which allowed soldiers to search homes and businesses for smuggled goods and seize any good found without a warrant issued by a judge.</w:t>
            </w:r>
          </w:p>
          <w:p w:rsidR="004A62D7" w:rsidRPr="004A62D7" w:rsidRDefault="004A62D7" w:rsidP="004A62D7">
            <w:pPr>
              <w:numPr>
                <w:ilvl w:val="0"/>
                <w:numId w:val="1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b/>
                <w:bCs/>
                <w:color w:val="000000"/>
              </w:rPr>
              <w:t>The Declaratory Act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>, however, declared Parliament’s power to tax the colonies.</w:t>
            </w:r>
            <w:r w:rsidRPr="00AF5B27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</w:p>
          <w:p w:rsidR="004A62D7" w:rsidRPr="004A62D7" w:rsidRDefault="004A62D7" w:rsidP="004A62D7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Colonists believed these acts violated their rights.</w:t>
            </w:r>
          </w:p>
          <w:p w:rsidR="004A62D7" w:rsidRPr="00AF5B27" w:rsidRDefault="004A62D7" w:rsidP="004A62D7">
            <w:pPr>
              <w:numPr>
                <w:ilvl w:val="0"/>
                <w:numId w:val="12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their right to only be taxed by their own representatives in their colonial legislature</w:t>
            </w:r>
          </w:p>
          <w:p w:rsidR="004A62D7" w:rsidRDefault="004A62D7" w:rsidP="004A62D7">
            <w:pPr>
              <w:numPr>
                <w:ilvl w:val="0"/>
                <w:numId w:val="12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their right to a jury of their peers.</w:t>
            </w:r>
          </w:p>
          <w:p w:rsidR="004A62D7" w:rsidRDefault="004A62D7" w:rsidP="004A62D7">
            <w:pPr>
              <w:numPr>
                <w:ilvl w:val="0"/>
                <w:numId w:val="1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 xml:space="preserve">their right a </w:t>
            </w:r>
            <w:r w:rsidRPr="00AF5B27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warrant 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 xml:space="preserve">issued by a judge </w:t>
            </w:r>
            <w:r>
              <w:rPr>
                <w:rFonts w:ascii="Georgia" w:eastAsia="Times New Roman" w:hAnsi="Georgia" w:cs="Times New Roman"/>
                <w:color w:val="000000"/>
              </w:rPr>
              <w:t>for the government to enter and take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 xml:space="preserve"> private property</w:t>
            </w:r>
            <w:r>
              <w:rPr>
                <w:rFonts w:ascii="Georgia" w:eastAsia="Times New Roman" w:hAnsi="Georgia" w:cs="Times New Roman"/>
                <w:color w:val="000000"/>
              </w:rPr>
              <w:t>.</w:t>
            </w:r>
          </w:p>
          <w:p w:rsidR="004A62D7" w:rsidRPr="004A62D7" w:rsidRDefault="004A62D7" w:rsidP="004A62D7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Colonists protested.</w:t>
            </w:r>
          </w:p>
          <w:p w:rsidR="004A62D7" w:rsidRPr="00AF5B27" w:rsidRDefault="004A62D7" w:rsidP="004A62D7">
            <w:pPr>
              <w:numPr>
                <w:ilvl w:val="0"/>
                <w:numId w:val="1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AF5B27">
              <w:rPr>
                <w:rFonts w:ascii="Georgia" w:eastAsia="Times New Roman" w:hAnsi="Georgia" w:cs="Times New Roman"/>
                <w:b/>
                <w:bCs/>
                <w:color w:val="000000"/>
              </w:rPr>
              <w:t>Boycotts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 xml:space="preserve">, refusals to buy taxed goods, caused Parliament to </w:t>
            </w:r>
            <w:r w:rsidRPr="00AF5B27">
              <w:rPr>
                <w:rFonts w:ascii="Georgia" w:eastAsia="Times New Roman" w:hAnsi="Georgia" w:cs="Times New Roman"/>
                <w:b/>
                <w:bCs/>
                <w:color w:val="000000"/>
              </w:rPr>
              <w:t>repeal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 xml:space="preserve"> all the taxes, except </w:t>
            </w:r>
            <w:r w:rsidRPr="00AF5B27">
              <w:rPr>
                <w:rFonts w:ascii="Georgia" w:eastAsia="Times New Roman" w:hAnsi="Georgia" w:cs="Times New Roman"/>
                <w:b/>
                <w:bCs/>
                <w:color w:val="000000"/>
              </w:rPr>
              <w:t>tea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>.</w:t>
            </w:r>
          </w:p>
          <w:p w:rsidR="00AF5B27" w:rsidRPr="00AF5B27" w:rsidRDefault="004A62D7" w:rsidP="004A62D7">
            <w:pPr>
              <w:numPr>
                <w:ilvl w:val="0"/>
                <w:numId w:val="12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A famous slogan was 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>“</w:t>
            </w:r>
            <w:r w:rsidRPr="00AF5B27">
              <w:rPr>
                <w:rFonts w:ascii="Georgia" w:eastAsia="Times New Roman" w:hAnsi="Georgia" w:cs="Times New Roman"/>
                <w:b/>
                <w:bCs/>
                <w:color w:val="000000"/>
              </w:rPr>
              <w:t>No Taxation without Representation!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>”</w:t>
            </w:r>
          </w:p>
        </w:tc>
      </w:tr>
      <w:tr w:rsidR="004A62D7" w:rsidRPr="00AF5B27" w:rsidTr="004A62D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B27" w:rsidRPr="00AF5B27" w:rsidRDefault="004A62D7" w:rsidP="003D11D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>Why is this a cause?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B27" w:rsidRPr="00AF5B27" w:rsidRDefault="004A62D7" w:rsidP="00681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27">
              <w:rPr>
                <w:rFonts w:ascii="Georgia" w:eastAsia="Times New Roman" w:hAnsi="Georgia" w:cs="Times New Roman"/>
                <w:color w:val="000000"/>
              </w:rPr>
              <w:t xml:space="preserve">Colonists believed </w:t>
            </w:r>
            <w:r w:rsidR="006811F9">
              <w:rPr>
                <w:rFonts w:ascii="Georgia" w:eastAsia="Times New Roman" w:hAnsi="Georgia" w:cs="Times New Roman"/>
                <w:color w:val="000000"/>
              </w:rPr>
              <w:t xml:space="preserve">they weren't being treated like British citizens with the rights that had begun with Magna </w:t>
            </w:r>
            <w:proofErr w:type="spellStart"/>
            <w:r w:rsidR="006811F9">
              <w:rPr>
                <w:rFonts w:ascii="Georgia" w:eastAsia="Times New Roman" w:hAnsi="Georgia" w:cs="Times New Roman"/>
                <w:color w:val="000000"/>
              </w:rPr>
              <w:t>Carta</w:t>
            </w:r>
            <w:proofErr w:type="spellEnd"/>
            <w:r w:rsidR="006811F9">
              <w:rPr>
                <w:rFonts w:ascii="Georgia" w:eastAsia="Times New Roman" w:hAnsi="Georgia" w:cs="Times New Roman"/>
                <w:color w:val="000000"/>
              </w:rPr>
              <w:t>. So why should they keep being part of Britain?</w:t>
            </w:r>
          </w:p>
        </w:tc>
      </w:tr>
      <w:tr w:rsidR="004A62D7" w:rsidRPr="00AF5B27" w:rsidTr="004A62D7">
        <w:trPr>
          <w:trHeight w:val="87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Pr="004A62D7" w:rsidRDefault="004A62D7" w:rsidP="004A6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W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>rite a three word hash</w:t>
            </w:r>
            <w:r>
              <w:rPr>
                <w:rFonts w:ascii="Georgia" w:eastAsia="Times New Roman" w:hAnsi="Georgia" w:cs="Times New Roman"/>
                <w:color w:val="000000"/>
              </w:rPr>
              <w:t>-</w:t>
            </w:r>
            <w:r w:rsidRPr="00AF5B27">
              <w:rPr>
                <w:rFonts w:ascii="Georgia" w:eastAsia="Times New Roman" w:hAnsi="Georgia" w:cs="Times New Roman"/>
                <w:color w:val="000000"/>
              </w:rPr>
              <w:t>tag summarizing this cause.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Default="004A62D7" w:rsidP="003D11D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62D7" w:rsidRDefault="004A62D7" w:rsidP="003D11D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A62D7" w:rsidRPr="00607C0F" w:rsidRDefault="004A62D7" w:rsidP="003D11DD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# __________________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_____________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___________________</w:t>
            </w:r>
          </w:p>
        </w:tc>
      </w:tr>
      <w:tr w:rsidR="004A62D7" w:rsidRPr="00AF5B27" w:rsidTr="004A62D7">
        <w:trPr>
          <w:trHeight w:val="582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Draw 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very simple cartoon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s that express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all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the key ideas of this cause visually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.</w:t>
            </w: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3D11DD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  <w:p w:rsidR="004A62D7" w:rsidRPr="00AF5B27" w:rsidRDefault="004A62D7" w:rsidP="004A62D7">
            <w:pPr>
              <w:spacing w:line="0" w:lineRule="atLeas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2D7" w:rsidRPr="00AF5B27" w:rsidRDefault="004A62D7" w:rsidP="003D11DD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</w:tr>
    </w:tbl>
    <w:p w:rsidR="00BF0786" w:rsidRPr="00607C0F" w:rsidRDefault="00BF0786" w:rsidP="00BF078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lastRenderedPageBreak/>
        <w:t>Fitzgerald</w:t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  <w:t>Name _______________________________</w:t>
      </w:r>
    </w:p>
    <w:p w:rsidR="00BF0786" w:rsidRPr="00607C0F" w:rsidRDefault="00BF0786" w:rsidP="00BF078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t>Causes of the Revolution -  Key Points, Hash</w:t>
      </w:r>
      <w:r>
        <w:rPr>
          <w:rFonts w:ascii="Georgia" w:hAnsi="Georgia"/>
          <w:color w:val="000000"/>
          <w:sz w:val="20"/>
          <w:szCs w:val="20"/>
        </w:rPr>
        <w:t>-</w:t>
      </w:r>
      <w:r w:rsidRPr="00607C0F">
        <w:rPr>
          <w:rFonts w:ascii="Georgia" w:hAnsi="Georgia"/>
          <w:color w:val="000000"/>
          <w:sz w:val="20"/>
          <w:szCs w:val="20"/>
        </w:rPr>
        <w:t xml:space="preserve">tags, and </w:t>
      </w:r>
      <w:r>
        <w:rPr>
          <w:rFonts w:ascii="Georgia" w:hAnsi="Georgia"/>
          <w:color w:val="000000"/>
          <w:sz w:val="20"/>
          <w:szCs w:val="20"/>
        </w:rPr>
        <w:t>Visual Notes</w:t>
      </w:r>
    </w:p>
    <w:p w:rsidR="00772E8C" w:rsidRPr="00772E8C" w:rsidRDefault="00772E8C" w:rsidP="00772E8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4"/>
        <w:gridCol w:w="8466"/>
      </w:tblGrid>
      <w:tr w:rsidR="00772E8C" w:rsidRPr="00772E8C" w:rsidTr="00BF0786">
        <w:trPr>
          <w:trHeight w:val="3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Cause #6  - The Sons of Liberty</w:t>
            </w:r>
          </w:p>
        </w:tc>
      </w:tr>
      <w:tr w:rsidR="00772E8C" w:rsidRPr="00772E8C" w:rsidTr="00772E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Key Points</w:t>
            </w:r>
          </w:p>
          <w:p w:rsidR="00772E8C" w:rsidRPr="00772E8C" w:rsidRDefault="00772E8C" w:rsidP="00772E8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Organized the opposition to British rule of the colonies</w:t>
            </w:r>
          </w:p>
          <w:p w:rsidR="00772E8C" w:rsidRPr="00772E8C" w:rsidRDefault="00772E8C" w:rsidP="00772E8C">
            <w:pPr>
              <w:numPr>
                <w:ilvl w:val="0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Protests</w:t>
            </w:r>
          </w:p>
          <w:p w:rsidR="00772E8C" w:rsidRPr="00772E8C" w:rsidRDefault="00772E8C" w:rsidP="00772E8C">
            <w:pPr>
              <w:numPr>
                <w:ilvl w:val="1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organized and “enforced”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 boycotts</w:t>
            </w: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to protest tax acts</w:t>
            </w:r>
          </w:p>
          <w:p w:rsidR="00772E8C" w:rsidRPr="00772E8C" w:rsidRDefault="00772E8C" w:rsidP="00772E8C">
            <w:pPr>
              <w:numPr>
                <w:ilvl w:val="1"/>
                <w:numId w:val="13"/>
              </w:numPr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intimidated tax collectors</w:t>
            </w:r>
          </w:p>
          <w:p w:rsidR="00772E8C" w:rsidRPr="00772E8C" w:rsidRDefault="00772E8C" w:rsidP="00772E8C">
            <w:pPr>
              <w:numPr>
                <w:ilvl w:val="2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hung stuffed dummies (effigies) dressed to look like them from liberty poles</w:t>
            </w:r>
          </w:p>
          <w:p w:rsidR="00772E8C" w:rsidRPr="00772E8C" w:rsidRDefault="00772E8C" w:rsidP="00772E8C">
            <w:pPr>
              <w:numPr>
                <w:ilvl w:val="2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tarring and feathering</w:t>
            </w:r>
          </w:p>
          <w:p w:rsidR="00772E8C" w:rsidRPr="00772E8C" w:rsidRDefault="00772E8C" w:rsidP="00772E8C">
            <w:pPr>
              <w:numPr>
                <w:ilvl w:val="1"/>
                <w:numId w:val="13"/>
              </w:numPr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organized and publicized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the Boston “Massacre”</w:t>
            </w:r>
          </w:p>
          <w:p w:rsidR="00772E8C" w:rsidRPr="00772E8C" w:rsidRDefault="00772E8C" w:rsidP="00772E8C">
            <w:pPr>
              <w:numPr>
                <w:ilvl w:val="1"/>
                <w:numId w:val="13"/>
              </w:numPr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organized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the Boston Tea Party</w:t>
            </w:r>
          </w:p>
          <w:p w:rsidR="00772E8C" w:rsidRPr="00772E8C" w:rsidRDefault="00772E8C" w:rsidP="00772E8C">
            <w:pPr>
              <w:numPr>
                <w:ilvl w:val="1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supported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smuggling </w:t>
            </w: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to avoid the taxes</w:t>
            </w:r>
          </w:p>
          <w:p w:rsidR="00772E8C" w:rsidRPr="00772E8C" w:rsidRDefault="00772E8C" w:rsidP="00772E8C">
            <w:pPr>
              <w:numPr>
                <w:ilvl w:val="1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organized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committees of correspondence</w:t>
            </w: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 </w:t>
            </w:r>
          </w:p>
          <w:p w:rsidR="00772E8C" w:rsidRPr="00772E8C" w:rsidRDefault="00772E8C" w:rsidP="00772E8C">
            <w:pPr>
              <w:numPr>
                <w:ilvl w:val="2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letters and pamphlets</w:t>
            </w:r>
          </w:p>
          <w:p w:rsidR="00772E8C" w:rsidRPr="00772E8C" w:rsidRDefault="00772E8C" w:rsidP="00772E8C">
            <w:pPr>
              <w:numPr>
                <w:ilvl w:val="2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spread information about British actions and protests</w:t>
            </w:r>
          </w:p>
          <w:p w:rsidR="00772E8C" w:rsidRPr="00772E8C" w:rsidRDefault="00772E8C" w:rsidP="00772E8C">
            <w:pPr>
              <w:numPr>
                <w:ilvl w:val="1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gathered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arms </w:t>
            </w: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for the militia</w:t>
            </w:r>
          </w:p>
          <w:p w:rsidR="00772E8C" w:rsidRPr="00772E8C" w:rsidRDefault="00772E8C" w:rsidP="00772E8C">
            <w:pPr>
              <w:numPr>
                <w:ilvl w:val="0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Where worked - in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New England</w:t>
            </w: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, centered in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Boston</w:t>
            </w:r>
          </w:p>
          <w:p w:rsidR="00772E8C" w:rsidRPr="00772E8C" w:rsidRDefault="00772E8C" w:rsidP="00772E8C">
            <w:pPr>
              <w:numPr>
                <w:ilvl w:val="0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Leader -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Sam Adams</w:t>
            </w:r>
          </w:p>
          <w:p w:rsidR="00772E8C" w:rsidRPr="00BF0786" w:rsidRDefault="00772E8C" w:rsidP="00BF0786">
            <w:pPr>
              <w:numPr>
                <w:ilvl w:val="0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Members -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 from all classes</w:t>
            </w:r>
          </w:p>
        </w:tc>
      </w:tr>
      <w:tr w:rsidR="00772E8C" w:rsidRPr="00772E8C" w:rsidTr="00772E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Why is this a cause?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numPr>
                <w:ilvl w:val="0"/>
                <w:numId w:val="1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organized and encouraged opposition to the British</w:t>
            </w:r>
          </w:p>
          <w:p w:rsidR="00772E8C" w:rsidRPr="00BF0786" w:rsidRDefault="00772E8C" w:rsidP="00BF0786">
            <w:pPr>
              <w:numPr>
                <w:ilvl w:val="0"/>
                <w:numId w:val="1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united the Colonies by creating Committees of Correspondence to share news and information and coordinate action</w:t>
            </w:r>
          </w:p>
        </w:tc>
      </w:tr>
      <w:tr w:rsidR="00BF0786" w:rsidRPr="00772E8C" w:rsidTr="00772E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786" w:rsidRPr="004A62D7" w:rsidRDefault="00BF0786" w:rsidP="0087084E">
            <w:pPr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Write a three word Hash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-</w:t>
            </w: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tag</w:t>
            </w:r>
          </w:p>
          <w:p w:rsidR="00BF0786" w:rsidRPr="002418E1" w:rsidRDefault="00BF0786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that captures the main idea of this cause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786" w:rsidRPr="002418E1" w:rsidRDefault="00BF0786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786" w:rsidRPr="002418E1" w:rsidRDefault="00BF0786" w:rsidP="00870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# ______________________________________</w:t>
            </w:r>
          </w:p>
        </w:tc>
      </w:tr>
      <w:tr w:rsidR="00BF0786" w:rsidRPr="00772E8C" w:rsidTr="00BF0786">
        <w:trPr>
          <w:trHeight w:val="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786" w:rsidRPr="002418E1" w:rsidRDefault="00BF0786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786" w:rsidRPr="00607C0F" w:rsidRDefault="00BF0786" w:rsidP="0087084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Draw 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very simple cartoon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s that express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all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the key ideas of this cause visually.</w:t>
            </w:r>
          </w:p>
          <w:p w:rsidR="00BF0786" w:rsidRDefault="00BF0786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786" w:rsidRDefault="00BF0786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F0786" w:rsidRDefault="00BF0786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F0786" w:rsidRPr="002418E1" w:rsidRDefault="00BF0786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786" w:rsidRPr="002418E1" w:rsidRDefault="00BF0786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E8C" w:rsidRDefault="00772E8C" w:rsidP="00772E8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F0786" w:rsidRPr="00607C0F" w:rsidRDefault="00BF0786" w:rsidP="00BF078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lastRenderedPageBreak/>
        <w:t>Fitzgerald</w:t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  <w:t>Name _______________________________</w:t>
      </w:r>
    </w:p>
    <w:p w:rsidR="00BF0786" w:rsidRPr="00607C0F" w:rsidRDefault="00BF0786" w:rsidP="00BF078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t>Causes of the Revolution -  Key Points, Hash</w:t>
      </w:r>
      <w:r>
        <w:rPr>
          <w:rFonts w:ascii="Georgia" w:hAnsi="Georgia"/>
          <w:color w:val="000000"/>
          <w:sz w:val="20"/>
          <w:szCs w:val="20"/>
        </w:rPr>
        <w:t>-</w:t>
      </w:r>
      <w:r w:rsidRPr="00607C0F">
        <w:rPr>
          <w:rFonts w:ascii="Georgia" w:hAnsi="Georgia"/>
          <w:color w:val="000000"/>
          <w:sz w:val="20"/>
          <w:szCs w:val="20"/>
        </w:rPr>
        <w:t xml:space="preserve">tags, and </w:t>
      </w:r>
      <w:r>
        <w:rPr>
          <w:rFonts w:ascii="Georgia" w:hAnsi="Georgia"/>
          <w:color w:val="000000"/>
          <w:sz w:val="20"/>
          <w:szCs w:val="20"/>
        </w:rPr>
        <w:t>Visual Notes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6"/>
        <w:gridCol w:w="8144"/>
      </w:tblGrid>
      <w:tr w:rsidR="00772E8C" w:rsidRPr="00772E8C" w:rsidTr="00E27BD0">
        <w:trPr>
          <w:trHeight w:val="23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Cause #7  - Boston “Massacre”</w:t>
            </w:r>
          </w:p>
        </w:tc>
      </w:tr>
      <w:tr w:rsidR="00772E8C" w:rsidRPr="00772E8C" w:rsidTr="00772E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Default="00772E8C" w:rsidP="00772E8C">
            <w:pPr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Key Points</w:t>
            </w:r>
          </w:p>
          <w:p w:rsidR="00E27BD0" w:rsidRDefault="00E27BD0" w:rsidP="00772E8C">
            <w:pPr>
              <w:rPr>
                <w:rFonts w:ascii="Georgia" w:eastAsia="Times New Roman" w:hAnsi="Georgia" w:cs="Times New Roman"/>
                <w:color w:val="000000"/>
                <w:sz w:val="22"/>
              </w:rPr>
            </w:pPr>
          </w:p>
          <w:p w:rsidR="00E27BD0" w:rsidRPr="00772E8C" w:rsidRDefault="00E27BD0" w:rsidP="0077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2"/>
              </w:rPr>
              <w:t>(Can just focus on points in bold print)</w:t>
            </w:r>
          </w:p>
          <w:p w:rsidR="00772E8C" w:rsidRPr="00772E8C" w:rsidRDefault="00772E8C" w:rsidP="00772E8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BF0786" w:rsidRDefault="00772E8C" w:rsidP="00BF0786">
            <w:pPr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</w:pPr>
            <w:r w:rsidRPr="00BF0786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Large, angry crowd confronted</w:t>
            </w:r>
            <w:r w:rsidR="00BF0786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seven soldiers and their captain</w:t>
            </w:r>
            <w:r w:rsidRPr="00BF0786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</w:t>
            </w:r>
          </w:p>
          <w:p w:rsidR="00BF0786" w:rsidRPr="00E27BD0" w:rsidRDefault="00BF0786" w:rsidP="00E27BD0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Georgia" w:eastAsia="Times New Roman" w:hAnsi="Georgia" w:cs="Times New Roman"/>
                <w:b/>
                <w:color w:val="00000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over 300 people </w:t>
            </w:r>
            <w:r w:rsidR="00E27BD0" w:rsidRPr="00BF0786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>surrounded soldiers</w:t>
            </w:r>
          </w:p>
          <w:p w:rsidR="00772E8C" w:rsidRPr="00BF0786" w:rsidRDefault="00772E8C" w:rsidP="00BF078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BF0786">
              <w:rPr>
                <w:rFonts w:ascii="Georgia" w:eastAsia="Times New Roman" w:hAnsi="Georgia" w:cs="Times New Roman"/>
                <w:color w:val="000000"/>
                <w:szCs w:val="20"/>
              </w:rPr>
              <w:t>in front of customs house [tax office]</w:t>
            </w:r>
          </w:p>
          <w:p w:rsidR="00772E8C" w:rsidRPr="00BF0786" w:rsidRDefault="00BF0786" w:rsidP="00BF078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threatened with </w:t>
            </w:r>
            <w:r w:rsidR="00772E8C" w:rsidRPr="00BF0786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>weapons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and </w:t>
            </w:r>
            <w:r w:rsidR="00772E8C" w:rsidRPr="00BF0786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>clubs</w:t>
            </w:r>
          </w:p>
          <w:p w:rsidR="00BF0786" w:rsidRPr="00BF0786" w:rsidRDefault="00BF0786" w:rsidP="00BF078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threw </w:t>
            </w:r>
            <w:r w:rsidR="00772E8C" w:rsidRPr="00BF0786">
              <w:rPr>
                <w:rFonts w:ascii="Georgia" w:eastAsia="Times New Roman" w:hAnsi="Georgia" w:cs="Times New Roman"/>
                <w:color w:val="000000"/>
                <w:szCs w:val="20"/>
              </w:rPr>
              <w:t>snowballs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and other objects</w:t>
            </w:r>
          </w:p>
          <w:p w:rsidR="00772E8C" w:rsidRPr="00BF0786" w:rsidRDefault="00BF0786" w:rsidP="00BF078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yelled insults and demanded</w:t>
            </w:r>
            <w:r w:rsidR="00772E8C" w:rsidRPr="00BF0786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soldiers “Fire!”</w:t>
            </w:r>
          </w:p>
          <w:p w:rsidR="00BF0786" w:rsidRDefault="00BF0786" w:rsidP="00BF0786">
            <w:p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</w:p>
          <w:p w:rsidR="00772E8C" w:rsidRPr="00BF0786" w:rsidRDefault="00772E8C" w:rsidP="00BF0786">
            <w:p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BF0786">
              <w:rPr>
                <w:rFonts w:ascii="Georgia" w:eastAsia="Times New Roman" w:hAnsi="Georgia" w:cs="Times New Roman"/>
                <w:color w:val="000000"/>
                <w:szCs w:val="20"/>
              </w:rPr>
              <w:t>Captain</w:t>
            </w:r>
            <w:r w:rsidR="00BF0786" w:rsidRPr="00BF0786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 w:rsidRPr="00BF0786">
              <w:rPr>
                <w:rFonts w:ascii="Georgia" w:eastAsia="Times New Roman" w:hAnsi="Georgia" w:cs="Times New Roman"/>
                <w:color w:val="000000"/>
                <w:szCs w:val="20"/>
              </w:rPr>
              <w:t>tried to back crowd off</w:t>
            </w:r>
            <w:r w:rsidR="00E27BD0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</w:p>
          <w:p w:rsidR="00772E8C" w:rsidRPr="00BF0786" w:rsidRDefault="00772E8C" w:rsidP="00BF078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BF0786">
              <w:rPr>
                <w:rFonts w:ascii="Georgia" w:eastAsia="Times New Roman" w:hAnsi="Georgia" w:cs="Times New Roman"/>
                <w:color w:val="000000"/>
                <w:szCs w:val="20"/>
              </w:rPr>
              <w:t>no order to fire</w:t>
            </w:r>
            <w:r w:rsidR="00BF0786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was ever given</w:t>
            </w:r>
            <w:r w:rsidR="00E27BD0">
              <w:rPr>
                <w:rFonts w:ascii="Georgia" w:eastAsia="Times New Roman" w:hAnsi="Georgia" w:cs="Times New Roman"/>
                <w:color w:val="000000"/>
                <w:szCs w:val="20"/>
              </w:rPr>
              <w:t>, but s</w:t>
            </w:r>
            <w:r w:rsidR="00E27BD0" w:rsidRPr="00BF0786">
              <w:rPr>
                <w:rFonts w:ascii="Georgia" w:eastAsia="Times New Roman" w:hAnsi="Georgia" w:cs="Times New Roman"/>
                <w:color w:val="000000"/>
                <w:szCs w:val="20"/>
              </w:rPr>
              <w:t>hooting began</w:t>
            </w:r>
          </w:p>
          <w:p w:rsidR="00BF0786" w:rsidRPr="00BF0786" w:rsidRDefault="00772E8C" w:rsidP="00BF078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Georgia" w:eastAsia="Times New Roman" w:hAnsi="Georgia" w:cs="Times New Roman"/>
                <w:b/>
                <w:color w:val="000000"/>
                <w:szCs w:val="20"/>
              </w:rPr>
            </w:pPr>
            <w:r w:rsidRPr="00BF0786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 xml:space="preserve">a </w:t>
            </w:r>
            <w:r w:rsidR="00BF0786" w:rsidRPr="00BF0786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>man in the crowd grabbed a soldier's rifle and knock him down</w:t>
            </w:r>
          </w:p>
          <w:p w:rsidR="00772E8C" w:rsidRPr="00BF0786" w:rsidRDefault="00772E8C" w:rsidP="00BF078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Georgia" w:eastAsia="Times New Roman" w:hAnsi="Georgia" w:cs="Times New Roman"/>
                <w:b/>
                <w:color w:val="000000"/>
                <w:szCs w:val="20"/>
              </w:rPr>
            </w:pPr>
            <w:r w:rsidRPr="00BF0786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>others fired in confusion</w:t>
            </w:r>
          </w:p>
          <w:p w:rsidR="00E27BD0" w:rsidRDefault="00E27BD0" w:rsidP="00E27BD0">
            <w:pPr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</w:pPr>
          </w:p>
          <w:p w:rsidR="00772E8C" w:rsidRPr="00BF0786" w:rsidRDefault="00772E8C" w:rsidP="00E27BD0">
            <w:pPr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</w:pPr>
            <w:r w:rsidRPr="00BF0786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Casualties</w:t>
            </w:r>
            <w:r w:rsidR="00E27BD0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- </w:t>
            </w:r>
            <w:r w:rsidRPr="00BF0786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5 killed, 6 wounded</w:t>
            </w:r>
          </w:p>
          <w:p w:rsidR="00BF0786" w:rsidRDefault="00BF0786" w:rsidP="00BF0786">
            <w:pPr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</w:pPr>
          </w:p>
          <w:p w:rsidR="00772E8C" w:rsidRPr="00BF0786" w:rsidRDefault="00772E8C" w:rsidP="00E27BD0">
            <w:p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BF0786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Sons of Liberty</w:t>
            </w:r>
            <w:r w:rsidR="00E27BD0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</w:t>
            </w:r>
            <w:r w:rsidRPr="00BF0786">
              <w:rPr>
                <w:rFonts w:ascii="Georgia" w:eastAsia="Times New Roman" w:hAnsi="Georgia" w:cs="Times New Roman"/>
                <w:color w:val="000000"/>
                <w:szCs w:val="20"/>
              </w:rPr>
              <w:t>provoked soldiers into shooting citizens</w:t>
            </w:r>
          </w:p>
          <w:p w:rsidR="00772E8C" w:rsidRPr="00BF0786" w:rsidRDefault="00BF0786" w:rsidP="00BF078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purpose - to demonstrate</w:t>
            </w:r>
            <w:r w:rsidR="00772E8C" w:rsidRPr="00BF0786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British abuse</w:t>
            </w:r>
          </w:p>
          <w:p w:rsidR="00772E8C" w:rsidRPr="00BF0786" w:rsidRDefault="00772E8C" w:rsidP="00BF0786">
            <w:pPr>
              <w:pStyle w:val="ListParagraph"/>
              <w:numPr>
                <w:ilvl w:val="1"/>
                <w:numId w:val="30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BF0786">
              <w:rPr>
                <w:rFonts w:ascii="Georgia" w:eastAsia="Times New Roman" w:hAnsi="Georgia" w:cs="Times New Roman"/>
                <w:color w:val="000000"/>
                <w:szCs w:val="20"/>
              </w:rPr>
              <w:t>soldiers used against people, not defending people</w:t>
            </w:r>
          </w:p>
          <w:p w:rsidR="00E27BD0" w:rsidRDefault="00BF0786" w:rsidP="00E27BD0">
            <w:pPr>
              <w:textAlignment w:val="baseline"/>
              <w:rPr>
                <w:rFonts w:ascii="Georgia" w:eastAsia="Times New Roman" w:hAnsi="Georgia" w:cs="Times New Roman"/>
                <w:b/>
                <w:color w:val="00000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Soldiers all charged with </w:t>
            </w:r>
            <w:r w:rsidR="00772E8C" w:rsidRPr="00BF0786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murder, </w:t>
            </w:r>
            <w:r w:rsidRPr="00E27BD0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 xml:space="preserve">found </w:t>
            </w:r>
            <w:r w:rsidR="00772E8C" w:rsidRPr="00E27BD0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>not guilty</w:t>
            </w:r>
            <w:r w:rsidRPr="00E27BD0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 xml:space="preserve"> due to self-defense</w:t>
            </w:r>
          </w:p>
          <w:p w:rsidR="00E27BD0" w:rsidRPr="00E27BD0" w:rsidRDefault="00772E8C" w:rsidP="00E27BD0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Georgia" w:eastAsia="Times New Roman" w:hAnsi="Georgia" w:cs="Times New Roman"/>
                <w:b/>
                <w:color w:val="000000"/>
                <w:szCs w:val="20"/>
              </w:rPr>
            </w:pPr>
            <w:r w:rsidRPr="00E27BD0">
              <w:rPr>
                <w:rFonts w:ascii="Georgia" w:eastAsia="Times New Roman" w:hAnsi="Georgia" w:cs="Times New Roman"/>
                <w:color w:val="000000"/>
                <w:szCs w:val="20"/>
              </w:rPr>
              <w:t>two punished for not following orders</w:t>
            </w:r>
          </w:p>
          <w:p w:rsidR="00E27BD0" w:rsidRPr="00E27BD0" w:rsidRDefault="00772E8C" w:rsidP="00E27BD0">
            <w:pPr>
              <w:pStyle w:val="ListParagraph"/>
              <w:numPr>
                <w:ilvl w:val="1"/>
                <w:numId w:val="32"/>
              </w:numPr>
              <w:textAlignment w:val="baseline"/>
              <w:rPr>
                <w:rFonts w:ascii="Georgia" w:eastAsia="Times New Roman" w:hAnsi="Georgia" w:cs="Times New Roman"/>
                <w:b/>
                <w:color w:val="000000"/>
                <w:szCs w:val="20"/>
              </w:rPr>
            </w:pPr>
            <w:r w:rsidRPr="00E27BD0">
              <w:rPr>
                <w:rFonts w:ascii="Georgia" w:eastAsia="Times New Roman" w:hAnsi="Georgia" w:cs="Times New Roman"/>
                <w:color w:val="000000"/>
                <w:szCs w:val="20"/>
              </w:rPr>
              <w:t>thumbs branded</w:t>
            </w:r>
            <w:r w:rsidR="00BF0786" w:rsidRPr="00E27BD0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as a </w:t>
            </w:r>
            <w:r w:rsidRPr="00E27BD0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mark of not following orders</w:t>
            </w:r>
          </w:p>
          <w:p w:rsidR="00E27BD0" w:rsidRPr="00E27BD0" w:rsidRDefault="00E27BD0" w:rsidP="00E27BD0">
            <w:pPr>
              <w:pStyle w:val="ListParagraph"/>
              <w:numPr>
                <w:ilvl w:val="1"/>
                <w:numId w:val="32"/>
              </w:numPr>
              <w:textAlignment w:val="baseline"/>
              <w:rPr>
                <w:rFonts w:ascii="Georgia" w:eastAsia="Times New Roman" w:hAnsi="Georgia" w:cs="Times New Roman"/>
                <w:b/>
                <w:color w:val="000000"/>
                <w:szCs w:val="20"/>
              </w:rPr>
            </w:pPr>
            <w:r w:rsidRPr="00E27BD0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would be executed if failed to follow orders a second time </w:t>
            </w:r>
          </w:p>
          <w:p w:rsidR="00772E8C" w:rsidRPr="00E27BD0" w:rsidRDefault="00E27BD0" w:rsidP="00E27BD0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Georgia" w:eastAsia="Times New Roman" w:hAnsi="Georgia" w:cs="Times New Roman"/>
                <w:b/>
                <w:color w:val="000000"/>
                <w:szCs w:val="20"/>
              </w:rPr>
            </w:pPr>
            <w:r w:rsidRPr="00E27BD0">
              <w:rPr>
                <w:rFonts w:ascii="Georgia" w:eastAsia="Times New Roman" w:hAnsi="Georgia" w:cs="Times New Roman"/>
                <w:color w:val="000000"/>
                <w:szCs w:val="20"/>
              </w:rPr>
              <w:t>defended by John Adams</w:t>
            </w:r>
          </w:p>
        </w:tc>
      </w:tr>
      <w:tr w:rsidR="00772E8C" w:rsidRPr="00772E8C" w:rsidTr="00772E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Why is this a cause?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E27BD0">
            <w:pPr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</w:pP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Used by Sons of Liberty to convince colonists British are abusive</w:t>
            </w:r>
          </w:p>
          <w:p w:rsidR="00772E8C" w:rsidRPr="00772E8C" w:rsidRDefault="00772E8C" w:rsidP="00E27BD0">
            <w:pPr>
              <w:numPr>
                <w:ilvl w:val="0"/>
                <w:numId w:val="17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>Paul Revere engraving, poem, and newspaper articles used as propaganda</w:t>
            </w:r>
          </w:p>
          <w:p w:rsidR="00772E8C" w:rsidRPr="00772E8C" w:rsidRDefault="00772E8C" w:rsidP="00E27BD0">
            <w:pPr>
              <w:numPr>
                <w:ilvl w:val="0"/>
                <w:numId w:val="17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Propaganda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-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purposefully misleading information used to promote a certain political view</w:t>
            </w:r>
          </w:p>
        </w:tc>
      </w:tr>
      <w:tr w:rsidR="00E27BD0" w:rsidRPr="00772E8C" w:rsidTr="00772E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BD0" w:rsidRPr="004A62D7" w:rsidRDefault="00E27BD0" w:rsidP="0087084E">
            <w:pPr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Write a three word Hash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-</w:t>
            </w: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tag</w:t>
            </w:r>
          </w:p>
          <w:p w:rsidR="00E27BD0" w:rsidRPr="002418E1" w:rsidRDefault="00E27BD0" w:rsidP="00E27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for  </w:t>
            </w: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the main idea of cause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BD0" w:rsidRPr="002418E1" w:rsidRDefault="00E27BD0" w:rsidP="00870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# ______________________________________</w:t>
            </w:r>
          </w:p>
        </w:tc>
      </w:tr>
      <w:tr w:rsidR="00E27BD0" w:rsidRPr="00772E8C" w:rsidTr="00E27BD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BD0" w:rsidRPr="002418E1" w:rsidRDefault="00E27BD0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D0" w:rsidRPr="00607C0F" w:rsidRDefault="00E27BD0" w:rsidP="0087084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Draw 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very simple cartoon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s that express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all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the key ideas of this cause visually.</w:t>
            </w:r>
          </w:p>
          <w:p w:rsidR="00E27BD0" w:rsidRDefault="00E27BD0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D0" w:rsidRDefault="00E27BD0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27BD0" w:rsidRDefault="00E27BD0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27BD0" w:rsidRPr="002418E1" w:rsidRDefault="00E27BD0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BD0" w:rsidRPr="002418E1" w:rsidRDefault="00E27BD0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7BD0" w:rsidRPr="00607C0F" w:rsidRDefault="00E27BD0" w:rsidP="00E27BD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lastRenderedPageBreak/>
        <w:t>Fitzgerald</w:t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  <w:t>Name _______________________________</w:t>
      </w:r>
    </w:p>
    <w:p w:rsidR="00E27BD0" w:rsidRPr="00607C0F" w:rsidRDefault="00E27BD0" w:rsidP="00E27BD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t>Causes of the Revolution -  Key Points, Hash</w:t>
      </w:r>
      <w:r>
        <w:rPr>
          <w:rFonts w:ascii="Georgia" w:hAnsi="Georgia"/>
          <w:color w:val="000000"/>
          <w:sz w:val="20"/>
          <w:szCs w:val="20"/>
        </w:rPr>
        <w:t>-</w:t>
      </w:r>
      <w:r w:rsidRPr="00607C0F">
        <w:rPr>
          <w:rFonts w:ascii="Georgia" w:hAnsi="Georgia"/>
          <w:color w:val="000000"/>
          <w:sz w:val="20"/>
          <w:szCs w:val="20"/>
        </w:rPr>
        <w:t xml:space="preserve">tags, and </w:t>
      </w:r>
      <w:r>
        <w:rPr>
          <w:rFonts w:ascii="Georgia" w:hAnsi="Georgia"/>
          <w:color w:val="000000"/>
          <w:sz w:val="20"/>
          <w:szCs w:val="20"/>
        </w:rPr>
        <w:t>Visual Notes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9045"/>
      </w:tblGrid>
      <w:tr w:rsidR="00772E8C" w:rsidRPr="00772E8C" w:rsidTr="00772E8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Cause #8  - Boston Tea Party</w:t>
            </w:r>
          </w:p>
        </w:tc>
      </w:tr>
      <w:tr w:rsidR="00772E8C" w:rsidRPr="00772E8C" w:rsidTr="00772E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Key Points</w:t>
            </w:r>
          </w:p>
          <w:p w:rsidR="00772E8C" w:rsidRPr="00772E8C" w:rsidRDefault="00772E8C" w:rsidP="00772E8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numPr>
                <w:ilvl w:val="0"/>
                <w:numId w:val="18"/>
              </w:numPr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Boycotts cause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all the taxes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to be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repealed </w:t>
            </w:r>
            <w:r w:rsidR="00E27BD0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-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except 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tax on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tea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>.</w:t>
            </w:r>
          </w:p>
          <w:p w:rsidR="00772E8C" w:rsidRPr="00772E8C" w:rsidRDefault="00772E8C" w:rsidP="00772E8C">
            <w:pPr>
              <w:numPr>
                <w:ilvl w:val="0"/>
                <w:numId w:val="18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Tea tax is kept as a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symbol of Parliament’s power to tax the colonies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>.</w:t>
            </w:r>
          </w:p>
          <w:p w:rsidR="00772E8C" w:rsidRPr="00772E8C" w:rsidRDefault="00772E8C" w:rsidP="00772E8C">
            <w:pPr>
              <w:numPr>
                <w:ilvl w:val="0"/>
                <w:numId w:val="18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Because it is a symbol of the power to tax and because their right to have taxes come only from their representative has been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ignored despite all the peaceful protests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, the Sons of Liberty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plan a new protest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>:</w:t>
            </w:r>
          </w:p>
          <w:p w:rsidR="00772E8C" w:rsidRPr="00772E8C" w:rsidRDefault="00772E8C" w:rsidP="00772E8C">
            <w:pPr>
              <w:numPr>
                <w:ilvl w:val="1"/>
                <w:numId w:val="18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Members of the Sons of Liberty board the ships that brought tea to Boston at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night 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dressed as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Natives 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and throw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342 chests of tea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into Boston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Harbor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>.</w:t>
            </w:r>
          </w:p>
          <w:p w:rsidR="00772E8C" w:rsidRPr="00772E8C" w:rsidRDefault="00772E8C" w:rsidP="00772E8C">
            <w:pPr>
              <w:numPr>
                <w:ilvl w:val="1"/>
                <w:numId w:val="18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>They make sure </w:t>
            </w:r>
          </w:p>
          <w:p w:rsidR="00772E8C" w:rsidRPr="00772E8C" w:rsidRDefault="00772E8C" w:rsidP="00772E8C">
            <w:pPr>
              <w:numPr>
                <w:ilvl w:val="2"/>
                <w:numId w:val="18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>no one steals any.</w:t>
            </w:r>
          </w:p>
          <w:p w:rsidR="00772E8C" w:rsidRPr="00772E8C" w:rsidRDefault="00772E8C" w:rsidP="00772E8C">
            <w:pPr>
              <w:numPr>
                <w:ilvl w:val="2"/>
                <w:numId w:val="18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>no other property is damaged.</w:t>
            </w:r>
          </w:p>
        </w:tc>
      </w:tr>
      <w:tr w:rsidR="00772E8C" w:rsidRPr="00772E8C" w:rsidTr="00772E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Why is this a cause?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numPr>
                <w:ilvl w:val="0"/>
                <w:numId w:val="19"/>
              </w:numPr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Parliament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punish</w:t>
            </w:r>
            <w:r w:rsidR="00784C1F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ed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Boston for destroying 342 chests of te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a, as destroying someone else’s property is illegal, </w:t>
            </w:r>
            <w:r w:rsidR="00784C1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by passing </w:t>
            </w:r>
            <w:r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acts that the colonies call the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Intolerable Acts.</w:t>
            </w:r>
          </w:p>
          <w:p w:rsidR="00772E8C" w:rsidRPr="00772E8C" w:rsidRDefault="00784C1F" w:rsidP="00784C1F">
            <w:pPr>
              <w:numPr>
                <w:ilvl w:val="0"/>
                <w:numId w:val="1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All </w:t>
            </w:r>
            <w:r w:rsidR="00772E8C"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13 colonies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</w:t>
            </w:r>
            <w:r w:rsidR="00772E8C"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 w:rsidR="00772E8C"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unite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to</w:t>
            </w:r>
            <w:r w:rsidR="00772E8C"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support Massachusetts.</w:t>
            </w:r>
          </w:p>
          <w:p w:rsidR="00E27BD0" w:rsidRPr="00784C1F" w:rsidRDefault="00784C1F" w:rsidP="00E27BD0">
            <w:pPr>
              <w:numPr>
                <w:ilvl w:val="1"/>
                <w:numId w:val="19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S</w:t>
            </w:r>
            <w:r w:rsidR="00772E8C" w:rsidRPr="00772E8C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end representatives to the </w:t>
            </w:r>
            <w:r w:rsidR="00772E8C" w:rsidRPr="00772E8C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First Continental Congress.</w:t>
            </w:r>
          </w:p>
        </w:tc>
      </w:tr>
      <w:tr w:rsidR="00E27BD0" w:rsidRPr="00772E8C" w:rsidTr="00E27BD0">
        <w:trPr>
          <w:trHeight w:val="8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BD0" w:rsidRPr="004A62D7" w:rsidRDefault="00E27BD0" w:rsidP="0087084E">
            <w:pPr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Write a three word Hash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-</w:t>
            </w: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tag</w:t>
            </w:r>
          </w:p>
          <w:p w:rsidR="00E27BD0" w:rsidRPr="002418E1" w:rsidRDefault="00E27BD0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for  </w:t>
            </w:r>
            <w:r w:rsidRPr="004A62D7">
              <w:rPr>
                <w:rFonts w:ascii="Georgia" w:eastAsia="Times New Roman" w:hAnsi="Georgia" w:cs="Times New Roman"/>
                <w:color w:val="000000"/>
                <w:szCs w:val="20"/>
              </w:rPr>
              <w:t>the main idea of cause</w:t>
            </w:r>
            <w:r w:rsidRPr="002418E1">
              <w:rPr>
                <w:rFonts w:ascii="Georgia" w:eastAsia="Times New Roman" w:hAnsi="Georgia" w:cs="Times New Roman"/>
                <w:color w:val="000000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C1F" w:rsidRDefault="00784C1F" w:rsidP="0087084E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</w:p>
          <w:p w:rsidR="00E27BD0" w:rsidRPr="002418E1" w:rsidRDefault="00E27BD0" w:rsidP="00870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# ______________________________________</w:t>
            </w:r>
          </w:p>
        </w:tc>
      </w:tr>
      <w:tr w:rsidR="00E27BD0" w:rsidRPr="00772E8C" w:rsidTr="00E27BD0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BD0" w:rsidRPr="002418E1" w:rsidRDefault="00E27BD0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D0" w:rsidRPr="00607C0F" w:rsidRDefault="00E27BD0" w:rsidP="0087084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Draw 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very simple cartoon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s that express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all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the key ideas of this cause visually.</w:t>
            </w:r>
          </w:p>
          <w:p w:rsidR="00E27BD0" w:rsidRDefault="00E27BD0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D0" w:rsidRDefault="00E27BD0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27BD0" w:rsidRDefault="00E27BD0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84C1F" w:rsidRDefault="00784C1F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C1F" w:rsidRDefault="00784C1F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D0" w:rsidRPr="002418E1" w:rsidRDefault="00E27BD0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BD0" w:rsidRPr="002418E1" w:rsidRDefault="00E27BD0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E8C" w:rsidRDefault="00772E8C" w:rsidP="00772E8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37308" w:rsidRDefault="00337308" w:rsidP="00772E8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37308" w:rsidRPr="00607C0F" w:rsidRDefault="00337308" w:rsidP="0033730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lastRenderedPageBreak/>
        <w:t>Fitzgerald</w:t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  <w:t>Name _______________________________</w:t>
      </w:r>
    </w:p>
    <w:p w:rsidR="00337308" w:rsidRPr="00607C0F" w:rsidRDefault="00337308" w:rsidP="0033730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t>Causes of the Revolution -  Key Points, Hash</w:t>
      </w:r>
      <w:r>
        <w:rPr>
          <w:rFonts w:ascii="Georgia" w:hAnsi="Georgia"/>
          <w:color w:val="000000"/>
          <w:sz w:val="20"/>
          <w:szCs w:val="20"/>
        </w:rPr>
        <w:t>-</w:t>
      </w:r>
      <w:r w:rsidRPr="00607C0F">
        <w:rPr>
          <w:rFonts w:ascii="Georgia" w:hAnsi="Georgia"/>
          <w:color w:val="000000"/>
          <w:sz w:val="20"/>
          <w:szCs w:val="20"/>
        </w:rPr>
        <w:t xml:space="preserve">tags, and </w:t>
      </w:r>
      <w:r>
        <w:rPr>
          <w:rFonts w:ascii="Georgia" w:hAnsi="Georgia"/>
          <w:color w:val="000000"/>
          <w:sz w:val="20"/>
          <w:szCs w:val="20"/>
        </w:rPr>
        <w:t>Visual Notes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1"/>
        <w:gridCol w:w="8399"/>
      </w:tblGrid>
      <w:tr w:rsidR="00772E8C" w:rsidRPr="00772E8C" w:rsidTr="004D50B1">
        <w:trPr>
          <w:trHeight w:val="23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Cause #9 - First and Second Continental Congress</w:t>
            </w:r>
          </w:p>
        </w:tc>
      </w:tr>
      <w:tr w:rsidR="00772E8C" w:rsidRPr="00772E8C" w:rsidTr="00772E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Key Points</w:t>
            </w:r>
          </w:p>
          <w:p w:rsidR="00772E8C" w:rsidRPr="00772E8C" w:rsidRDefault="00772E8C" w:rsidP="00772E8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4D50B1" w:rsidRDefault="00741FE9" w:rsidP="00772E8C">
            <w:pPr>
              <w:rPr>
                <w:rFonts w:ascii="Georgia" w:eastAsia="Times New Roman" w:hAnsi="Georgia" w:cs="Times New Roman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Britain passes </w:t>
            </w:r>
            <w:r w:rsidR="00772E8C"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“Intolerable” Acts </w:t>
            </w:r>
            <w:r w:rsidR="00772E8C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- 5 Laws to Punish </w:t>
            </w: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Massachusetts f</w:t>
            </w:r>
            <w:r w:rsidR="00772E8C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or </w:t>
            </w: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the </w:t>
            </w:r>
            <w:r w:rsidR="00772E8C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Tea Party</w:t>
            </w:r>
          </w:p>
          <w:p w:rsidR="00772E8C" w:rsidRPr="004D50B1" w:rsidRDefault="00772E8C" w:rsidP="00772E8C">
            <w:pPr>
              <w:numPr>
                <w:ilvl w:val="0"/>
                <w:numId w:val="20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Close</w:t>
            </w:r>
            <w:r w:rsidR="00741FE9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d</w:t>
            </w: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Port of Boston</w:t>
            </w:r>
          </w:p>
          <w:p w:rsidR="004D50B1" w:rsidRPr="004D50B1" w:rsidRDefault="00337308" w:rsidP="004D50B1">
            <w:pPr>
              <w:numPr>
                <w:ilvl w:val="0"/>
                <w:numId w:val="20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Close</w:t>
            </w:r>
            <w:r w:rsidR="00741FE9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d</w:t>
            </w: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Massachusetts legislature</w:t>
            </w:r>
            <w:r w:rsidR="004D50B1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and </w:t>
            </w:r>
            <w:r w:rsidR="004D50B1">
              <w:rPr>
                <w:rFonts w:ascii="Georgia" w:eastAsia="Times New Roman" w:hAnsi="Georgia" w:cs="Times New Roman"/>
                <w:color w:val="000000"/>
                <w:szCs w:val="20"/>
              </w:rPr>
              <w:t>g</w:t>
            </w:r>
            <w:r w:rsidR="004D50B1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a</w:t>
            </w:r>
            <w:r w:rsidR="004D50B1">
              <w:rPr>
                <w:rFonts w:ascii="Georgia" w:eastAsia="Times New Roman" w:hAnsi="Georgia" w:cs="Times New Roman"/>
                <w:color w:val="000000"/>
                <w:szCs w:val="20"/>
              </w:rPr>
              <w:t>ve royal g</w:t>
            </w:r>
            <w:r w:rsidR="004D50B1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overnor the power of a dictator</w:t>
            </w:r>
          </w:p>
          <w:p w:rsidR="00337308" w:rsidRPr="004D50B1" w:rsidRDefault="004D50B1" w:rsidP="004D50B1">
            <w:pPr>
              <w:numPr>
                <w:ilvl w:val="1"/>
                <w:numId w:val="20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onl</w:t>
            </w:r>
            <w:r w:rsidR="00337308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y allow</w:t>
            </w:r>
            <w:r w:rsidR="00741FE9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ed</w:t>
            </w:r>
            <w:r w:rsidR="00337308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town meetings once a year with soldiers present</w:t>
            </w:r>
          </w:p>
          <w:p w:rsidR="00772E8C" w:rsidRPr="004D50B1" w:rsidRDefault="00772E8C" w:rsidP="00772E8C">
            <w:pPr>
              <w:numPr>
                <w:ilvl w:val="0"/>
                <w:numId w:val="20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Allow</w:t>
            </w:r>
            <w:r w:rsidR="00741FE9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ed</w:t>
            </w: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 w:rsidR="00741FE9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army to decide to house soldiers in the homes of citizens</w:t>
            </w:r>
          </w:p>
          <w:p w:rsidR="00772E8C" w:rsidRPr="004D50B1" w:rsidRDefault="00741FE9" w:rsidP="00772E8C">
            <w:pPr>
              <w:numPr>
                <w:ilvl w:val="0"/>
                <w:numId w:val="20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Ga</w:t>
            </w:r>
            <w:r w:rsidR="00772E8C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ve land north of Ohio River to Canada</w:t>
            </w:r>
          </w:p>
          <w:p w:rsidR="004D50B1" w:rsidRPr="004D50B1" w:rsidRDefault="004D50B1" w:rsidP="00772E8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4D50B1" w:rsidRPr="004D50B1" w:rsidRDefault="004D50B1" w:rsidP="00772E8C">
            <w:pPr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szCs w:val="20"/>
              </w:rPr>
              <w:t xml:space="preserve">Caused </w:t>
            </w:r>
            <w:r w:rsidR="00772E8C"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13 colonies unite - </w:t>
            </w:r>
          </w:p>
          <w:p w:rsidR="00772E8C" w:rsidRPr="004D50B1" w:rsidRDefault="00772E8C" w:rsidP="00772E8C">
            <w:pPr>
              <w:rPr>
                <w:rFonts w:ascii="Georgia" w:eastAsia="Times New Roman" w:hAnsi="Georgia" w:cs="Times New Roman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First Continental Congress</w:t>
            </w:r>
            <w:r w:rsidR="004D50B1"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1774</w:t>
            </w:r>
          </w:p>
          <w:p w:rsidR="00772E8C" w:rsidRPr="004D50B1" w:rsidRDefault="00772E8C" w:rsidP="00772E8C">
            <w:pPr>
              <w:numPr>
                <w:ilvl w:val="0"/>
                <w:numId w:val="2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Help</w:t>
            </w:r>
            <w:r w:rsid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ed</w:t>
            </w:r>
            <w:r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Boston </w:t>
            </w: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- send food, supplies</w:t>
            </w:r>
          </w:p>
          <w:p w:rsidR="00772E8C" w:rsidRPr="004D50B1" w:rsidRDefault="00772E8C" w:rsidP="00772E8C">
            <w:pPr>
              <w:numPr>
                <w:ilvl w:val="0"/>
                <w:numId w:val="2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Demand</w:t>
            </w:r>
            <w:r w:rsidR="004D50B1">
              <w:rPr>
                <w:rFonts w:ascii="Georgia" w:eastAsia="Times New Roman" w:hAnsi="Georgia" w:cs="Times New Roman"/>
                <w:color w:val="000000"/>
                <w:szCs w:val="20"/>
              </w:rPr>
              <w:t>ed</w:t>
            </w:r>
          </w:p>
          <w:p w:rsidR="00772E8C" w:rsidRPr="004D50B1" w:rsidRDefault="00772E8C" w:rsidP="00772E8C">
            <w:pPr>
              <w:numPr>
                <w:ilvl w:val="1"/>
                <w:numId w:val="22"/>
              </w:numPr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repeal Intolerable Acts</w:t>
            </w:r>
          </w:p>
          <w:p w:rsidR="00772E8C" w:rsidRPr="004D50B1" w:rsidRDefault="004D50B1" w:rsidP="00772E8C">
            <w:pPr>
              <w:numPr>
                <w:ilvl w:val="1"/>
                <w:numId w:val="2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to be given the rights of Englishmen</w:t>
            </w:r>
          </w:p>
          <w:p w:rsidR="00772E8C" w:rsidRPr="004D50B1" w:rsidRDefault="00772E8C" w:rsidP="00772E8C">
            <w:pPr>
              <w:numPr>
                <w:ilvl w:val="0"/>
                <w:numId w:val="2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Prepare to fight -</w:t>
            </w:r>
            <w:r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</w:t>
            </w:r>
            <w:r w:rsidR="004D50B1"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each state to </w:t>
            </w:r>
            <w:r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train militias</w:t>
            </w:r>
          </w:p>
          <w:p w:rsidR="004D50B1" w:rsidRPr="004D50B1" w:rsidRDefault="004D50B1" w:rsidP="00772E8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772E8C" w:rsidRPr="004D50B1" w:rsidRDefault="004D50B1" w:rsidP="00772E8C">
            <w:pPr>
              <w:rPr>
                <w:rFonts w:ascii="Georgia" w:eastAsia="Times New Roman" w:hAnsi="Georgia" w:cs="Times New Roman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szCs w:val="20"/>
              </w:rPr>
              <w:t>Fighting begins in Massachusetts between militia and British soldiers causing</w:t>
            </w:r>
          </w:p>
          <w:p w:rsidR="00772E8C" w:rsidRPr="004D50B1" w:rsidRDefault="00772E8C" w:rsidP="00772E8C">
            <w:pPr>
              <w:rPr>
                <w:rFonts w:ascii="Georgia" w:eastAsia="Times New Roman" w:hAnsi="Georgia" w:cs="Times New Roman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Second Continental Congres</w:t>
            </w: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s  </w:t>
            </w:r>
            <w:r w:rsidR="004D50B1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1775 </w:t>
            </w:r>
          </w:p>
          <w:p w:rsidR="002A472E" w:rsidRDefault="00772E8C" w:rsidP="002A472E">
            <w:pPr>
              <w:numPr>
                <w:ilvl w:val="0"/>
                <w:numId w:val="2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Form an</w:t>
            </w:r>
            <w:r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army - Washington would lead</w:t>
            </w:r>
          </w:p>
          <w:p w:rsidR="00772E8C" w:rsidRPr="002A472E" w:rsidRDefault="00772E8C" w:rsidP="002A472E">
            <w:pPr>
              <w:numPr>
                <w:ilvl w:val="0"/>
                <w:numId w:val="2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2A472E">
              <w:rPr>
                <w:rFonts w:ascii="Georgia" w:eastAsia="Times New Roman" w:hAnsi="Georgia" w:cs="Times New Roman"/>
                <w:b/>
                <w:color w:val="000000"/>
                <w:szCs w:val="20"/>
              </w:rPr>
              <w:t>Ask for PEACE</w:t>
            </w:r>
            <w:r w:rsidRPr="002A472E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- </w:t>
            </w:r>
            <w:r w:rsidRPr="002A472E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Olive Branch Petition </w:t>
            </w:r>
            <w:r w:rsidR="002A472E" w:rsidRPr="002A472E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- </w:t>
            </w:r>
            <w:r w:rsidR="004D50B1" w:rsidRPr="002A472E">
              <w:rPr>
                <w:rFonts w:ascii="Georgia" w:eastAsia="Times New Roman" w:hAnsi="Georgia" w:cs="Times New Roman"/>
                <w:color w:val="000000"/>
                <w:szCs w:val="20"/>
              </w:rPr>
              <w:t>Ask</w:t>
            </w:r>
            <w:r w:rsidRPr="002A472E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king to stop </w:t>
            </w:r>
            <w:r w:rsidR="004D50B1" w:rsidRPr="002A472E">
              <w:rPr>
                <w:rFonts w:ascii="Georgia" w:eastAsia="Times New Roman" w:hAnsi="Georgia" w:cs="Times New Roman"/>
                <w:color w:val="000000"/>
                <w:szCs w:val="20"/>
              </w:rPr>
              <w:t>war</w:t>
            </w:r>
          </w:p>
          <w:p w:rsidR="00772E8C" w:rsidRPr="004D50B1" w:rsidRDefault="004D50B1" w:rsidP="009A445A">
            <w:pPr>
              <w:numPr>
                <w:ilvl w:val="0"/>
                <w:numId w:val="26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Peace </w:t>
            </w:r>
            <w:r w:rsidR="00772E8C"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Petition ignored</w:t>
            </w:r>
            <w:r w:rsidR="00772E8C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- King</w:t>
            </w:r>
            <w:r w:rsidR="002A472E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 w:rsidR="00772E8C"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>d</w:t>
            </w:r>
            <w:r w:rsidR="00772E8C"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eclared colonies in rebel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lion</w:t>
            </w:r>
          </w:p>
          <w:p w:rsidR="00772E8C" w:rsidRPr="00772E8C" w:rsidRDefault="00772E8C" w:rsidP="004D50B1">
            <w:pPr>
              <w:numPr>
                <w:ilvl w:val="1"/>
                <w:numId w:val="26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D50B1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Parliament - </w:t>
            </w:r>
            <w:r w:rsidRP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>sent 20,000 soldiers</w:t>
            </w:r>
            <w:r w:rsidR="004D50B1">
              <w:rPr>
                <w:rFonts w:ascii="Georgia" w:eastAsia="Times New Roman" w:hAnsi="Georgia" w:cs="Times New Roman"/>
                <w:b/>
                <w:bCs/>
                <w:color w:val="000000"/>
                <w:szCs w:val="20"/>
              </w:rPr>
              <w:t xml:space="preserve"> - including 13,000 professional soldiers - German Hessians</w:t>
            </w:r>
          </w:p>
        </w:tc>
      </w:tr>
      <w:tr w:rsidR="00772E8C" w:rsidRPr="00772E8C" w:rsidTr="00772E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Why is this a cause?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9A44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Britain said united colonies with an army headed by Washington </w:t>
            </w:r>
            <w:r w:rsidR="009A445A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were </w:t>
            </w: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in rebellion and sent 20,000 soldiers</w:t>
            </w:r>
            <w:r w:rsidR="009A445A">
              <w:rPr>
                <w:rFonts w:ascii="Georgia" w:eastAsia="Times New Roman" w:hAnsi="Georgia" w:cs="Times New Roman"/>
                <w:color w:val="000000"/>
                <w:sz w:val="22"/>
              </w:rPr>
              <w:t>.</w:t>
            </w:r>
          </w:p>
        </w:tc>
      </w:tr>
      <w:tr w:rsidR="00337308" w:rsidRPr="00772E8C" w:rsidTr="00772E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308" w:rsidRPr="004D50B1" w:rsidRDefault="00337308" w:rsidP="004D50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0B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Write a three word Hash-tag</w:t>
            </w:r>
            <w:r w:rsidR="004D50B1" w:rsidRPr="004D50B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r w:rsidRPr="004D50B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for  the main idea of cause.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308" w:rsidRPr="002418E1" w:rsidRDefault="00337308" w:rsidP="00870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# ______________________________________</w:t>
            </w:r>
          </w:p>
        </w:tc>
      </w:tr>
      <w:tr w:rsidR="00337308" w:rsidRPr="00772E8C" w:rsidTr="00772E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308" w:rsidRPr="002418E1" w:rsidRDefault="00337308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308" w:rsidRPr="00607C0F" w:rsidRDefault="00337308" w:rsidP="0087084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Draw 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very simple cartoon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s that express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all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the key ideas of this cause visually.</w:t>
            </w:r>
          </w:p>
          <w:p w:rsidR="00337308" w:rsidRDefault="00337308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308" w:rsidRDefault="00337308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37308" w:rsidRDefault="00337308" w:rsidP="009A44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A445A" w:rsidRDefault="009A445A" w:rsidP="009A44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45A" w:rsidRDefault="009A445A" w:rsidP="009A44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2E" w:rsidRDefault="002A472E" w:rsidP="009A44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45A" w:rsidRPr="002418E1" w:rsidRDefault="009A445A" w:rsidP="009A44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308" w:rsidRPr="002418E1" w:rsidRDefault="00337308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445A" w:rsidRPr="00607C0F" w:rsidRDefault="009A445A" w:rsidP="009A445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lastRenderedPageBreak/>
        <w:t>Fitzgerald</w:t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</w:r>
      <w:r w:rsidRPr="00607C0F">
        <w:rPr>
          <w:rFonts w:ascii="Georgia" w:hAnsi="Georgia"/>
          <w:color w:val="000000"/>
          <w:sz w:val="20"/>
          <w:szCs w:val="20"/>
        </w:rPr>
        <w:tab/>
        <w:t>Name _______________________________</w:t>
      </w:r>
    </w:p>
    <w:p w:rsidR="009A445A" w:rsidRPr="00607C0F" w:rsidRDefault="009A445A" w:rsidP="009A445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07C0F">
        <w:rPr>
          <w:rFonts w:ascii="Georgia" w:hAnsi="Georgia"/>
          <w:color w:val="000000"/>
          <w:sz w:val="20"/>
          <w:szCs w:val="20"/>
        </w:rPr>
        <w:t>Causes of the Revolution -  Key Points, Hash</w:t>
      </w:r>
      <w:r>
        <w:rPr>
          <w:rFonts w:ascii="Georgia" w:hAnsi="Georgia"/>
          <w:color w:val="000000"/>
          <w:sz w:val="20"/>
          <w:szCs w:val="20"/>
        </w:rPr>
        <w:t>-</w:t>
      </w:r>
      <w:r w:rsidRPr="00607C0F">
        <w:rPr>
          <w:rFonts w:ascii="Georgia" w:hAnsi="Georgia"/>
          <w:color w:val="000000"/>
          <w:sz w:val="20"/>
          <w:szCs w:val="20"/>
        </w:rPr>
        <w:t xml:space="preserve">tags, and </w:t>
      </w:r>
      <w:r>
        <w:rPr>
          <w:rFonts w:ascii="Georgia" w:hAnsi="Georgia"/>
          <w:color w:val="000000"/>
          <w:sz w:val="20"/>
          <w:szCs w:val="20"/>
        </w:rPr>
        <w:t>Visual Notes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0"/>
        <w:gridCol w:w="9100"/>
      </w:tblGrid>
      <w:tr w:rsidR="00772E8C" w:rsidRPr="00772E8C" w:rsidTr="009A445A">
        <w:trPr>
          <w:trHeight w:val="23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Cause #10 - </w:t>
            </w:r>
            <w:r w:rsidRPr="00772E8C">
              <w:rPr>
                <w:rFonts w:ascii="Georgia" w:eastAsia="Times New Roman" w:hAnsi="Georgia" w:cs="Times New Roman"/>
                <w:i/>
                <w:iCs/>
                <w:color w:val="000000"/>
                <w:sz w:val="22"/>
              </w:rPr>
              <w:t>Declaration of Independence</w:t>
            </w: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and </w:t>
            </w:r>
            <w:r w:rsidRPr="00772E8C">
              <w:rPr>
                <w:rFonts w:ascii="Georgia" w:eastAsia="Times New Roman" w:hAnsi="Georgia" w:cs="Times New Roman"/>
                <w:i/>
                <w:iCs/>
                <w:color w:val="000000"/>
                <w:sz w:val="22"/>
              </w:rPr>
              <w:t xml:space="preserve">Common Sense </w:t>
            </w: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convinced Colonists to Rebel</w:t>
            </w:r>
          </w:p>
        </w:tc>
      </w:tr>
      <w:tr w:rsidR="00772E8C" w:rsidRPr="00772E8C" w:rsidTr="009A445A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Key Points</w:t>
            </w:r>
          </w:p>
          <w:p w:rsidR="00772E8C" w:rsidRPr="00772E8C" w:rsidRDefault="00772E8C" w:rsidP="00772E8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72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John Locke changed the way people thought about monarchy</w:t>
            </w:r>
            <w:r w:rsidR="009A445A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 - </w:t>
            </w: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He </w:t>
            </w:r>
            <w:r w:rsidR="009A445A">
              <w:rPr>
                <w:rFonts w:ascii="Georgia" w:eastAsia="Times New Roman" w:hAnsi="Georgia" w:cs="Times New Roman"/>
                <w:color w:val="000000"/>
                <w:sz w:val="22"/>
              </w:rPr>
              <w:t>said</w:t>
            </w:r>
          </w:p>
          <w:p w:rsidR="00772E8C" w:rsidRPr="00772E8C" w:rsidRDefault="00772E8C" w:rsidP="00772E8C">
            <w:pPr>
              <w:numPr>
                <w:ilvl w:val="0"/>
                <w:numId w:val="27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All men are equal and ha</w:t>
            </w:r>
            <w:r w:rsidR="009A445A">
              <w:rPr>
                <w:rFonts w:ascii="Georgia" w:eastAsia="Times New Roman" w:hAnsi="Georgia" w:cs="Times New Roman"/>
                <w:color w:val="000000"/>
                <w:sz w:val="22"/>
              </w:rPr>
              <w:t>ve</w:t>
            </w: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the right to life, liberty, and property.</w:t>
            </w:r>
          </w:p>
          <w:p w:rsidR="00772E8C" w:rsidRPr="00772E8C" w:rsidRDefault="00741FE9" w:rsidP="00772E8C">
            <w:pPr>
              <w:numPr>
                <w:ilvl w:val="0"/>
                <w:numId w:val="27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>
              <w:rPr>
                <w:rFonts w:ascii="Georgia" w:eastAsia="Times New Roman" w:hAnsi="Georgia" w:cs="Times New Roman"/>
                <w:color w:val="000000"/>
                <w:sz w:val="22"/>
              </w:rPr>
              <w:t>Kings do not create governments</w:t>
            </w:r>
            <w:r w:rsidR="00772E8C"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.</w:t>
            </w:r>
          </w:p>
          <w:p w:rsidR="00772E8C" w:rsidRPr="00772E8C" w:rsidRDefault="00772E8C" w:rsidP="00772E8C">
            <w:pPr>
              <w:numPr>
                <w:ilvl w:val="0"/>
                <w:numId w:val="27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People create governments to protect their rights.</w:t>
            </w:r>
          </w:p>
          <w:p w:rsidR="00772E8C" w:rsidRPr="00772E8C" w:rsidRDefault="00772E8C" w:rsidP="00772E8C">
            <w:pPr>
              <w:numPr>
                <w:ilvl w:val="0"/>
                <w:numId w:val="27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If a government abuses the people’s rights, it loses the right to rule, and people can create a new government. </w:t>
            </w:r>
          </w:p>
          <w:p w:rsidR="00772E8C" w:rsidRPr="009A445A" w:rsidRDefault="00772E8C" w:rsidP="00772E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472E" w:rsidRPr="00772E8C" w:rsidRDefault="002A472E" w:rsidP="002A4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The Continental Congress </w:t>
            </w:r>
            <w:r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chose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 Thomas Jefferson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to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write </w:t>
            </w:r>
            <w:r w:rsidRPr="00772E8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2"/>
              </w:rPr>
              <w:t>The Declaration of Independence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 to explain why the colonies were rebelling.</w:t>
            </w:r>
          </w:p>
          <w:p w:rsidR="002A472E" w:rsidRPr="009A445A" w:rsidRDefault="002A472E" w:rsidP="002A472E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Jefferson q</w:t>
            </w:r>
            <w:r w:rsidRPr="009A445A">
              <w:rPr>
                <w:rFonts w:ascii="Georgia" w:eastAsia="Times New Roman" w:hAnsi="Georgia" w:cs="Times New Roman"/>
                <w:color w:val="000000"/>
                <w:szCs w:val="20"/>
              </w:rPr>
              <w:t>uotes Locke's ideas</w:t>
            </w:r>
          </w:p>
          <w:p w:rsidR="002A472E" w:rsidRPr="009A445A" w:rsidRDefault="002A472E" w:rsidP="002A472E">
            <w:pPr>
              <w:numPr>
                <w:ilvl w:val="0"/>
                <w:numId w:val="2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9A445A">
              <w:rPr>
                <w:rFonts w:ascii="Georgia" w:eastAsia="Times New Roman" w:hAnsi="Georgia" w:cs="Times New Roman"/>
                <w:color w:val="000000"/>
                <w:szCs w:val="20"/>
              </w:rPr>
              <w:t>All men are created equal</w:t>
            </w:r>
          </w:p>
          <w:p w:rsidR="002A472E" w:rsidRPr="009A445A" w:rsidRDefault="002A472E" w:rsidP="002A472E">
            <w:pPr>
              <w:numPr>
                <w:ilvl w:val="0"/>
                <w:numId w:val="2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9A445A">
              <w:rPr>
                <w:rFonts w:ascii="Georgia" w:eastAsia="Times New Roman" w:hAnsi="Georgia" w:cs="Times New Roman"/>
                <w:color w:val="000000"/>
                <w:szCs w:val="20"/>
              </w:rPr>
              <w:t>Men have certain rights that can’t be taken away.</w:t>
            </w:r>
          </w:p>
          <w:p w:rsidR="002A472E" w:rsidRPr="009A445A" w:rsidRDefault="002A472E" w:rsidP="002A472E">
            <w:pPr>
              <w:numPr>
                <w:ilvl w:val="0"/>
                <w:numId w:val="2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9A445A">
              <w:rPr>
                <w:rFonts w:ascii="Georgia" w:eastAsia="Times New Roman" w:hAnsi="Georgia" w:cs="Times New Roman"/>
                <w:color w:val="000000"/>
                <w:szCs w:val="20"/>
              </w:rPr>
              <w:t>Men create government to protect those rights.</w:t>
            </w:r>
          </w:p>
          <w:p w:rsidR="002A472E" w:rsidRPr="00772E8C" w:rsidRDefault="002A472E" w:rsidP="002A472E">
            <w:pPr>
              <w:numPr>
                <w:ilvl w:val="0"/>
                <w:numId w:val="2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9A445A">
              <w:rPr>
                <w:rFonts w:ascii="Georgia" w:eastAsia="Times New Roman" w:hAnsi="Georgia" w:cs="Times New Roman"/>
                <w:color w:val="000000"/>
                <w:szCs w:val="20"/>
              </w:rPr>
              <w:t>If the government abuses their rights instead, men can create a new government</w:t>
            </w: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.</w:t>
            </w:r>
          </w:p>
          <w:p w:rsidR="002A472E" w:rsidRPr="009A445A" w:rsidRDefault="002A472E" w:rsidP="002A472E">
            <w:pPr>
              <w:ind w:left="360"/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  <w:p w:rsidR="002A472E" w:rsidRPr="00772E8C" w:rsidRDefault="002A472E" w:rsidP="002A472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Britain had abused many of the rights of colonists, </w:t>
            </w:r>
            <w:r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2"/>
              </w:rPr>
              <w:t>soooo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. . . .</w:t>
            </w:r>
          </w:p>
          <w:p w:rsidR="002A472E" w:rsidRDefault="002A472E" w:rsidP="002A472E">
            <w:pPr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The colonies had separated from Britain and would rule themselves.</w:t>
            </w:r>
          </w:p>
          <w:p w:rsidR="002A472E" w:rsidRDefault="002A472E" w:rsidP="002A472E">
            <w:pPr>
              <w:rPr>
                <w:rFonts w:ascii="Georgia" w:eastAsia="Times New Roman" w:hAnsi="Georgia" w:cs="Times New Roman"/>
                <w:color w:val="000000"/>
                <w:sz w:val="22"/>
              </w:rPr>
            </w:pPr>
          </w:p>
          <w:p w:rsidR="009A445A" w:rsidRDefault="00772E8C" w:rsidP="002A472E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Thomas Paine wrote </w:t>
            </w:r>
            <w:r w:rsidRPr="00772E8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2"/>
              </w:rPr>
              <w:t>Common Sense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 to convince colonists </w:t>
            </w:r>
            <w:r w:rsidR="002A472E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 xml:space="preserve">it is right to 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rebel.</w:t>
            </w:r>
          </w:p>
          <w:p w:rsidR="00772E8C" w:rsidRPr="009A445A" w:rsidRDefault="00772E8C" w:rsidP="009A445A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5A">
              <w:rPr>
                <w:rFonts w:ascii="Georgia" w:eastAsia="Times New Roman" w:hAnsi="Georgia" w:cs="Times New Roman"/>
                <w:color w:val="000000"/>
                <w:sz w:val="22"/>
              </w:rPr>
              <w:t>It sold 500,000 copies in less than a year! He says</w:t>
            </w:r>
          </w:p>
          <w:p w:rsidR="009A445A" w:rsidRPr="009A445A" w:rsidRDefault="009A445A" w:rsidP="009A445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Ideas</w:t>
            </w:r>
          </w:p>
          <w:p w:rsidR="00772E8C" w:rsidRPr="00772E8C" w:rsidRDefault="00772E8C" w:rsidP="00772E8C">
            <w:pPr>
              <w:numPr>
                <w:ilvl w:val="0"/>
                <w:numId w:val="28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Immigrants do not see Britain as the mother country.</w:t>
            </w:r>
          </w:p>
          <w:p w:rsidR="00772E8C" w:rsidRPr="00772E8C" w:rsidRDefault="00772E8C" w:rsidP="00772E8C">
            <w:pPr>
              <w:numPr>
                <w:ilvl w:val="1"/>
                <w:numId w:val="28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They came from all over Europe to escape abusive governments.</w:t>
            </w:r>
          </w:p>
          <w:p w:rsidR="00772E8C" w:rsidRPr="00772E8C" w:rsidRDefault="00772E8C" w:rsidP="00772E8C">
            <w:pPr>
              <w:numPr>
                <w:ilvl w:val="1"/>
                <w:numId w:val="28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Britain acts like a monster not a mother.</w:t>
            </w:r>
          </w:p>
          <w:p w:rsidR="00772E8C" w:rsidRPr="00772E8C" w:rsidRDefault="00772E8C" w:rsidP="00772E8C">
            <w:pPr>
              <w:numPr>
                <w:ilvl w:val="0"/>
                <w:numId w:val="28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The colonies don’t need Britain’s help with trade.</w:t>
            </w:r>
          </w:p>
          <w:p w:rsidR="00772E8C" w:rsidRPr="002A472E" w:rsidRDefault="00772E8C" w:rsidP="002A472E">
            <w:pPr>
              <w:numPr>
                <w:ilvl w:val="0"/>
                <w:numId w:val="28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The wars Britain was always fighting hurt colonial trade</w:t>
            </w:r>
            <w:r w:rsidRPr="00772E8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</w:rPr>
              <w:t>.</w:t>
            </w:r>
          </w:p>
        </w:tc>
      </w:tr>
      <w:tr w:rsidR="00772E8C" w:rsidRPr="00772E8C" w:rsidTr="009A445A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45A" w:rsidRPr="009A445A" w:rsidRDefault="00772E8C" w:rsidP="00772E8C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9A445A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Why is this a cause?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2E8C" w:rsidRPr="00772E8C" w:rsidRDefault="00772E8C" w:rsidP="00741FE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>These strong ideas finally convince the majority of coloni</w:t>
            </w:r>
            <w:r w:rsidR="00741FE9">
              <w:rPr>
                <w:rFonts w:ascii="Georgia" w:eastAsia="Times New Roman" w:hAnsi="Georgia" w:cs="Times New Roman"/>
                <w:color w:val="000000"/>
                <w:sz w:val="22"/>
              </w:rPr>
              <w:t>al leaders</w:t>
            </w:r>
            <w:r w:rsidRPr="00772E8C">
              <w:rPr>
                <w:rFonts w:ascii="Georgia" w:eastAsia="Times New Roman" w:hAnsi="Georgia" w:cs="Times New Roman"/>
                <w:color w:val="000000"/>
                <w:sz w:val="22"/>
              </w:rPr>
              <w:t xml:space="preserve"> it is right to rebel.</w:t>
            </w:r>
          </w:p>
        </w:tc>
      </w:tr>
      <w:tr w:rsidR="009A445A" w:rsidRPr="00772E8C" w:rsidTr="009A445A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45A" w:rsidRPr="009A445A" w:rsidRDefault="009A445A" w:rsidP="002A47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45A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Write a three word Hash-tag</w:t>
            </w:r>
            <w:r w:rsidR="002A47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r w:rsidRPr="009A445A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for  the main idea of cause.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72E" w:rsidRDefault="002A472E" w:rsidP="0087084E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  <w:p w:rsidR="009A445A" w:rsidRPr="002418E1" w:rsidRDefault="009A445A" w:rsidP="00870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# ______________________________________</w:t>
            </w:r>
          </w:p>
        </w:tc>
      </w:tr>
      <w:tr w:rsidR="009A445A" w:rsidRPr="00772E8C" w:rsidTr="009A445A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45A" w:rsidRPr="002418E1" w:rsidRDefault="009A445A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45A" w:rsidRPr="00607C0F" w:rsidRDefault="009A445A" w:rsidP="0087084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Draw 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very simple cartoon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>s that express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Cs w:val="20"/>
              </w:rPr>
              <w:t xml:space="preserve">all </w:t>
            </w:r>
            <w:r w:rsidRPr="00607C0F">
              <w:rPr>
                <w:rFonts w:ascii="Georgia" w:eastAsia="Times New Roman" w:hAnsi="Georgia" w:cs="Times New Roman"/>
                <w:color w:val="000000"/>
                <w:szCs w:val="20"/>
              </w:rPr>
              <w:t>the key ideas of this cause visually.</w:t>
            </w:r>
          </w:p>
          <w:p w:rsidR="009A445A" w:rsidRDefault="009A445A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A445A" w:rsidRDefault="009A445A" w:rsidP="008708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A472E" w:rsidRDefault="009A445A" w:rsidP="002A472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A445A" w:rsidRDefault="009A445A" w:rsidP="002A472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2E" w:rsidRPr="002A472E" w:rsidRDefault="002A472E" w:rsidP="002A472E">
            <w:pPr>
              <w:spacing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45A" w:rsidRPr="002418E1" w:rsidRDefault="009A445A" w:rsidP="0087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2D7" w:rsidRDefault="004A62D7"/>
    <w:sectPr w:rsidR="004A62D7" w:rsidSect="004E1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3B8"/>
    <w:multiLevelType w:val="multilevel"/>
    <w:tmpl w:val="0D3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05124"/>
    <w:multiLevelType w:val="multilevel"/>
    <w:tmpl w:val="20A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539D8"/>
    <w:multiLevelType w:val="multilevel"/>
    <w:tmpl w:val="CA3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00B16"/>
    <w:multiLevelType w:val="multilevel"/>
    <w:tmpl w:val="0C2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F1914"/>
    <w:multiLevelType w:val="multilevel"/>
    <w:tmpl w:val="9B08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3691C"/>
    <w:multiLevelType w:val="multilevel"/>
    <w:tmpl w:val="2D10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024C4"/>
    <w:multiLevelType w:val="multilevel"/>
    <w:tmpl w:val="5D22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6375A"/>
    <w:multiLevelType w:val="multilevel"/>
    <w:tmpl w:val="600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E11B0"/>
    <w:multiLevelType w:val="multilevel"/>
    <w:tmpl w:val="89CC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80F4B"/>
    <w:multiLevelType w:val="multilevel"/>
    <w:tmpl w:val="C88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25DAC"/>
    <w:multiLevelType w:val="multilevel"/>
    <w:tmpl w:val="CE66DF8E"/>
    <w:lvl w:ilvl="0">
      <w:numFmt w:val="decimal"/>
      <w:lvlText w:val=""/>
      <w:lvlJc w:val="left"/>
      <w:rPr>
        <w:rFonts w:hint="default"/>
        <w:sz w:val="20"/>
      </w:rPr>
    </w:lvl>
    <w:lvl w:ilvl="1">
      <w:numFmt w:val="decimal"/>
      <w:lvlText w:val=""/>
      <w:lvlJc w:val="left"/>
      <w:rPr>
        <w:rFonts w:hint="default"/>
        <w:sz w:val="20"/>
      </w:rPr>
    </w:lvl>
    <w:lvl w:ilvl="2">
      <w:numFmt w:val="decimal"/>
      <w:lvlText w:val=""/>
      <w:lvlJc w:val="left"/>
      <w:rPr>
        <w:rFonts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0163C"/>
    <w:multiLevelType w:val="multilevel"/>
    <w:tmpl w:val="74E4D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E2603B2"/>
    <w:multiLevelType w:val="multilevel"/>
    <w:tmpl w:val="C1740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0F241ED"/>
    <w:multiLevelType w:val="multilevel"/>
    <w:tmpl w:val="B7EC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51680"/>
    <w:multiLevelType w:val="multilevel"/>
    <w:tmpl w:val="B9E6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228A4"/>
    <w:multiLevelType w:val="hybridMultilevel"/>
    <w:tmpl w:val="9F3C3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C325D0"/>
    <w:multiLevelType w:val="multilevel"/>
    <w:tmpl w:val="C52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D449F"/>
    <w:multiLevelType w:val="multilevel"/>
    <w:tmpl w:val="835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D25FDA"/>
    <w:multiLevelType w:val="multilevel"/>
    <w:tmpl w:val="FC9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8E4B68"/>
    <w:multiLevelType w:val="multilevel"/>
    <w:tmpl w:val="467A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90EB3"/>
    <w:multiLevelType w:val="multilevel"/>
    <w:tmpl w:val="3408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72370"/>
    <w:multiLevelType w:val="multilevel"/>
    <w:tmpl w:val="95CA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D10756"/>
    <w:multiLevelType w:val="hybridMultilevel"/>
    <w:tmpl w:val="52528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514B5"/>
    <w:multiLevelType w:val="multilevel"/>
    <w:tmpl w:val="1A9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F5091"/>
    <w:multiLevelType w:val="hybridMultilevel"/>
    <w:tmpl w:val="3D98548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71D12624"/>
    <w:multiLevelType w:val="multilevel"/>
    <w:tmpl w:val="D6F4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E825E7"/>
    <w:multiLevelType w:val="multilevel"/>
    <w:tmpl w:val="94B6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1126D"/>
    <w:multiLevelType w:val="multilevel"/>
    <w:tmpl w:val="409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102FB2"/>
    <w:multiLevelType w:val="hybridMultilevel"/>
    <w:tmpl w:val="06AC423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8F06A44"/>
    <w:multiLevelType w:val="multilevel"/>
    <w:tmpl w:val="EED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671D72"/>
    <w:multiLevelType w:val="multilevel"/>
    <w:tmpl w:val="B1E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6E064C"/>
    <w:multiLevelType w:val="multilevel"/>
    <w:tmpl w:val="9CDC149A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2"/>
  </w:num>
  <w:num w:numId="5">
    <w:abstractNumId w:val="18"/>
  </w:num>
  <w:num w:numId="6">
    <w:abstractNumId w:val="4"/>
  </w:num>
  <w:num w:numId="7">
    <w:abstractNumId w:val="27"/>
  </w:num>
  <w:num w:numId="8">
    <w:abstractNumId w:val="7"/>
  </w:num>
  <w:num w:numId="9">
    <w:abstractNumId w:val="14"/>
  </w:num>
  <w:num w:numId="10">
    <w:abstractNumId w:val="17"/>
  </w:num>
  <w:num w:numId="11">
    <w:abstractNumId w:val="8"/>
  </w:num>
  <w:num w:numId="12">
    <w:abstractNumId w:val="0"/>
  </w:num>
  <w:num w:numId="13">
    <w:abstractNumId w:val="19"/>
  </w:num>
  <w:num w:numId="14">
    <w:abstractNumId w:val="5"/>
  </w:num>
  <w:num w:numId="15">
    <w:abstractNumId w:val="10"/>
  </w:num>
  <w:num w:numId="1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7">
    <w:abstractNumId w:val="26"/>
  </w:num>
  <w:num w:numId="18">
    <w:abstractNumId w:val="12"/>
  </w:num>
  <w:num w:numId="19">
    <w:abstractNumId w:val="11"/>
  </w:num>
  <w:num w:numId="20">
    <w:abstractNumId w:val="23"/>
  </w:num>
  <w:num w:numId="21">
    <w:abstractNumId w:val="1"/>
  </w:num>
  <w:num w:numId="22">
    <w:abstractNumId w:val="13"/>
  </w:num>
  <w:num w:numId="23">
    <w:abstractNumId w:val="16"/>
  </w:num>
  <w:num w:numId="24">
    <w:abstractNumId w:val="30"/>
  </w:num>
  <w:num w:numId="25">
    <w:abstractNumId w:val="31"/>
  </w:num>
  <w:num w:numId="26">
    <w:abstractNumId w:val="21"/>
  </w:num>
  <w:num w:numId="27">
    <w:abstractNumId w:val="29"/>
  </w:num>
  <w:num w:numId="28">
    <w:abstractNumId w:val="3"/>
  </w:num>
  <w:num w:numId="29">
    <w:abstractNumId w:val="20"/>
  </w:num>
  <w:num w:numId="30">
    <w:abstractNumId w:val="22"/>
  </w:num>
  <w:num w:numId="31">
    <w:abstractNumId w:val="24"/>
  </w:num>
  <w:num w:numId="32">
    <w:abstractNumId w:val="1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4E1D4C"/>
    <w:rsid w:val="000810D8"/>
    <w:rsid w:val="002A472E"/>
    <w:rsid w:val="00337308"/>
    <w:rsid w:val="00482739"/>
    <w:rsid w:val="004A62D7"/>
    <w:rsid w:val="004D50B1"/>
    <w:rsid w:val="004E1D4C"/>
    <w:rsid w:val="006811F9"/>
    <w:rsid w:val="00741FE9"/>
    <w:rsid w:val="00747BE8"/>
    <w:rsid w:val="00772E8C"/>
    <w:rsid w:val="00784C1F"/>
    <w:rsid w:val="008355D1"/>
    <w:rsid w:val="009A445A"/>
    <w:rsid w:val="00A55C50"/>
    <w:rsid w:val="00BF0786"/>
    <w:rsid w:val="00C945F3"/>
    <w:rsid w:val="00CC4C69"/>
    <w:rsid w:val="00E2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7</cp:revision>
  <dcterms:created xsi:type="dcterms:W3CDTF">2019-12-04T03:27:00Z</dcterms:created>
  <dcterms:modified xsi:type="dcterms:W3CDTF">2019-12-06T03:26:00Z</dcterms:modified>
</cp:coreProperties>
</file>