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2E" w:rsidRPr="0016432E" w:rsidRDefault="0016432E" w:rsidP="0016432E">
      <w:pPr>
        <w:rPr>
          <w:rFonts w:ascii="Times New Roman" w:eastAsia="Times New Roman" w:hAnsi="Times New Roman" w:cs="Times New Roman"/>
          <w:sz w:val="24"/>
          <w:szCs w:val="24"/>
        </w:rPr>
      </w:pPr>
      <w:r w:rsidRPr="0016432E">
        <w:rPr>
          <w:rFonts w:ascii="Georgia" w:eastAsia="Times New Roman" w:hAnsi="Georgia" w:cs="Times New Roman"/>
          <w:color w:val="000000"/>
          <w:sz w:val="16"/>
          <w:szCs w:val="16"/>
        </w:rPr>
        <w:t xml:space="preserve">Career Research – Step 4 - Research Topic Assignments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2386"/>
      </w:tblGrid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Tristan Barnett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Thomas Blaine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Venture Capitalist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Tyler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Carrithers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Civil Engineer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Anthony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Cerget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Aerospace Engineer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Daniel Clark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Wildlife Technician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Zach Clements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Blacksmith</w:t>
            </w:r>
          </w:p>
        </w:tc>
      </w:tr>
      <w:tr w:rsidR="0016432E" w:rsidRPr="0016432E" w:rsidTr="0016432E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Maeve Comfort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Set Designer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Maddie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Couchie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Archivist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Anna-Maria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Cucco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Midwife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Elissa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Dalal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Nurse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Martina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Dedvukaj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Social Worker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Angela Mae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Fenstermaker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Foreign Language Instructor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Grace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Ferow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Digital media Specialist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Liam Fraser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Marine Biologist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Ava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Fronek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865933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Architect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Anthony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Genna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FD56D1" w:rsidRDefault="0016432E" w:rsidP="001643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David Gonzaga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FD56D1" w:rsidRDefault="00FD56D1" w:rsidP="0016432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6D1">
              <w:rPr>
                <w:rFonts w:ascii="Times New Roman" w:eastAsia="Times New Roman" w:hAnsi="Times New Roman" w:cs="Times New Roman"/>
                <w:sz w:val="16"/>
                <w:szCs w:val="16"/>
              </w:rPr>
              <w:t>Automobile Mechanic Technician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Chloe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Goslin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Aircraft Mechanic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Gabrielle 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Machinist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Charlie Harman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865933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Computer Programmer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Austin Hartsig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Lighting Technician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Nathan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Jaracz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Detective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Emilia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Karp</w:t>
            </w:r>
            <w:r w:rsidR="001D534B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i</w:t>
            </w:r>
            <w:bookmarkStart w:id="0" w:name="_GoBack"/>
            <w:bookmarkEnd w:id="0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nski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Print Journalist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Matthew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Koops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Veterinarian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Ronald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Kuitula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Construction Site Manager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Lucy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McCardell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865933" w:rsidRDefault="00865933" w:rsidP="0016432E">
            <w:pPr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865933">
              <w:rPr>
                <w:rFonts w:ascii="Georgia" w:eastAsia="Times New Roman" w:hAnsi="Georgia" w:cs="Times New Roman"/>
                <w:sz w:val="16"/>
                <w:szCs w:val="16"/>
              </w:rPr>
              <w:t>Drafter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Sophia Pearson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D. J.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Damarcus Rouse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Animal trainer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Sora</w:t>
            </w:r>
            <w:proofErr w:type="spellEnd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Russell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Probation Officer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Yash</w:t>
            </w:r>
            <w:proofErr w:type="spellEnd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Salla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Volunteer Manager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Nicholas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Tartareanu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Anesthesiologist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lastRenderedPageBreak/>
              <w:t xml:space="preserve">Caleb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Turovich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Farmer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Carson </w:t>
            </w:r>
            <w:proofErr w:type="spellStart"/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Valls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Gerontologist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Ava Williams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Interior Designer</w:t>
            </w:r>
          </w:p>
        </w:tc>
      </w:tr>
      <w:tr w:rsidR="0016432E" w:rsidRPr="0016432E" w:rsidTr="0016432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Lydia Zhang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432E" w:rsidRPr="0016432E" w:rsidRDefault="0016432E" w:rsidP="001643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2E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Dentist</w:t>
            </w:r>
          </w:p>
        </w:tc>
      </w:tr>
    </w:tbl>
    <w:p w:rsidR="00A55C50" w:rsidRDefault="00A55C50"/>
    <w:sectPr w:rsidR="00A5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E"/>
    <w:rsid w:val="0016432E"/>
    <w:rsid w:val="001D534B"/>
    <w:rsid w:val="00865933"/>
    <w:rsid w:val="00A55C50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FC7F5-C66C-493A-88EF-FADACFC5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3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2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4</cp:revision>
  <dcterms:created xsi:type="dcterms:W3CDTF">2019-01-11T00:59:00Z</dcterms:created>
  <dcterms:modified xsi:type="dcterms:W3CDTF">2019-01-11T01:59:00Z</dcterms:modified>
</cp:coreProperties>
</file>