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8"/>
        <w:gridCol w:w="7982"/>
        <w:gridCol w:w="2896"/>
      </w:tblGrid>
      <w:tr w:rsidR="00F433BC" w:rsidTr="008C6831">
        <w:tc>
          <w:tcPr>
            <w:tcW w:w="2628" w:type="dxa"/>
            <w:shd w:val="clear" w:color="auto" w:fill="auto"/>
          </w:tcPr>
          <w:p w:rsidR="00F433BC" w:rsidRPr="00F433BC" w:rsidRDefault="00F433BC" w:rsidP="008C6831">
            <w:pPr>
              <w:rPr>
                <w:b/>
                <w:i/>
                <w:sz w:val="20"/>
                <w:szCs w:val="20"/>
              </w:rPr>
            </w:pPr>
            <w:r w:rsidRPr="00F433BC">
              <w:rPr>
                <w:b/>
                <w:i/>
                <w:sz w:val="20"/>
                <w:szCs w:val="20"/>
              </w:rPr>
              <w:t>Control Mississippi</w:t>
            </w:r>
          </w:p>
          <w:p w:rsidR="00F433BC" w:rsidRPr="00F433BC" w:rsidRDefault="00F433BC" w:rsidP="008C6831">
            <w:pPr>
              <w:rPr>
                <w:sz w:val="20"/>
                <w:szCs w:val="20"/>
              </w:rPr>
            </w:pPr>
            <w:r w:rsidRPr="00F433BC">
              <w:rPr>
                <w:b/>
                <w:sz w:val="20"/>
                <w:szCs w:val="20"/>
              </w:rPr>
              <w:t>Ulysses S. Grant</w:t>
            </w:r>
            <w:r w:rsidRPr="00F433BC">
              <w:rPr>
                <w:sz w:val="20"/>
                <w:szCs w:val="20"/>
              </w:rPr>
              <w:t xml:space="preserve"> – Union General</w:t>
            </w:r>
          </w:p>
          <w:p w:rsidR="00F433BC" w:rsidRPr="00F433BC" w:rsidRDefault="00F433BC" w:rsidP="008C6831">
            <w:pPr>
              <w:rPr>
                <w:sz w:val="20"/>
                <w:szCs w:val="20"/>
              </w:rPr>
            </w:pPr>
          </w:p>
          <w:p w:rsidR="00F433BC" w:rsidRPr="00F433BC" w:rsidRDefault="00F433BC" w:rsidP="008C6831">
            <w:pPr>
              <w:rPr>
                <w:sz w:val="20"/>
                <w:szCs w:val="20"/>
              </w:rPr>
            </w:pPr>
            <w:r w:rsidRPr="00F433BC">
              <w:rPr>
                <w:b/>
                <w:sz w:val="20"/>
                <w:szCs w:val="20"/>
                <w:u w:val="single"/>
              </w:rPr>
              <w:t>Controlling Rivers</w:t>
            </w:r>
            <w:r w:rsidRPr="00F433BC">
              <w:rPr>
                <w:sz w:val="20"/>
                <w:szCs w:val="20"/>
              </w:rPr>
              <w:t xml:space="preserve"> –</w:t>
            </w:r>
          </w:p>
          <w:p w:rsidR="00F433BC" w:rsidRPr="00F433BC" w:rsidRDefault="00F433BC" w:rsidP="008C68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33BC">
              <w:rPr>
                <w:sz w:val="20"/>
                <w:szCs w:val="20"/>
              </w:rPr>
              <w:t xml:space="preserve">Attack Forts </w:t>
            </w:r>
          </w:p>
          <w:p w:rsidR="00F433BC" w:rsidRPr="00F433BC" w:rsidRDefault="00F433BC" w:rsidP="008C68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33BC">
              <w:rPr>
                <w:sz w:val="20"/>
                <w:szCs w:val="20"/>
              </w:rPr>
              <w:t>Use ironclads</w:t>
            </w:r>
          </w:p>
          <w:p w:rsidR="00F433BC" w:rsidRPr="00F433BC" w:rsidRDefault="00F433BC" w:rsidP="008C6831">
            <w:pPr>
              <w:rPr>
                <w:sz w:val="20"/>
                <w:szCs w:val="20"/>
              </w:rPr>
            </w:pPr>
          </w:p>
          <w:p w:rsidR="00F433BC" w:rsidRPr="00F433BC" w:rsidRDefault="00F433BC" w:rsidP="008C6831">
            <w:pPr>
              <w:rPr>
                <w:sz w:val="20"/>
                <w:szCs w:val="20"/>
              </w:rPr>
            </w:pPr>
            <w:r w:rsidRPr="00F433BC">
              <w:rPr>
                <w:b/>
                <w:sz w:val="20"/>
                <w:szCs w:val="20"/>
                <w:u w:val="single"/>
              </w:rPr>
              <w:t>Shiloh</w:t>
            </w:r>
            <w:r w:rsidRPr="00F433BC">
              <w:rPr>
                <w:sz w:val="20"/>
                <w:szCs w:val="20"/>
              </w:rPr>
              <w:t xml:space="preserve"> – First Bloody Battle of War</w:t>
            </w:r>
          </w:p>
          <w:p w:rsidR="00F433BC" w:rsidRPr="00F433BC" w:rsidRDefault="00F433BC" w:rsidP="008C68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33BC">
              <w:rPr>
                <w:sz w:val="20"/>
                <w:szCs w:val="20"/>
              </w:rPr>
              <w:t>Confederates run into Alabama –</w:t>
            </w:r>
          </w:p>
          <w:p w:rsidR="00F433BC" w:rsidRPr="00F433BC" w:rsidRDefault="00F433BC" w:rsidP="008C68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33BC">
              <w:rPr>
                <w:sz w:val="20"/>
                <w:szCs w:val="20"/>
              </w:rPr>
              <w:t>Try to draw Grant away from supply and reinforcement</w:t>
            </w:r>
          </w:p>
          <w:p w:rsidR="00F433BC" w:rsidRPr="00F433BC" w:rsidRDefault="00B022DF" w:rsidP="008C68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doesn’t follow-</w:t>
            </w:r>
          </w:p>
          <w:p w:rsidR="00F433BC" w:rsidRPr="00F433BC" w:rsidRDefault="00F433BC" w:rsidP="008C68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33BC">
              <w:rPr>
                <w:sz w:val="20"/>
                <w:szCs w:val="20"/>
              </w:rPr>
              <w:t>Confederates must quickly return before reinforced – attack</w:t>
            </w:r>
          </w:p>
          <w:p w:rsidR="00F433BC" w:rsidRPr="00F433BC" w:rsidRDefault="00F433BC" w:rsidP="008C68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33BC">
              <w:rPr>
                <w:sz w:val="20"/>
                <w:szCs w:val="20"/>
              </w:rPr>
              <w:t>Generals fight  -</w:t>
            </w:r>
          </w:p>
          <w:p w:rsidR="00F433BC" w:rsidRPr="00F433BC" w:rsidRDefault="00F433BC" w:rsidP="008C68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33BC">
              <w:rPr>
                <w:sz w:val="20"/>
                <w:szCs w:val="20"/>
              </w:rPr>
              <w:t>U- Sherman – 3 horses shot out from under him</w:t>
            </w:r>
          </w:p>
          <w:p w:rsidR="00F433BC" w:rsidRPr="00F433BC" w:rsidRDefault="00F433BC" w:rsidP="008C68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33BC">
              <w:rPr>
                <w:sz w:val="20"/>
                <w:szCs w:val="20"/>
              </w:rPr>
              <w:t>C – Johnston – killed</w:t>
            </w:r>
          </w:p>
          <w:p w:rsidR="00F433BC" w:rsidRPr="00F433BC" w:rsidRDefault="00F433BC" w:rsidP="008C68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433BC">
              <w:rPr>
                <w:sz w:val="20"/>
                <w:szCs w:val="20"/>
              </w:rPr>
              <w:t>Union holds,  is reinforced, attacks, wins</w:t>
            </w:r>
          </w:p>
          <w:p w:rsidR="00F433BC" w:rsidRPr="00F433BC" w:rsidRDefault="00B022DF" w:rsidP="008C68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SHOCKING CASUALTIES</w:t>
            </w:r>
            <w:r w:rsidR="00F433BC" w:rsidRPr="00F433BC">
              <w:rPr>
                <w:sz w:val="20"/>
                <w:szCs w:val="20"/>
              </w:rPr>
              <w:t xml:space="preserve"> – 13,000/11,000</w:t>
            </w:r>
          </w:p>
          <w:p w:rsidR="00F433BC" w:rsidRPr="00F433BC" w:rsidRDefault="00F433BC" w:rsidP="008C6831">
            <w:pPr>
              <w:rPr>
                <w:sz w:val="20"/>
                <w:szCs w:val="20"/>
              </w:rPr>
            </w:pPr>
          </w:p>
          <w:p w:rsidR="00F433BC" w:rsidRPr="00F433BC" w:rsidRDefault="00F433BC" w:rsidP="008C6831">
            <w:pPr>
              <w:rPr>
                <w:b/>
                <w:sz w:val="20"/>
                <w:szCs w:val="20"/>
                <w:u w:val="single"/>
              </w:rPr>
            </w:pPr>
            <w:r w:rsidRPr="00F433BC">
              <w:rPr>
                <w:b/>
                <w:sz w:val="20"/>
                <w:szCs w:val="20"/>
                <w:u w:val="single"/>
              </w:rPr>
              <w:t>Fall of New Orleans</w:t>
            </w:r>
          </w:p>
          <w:p w:rsidR="00F433BC" w:rsidRPr="00F433BC" w:rsidRDefault="00F433BC" w:rsidP="008C683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433BC">
              <w:rPr>
                <w:sz w:val="20"/>
                <w:szCs w:val="20"/>
              </w:rPr>
              <w:t xml:space="preserve">taken by Union </w:t>
            </w:r>
            <w:r w:rsidR="00B022DF">
              <w:rPr>
                <w:sz w:val="20"/>
                <w:szCs w:val="20"/>
              </w:rPr>
              <w:t xml:space="preserve"> </w:t>
            </w:r>
            <w:r w:rsidRPr="00F433BC">
              <w:rPr>
                <w:sz w:val="20"/>
                <w:szCs w:val="20"/>
              </w:rPr>
              <w:t>navy under David Farragut</w:t>
            </w:r>
          </w:p>
          <w:p w:rsidR="00F433BC" w:rsidRPr="00F433BC" w:rsidRDefault="00F433BC" w:rsidP="008C683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433BC">
              <w:rPr>
                <w:sz w:val="20"/>
                <w:szCs w:val="20"/>
              </w:rPr>
              <w:t>Only 150 miles and Vicksburg left!!!</w:t>
            </w:r>
          </w:p>
        </w:tc>
        <w:tc>
          <w:tcPr>
            <w:tcW w:w="8010" w:type="dxa"/>
            <w:shd w:val="clear" w:color="auto" w:fill="auto"/>
          </w:tcPr>
          <w:p w:rsidR="00F433BC" w:rsidRDefault="00F433BC" w:rsidP="008C6831">
            <w:pPr>
              <w:jc w:val="center"/>
            </w:pPr>
          </w:p>
          <w:p w:rsidR="00F433BC" w:rsidRDefault="00F433BC" w:rsidP="008C6831">
            <w:pPr>
              <w:jc w:val="center"/>
            </w:pPr>
            <w:r>
              <w:t>Battles of First Half of War</w:t>
            </w:r>
          </w:p>
          <w:p w:rsidR="00F433BC" w:rsidRDefault="00F433BC" w:rsidP="008C6831">
            <w:pPr>
              <w:jc w:val="center"/>
            </w:pPr>
          </w:p>
          <w:p w:rsidR="00F433BC" w:rsidRDefault="00F433BC" w:rsidP="008C6831">
            <w:pPr>
              <w:jc w:val="center"/>
            </w:pPr>
          </w:p>
          <w:p w:rsidR="00F433BC" w:rsidRDefault="00F433BC" w:rsidP="008C6831">
            <w:pPr>
              <w:jc w:val="center"/>
            </w:pPr>
          </w:p>
          <w:p w:rsidR="00F433BC" w:rsidRDefault="00F433BC" w:rsidP="008C6831">
            <w:pPr>
              <w:jc w:val="center"/>
            </w:pPr>
          </w:p>
          <w:p w:rsidR="00F433BC" w:rsidRDefault="00F433BC" w:rsidP="008C68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0" cy="4399280"/>
                  <wp:effectExtent l="19050" t="0" r="0" b="0"/>
                  <wp:docPr id="1" name="Picture 1" descr="http://www.karencarr.com/auto_image/auto_image_mid/US_Civil_War_map_Union_strate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rencarr.com/auto_image/auto_image_mid/US_Civil_War_map_Union_strate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439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shd w:val="clear" w:color="auto" w:fill="auto"/>
          </w:tcPr>
          <w:p w:rsidR="00F433BC" w:rsidRPr="00FA68EB" w:rsidRDefault="00F433BC" w:rsidP="008C6831">
            <w:pPr>
              <w:rPr>
                <w:b/>
                <w:i/>
              </w:rPr>
            </w:pPr>
            <w:r w:rsidRPr="00FA68EB">
              <w:rPr>
                <w:b/>
                <w:i/>
              </w:rPr>
              <w:t>War in East - Richmond</w:t>
            </w:r>
          </w:p>
          <w:p w:rsidR="00F433BC" w:rsidRDefault="00F433BC" w:rsidP="008C6831">
            <w:r w:rsidRPr="000406F1">
              <w:rPr>
                <w:b/>
              </w:rPr>
              <w:t>Robert E. Lee</w:t>
            </w:r>
            <w:r>
              <w:t xml:space="preserve"> – </w:t>
            </w:r>
          </w:p>
          <w:p w:rsidR="00F433BC" w:rsidRDefault="00F433BC" w:rsidP="008C6831">
            <w:pPr>
              <w:numPr>
                <w:ilvl w:val="0"/>
                <w:numId w:val="4"/>
              </w:numPr>
            </w:pPr>
            <w:r>
              <w:t>Confederate General</w:t>
            </w:r>
          </w:p>
          <w:p w:rsidR="00F433BC" w:rsidRDefault="00F433BC" w:rsidP="008C6831">
            <w:pPr>
              <w:numPr>
                <w:ilvl w:val="0"/>
                <w:numId w:val="4"/>
              </w:numPr>
            </w:pPr>
            <w:r>
              <w:t xml:space="preserve">Continuous victory </w:t>
            </w:r>
          </w:p>
          <w:p w:rsidR="00F433BC" w:rsidRPr="00ED0390" w:rsidRDefault="00F433BC" w:rsidP="008C6831">
            <w:pPr>
              <w:rPr>
                <w:b/>
              </w:rPr>
            </w:pPr>
            <w:r w:rsidRPr="00ED0390">
              <w:rPr>
                <w:b/>
              </w:rPr>
              <w:t>George McClellan</w:t>
            </w:r>
          </w:p>
          <w:p w:rsidR="00F433BC" w:rsidRDefault="00F433BC" w:rsidP="008C6831">
            <w:pPr>
              <w:numPr>
                <w:ilvl w:val="0"/>
                <w:numId w:val="7"/>
              </w:numPr>
            </w:pPr>
            <w:r>
              <w:t>Union General</w:t>
            </w:r>
          </w:p>
          <w:p w:rsidR="00F433BC" w:rsidRDefault="00F433BC" w:rsidP="008C6831">
            <w:pPr>
              <w:numPr>
                <w:ilvl w:val="0"/>
                <w:numId w:val="7"/>
              </w:numPr>
            </w:pPr>
            <w:r>
              <w:t>Hired to train Union army after panics at Bull Run</w:t>
            </w:r>
          </w:p>
          <w:p w:rsidR="00F433BC" w:rsidRDefault="00F433BC" w:rsidP="008C6831">
            <w:pPr>
              <w:numPr>
                <w:ilvl w:val="0"/>
                <w:numId w:val="7"/>
              </w:numPr>
            </w:pPr>
            <w:r>
              <w:t>Too cautious to attack</w:t>
            </w:r>
          </w:p>
          <w:p w:rsidR="00F433BC" w:rsidRDefault="00F433BC" w:rsidP="008C6831"/>
          <w:p w:rsidR="00F433BC" w:rsidRPr="000406F1" w:rsidRDefault="00F433BC" w:rsidP="008C6831">
            <w:pPr>
              <w:rPr>
                <w:b/>
                <w:u w:val="single"/>
              </w:rPr>
            </w:pPr>
            <w:r w:rsidRPr="000406F1">
              <w:rPr>
                <w:b/>
                <w:u w:val="single"/>
              </w:rPr>
              <w:t>First Bull Run</w:t>
            </w:r>
          </w:p>
          <w:p w:rsidR="00F433BC" w:rsidRDefault="00F433BC" w:rsidP="008C6831">
            <w:pPr>
              <w:numPr>
                <w:ilvl w:val="0"/>
                <w:numId w:val="6"/>
              </w:numPr>
            </w:pPr>
            <w:r>
              <w:t>Confederates prove can hold</w:t>
            </w:r>
          </w:p>
          <w:p w:rsidR="00F433BC" w:rsidRDefault="00F433BC" w:rsidP="008C6831">
            <w:pPr>
              <w:numPr>
                <w:ilvl w:val="1"/>
                <w:numId w:val="6"/>
              </w:numPr>
            </w:pPr>
            <w:r>
              <w:t xml:space="preserve">Stonewall Jackson/ Virginians </w:t>
            </w:r>
          </w:p>
          <w:p w:rsidR="00F433BC" w:rsidRDefault="00F433BC" w:rsidP="008C6831">
            <w:pPr>
              <w:numPr>
                <w:ilvl w:val="0"/>
                <w:numId w:val="6"/>
              </w:numPr>
            </w:pPr>
            <w:r>
              <w:t>Conf. aggressive</w:t>
            </w:r>
          </w:p>
          <w:p w:rsidR="00F433BC" w:rsidRDefault="00F433BC" w:rsidP="008C6831">
            <w:pPr>
              <w:numPr>
                <w:ilvl w:val="1"/>
                <w:numId w:val="6"/>
              </w:numPr>
            </w:pPr>
            <w:r>
              <w:t>Rebel Yell</w:t>
            </w:r>
          </w:p>
          <w:p w:rsidR="00F433BC" w:rsidRDefault="00F433BC" w:rsidP="008C6831">
            <w:pPr>
              <w:numPr>
                <w:ilvl w:val="0"/>
                <w:numId w:val="6"/>
              </w:numPr>
            </w:pPr>
            <w:r>
              <w:t>Union poorly trained</w:t>
            </w:r>
          </w:p>
          <w:p w:rsidR="00F433BC" w:rsidRDefault="00F433BC" w:rsidP="008C6831">
            <w:pPr>
              <w:numPr>
                <w:ilvl w:val="1"/>
                <w:numId w:val="6"/>
              </w:numPr>
              <w:rPr>
                <w:b/>
                <w:u w:val="single"/>
              </w:rPr>
            </w:pPr>
            <w:r>
              <w:t>Panic and run</w:t>
            </w:r>
            <w:r w:rsidRPr="000406F1">
              <w:rPr>
                <w:b/>
                <w:u w:val="single"/>
              </w:rPr>
              <w:t xml:space="preserve"> </w:t>
            </w:r>
          </w:p>
          <w:p w:rsidR="00F433BC" w:rsidRDefault="00F433BC" w:rsidP="008C6831">
            <w:pPr>
              <w:rPr>
                <w:b/>
                <w:u w:val="single"/>
              </w:rPr>
            </w:pPr>
          </w:p>
          <w:p w:rsidR="00F433BC" w:rsidRDefault="00F433BC" w:rsidP="008C6831">
            <w:r w:rsidRPr="000406F1">
              <w:rPr>
                <w:b/>
                <w:u w:val="single"/>
              </w:rPr>
              <w:t>Antietam</w:t>
            </w:r>
            <w:r>
              <w:t xml:space="preserve"> – in Maryland</w:t>
            </w:r>
          </w:p>
          <w:p w:rsidR="00F433BC" w:rsidRDefault="00F433BC" w:rsidP="008C6831">
            <w:pPr>
              <w:numPr>
                <w:ilvl w:val="0"/>
                <w:numId w:val="5"/>
              </w:numPr>
            </w:pPr>
            <w:r>
              <w:t>Why Invade? – N. at low pt. might give up, Convince Br. Fr. to help, Off S. farms, On N. farms</w:t>
            </w:r>
          </w:p>
          <w:p w:rsidR="00F433BC" w:rsidRDefault="00F433BC" w:rsidP="008C6831">
            <w:pPr>
              <w:numPr>
                <w:ilvl w:val="0"/>
                <w:numId w:val="5"/>
              </w:numPr>
            </w:pPr>
            <w:r>
              <w:t>Lee’s plans found</w:t>
            </w:r>
          </w:p>
          <w:p w:rsidR="00F433BC" w:rsidRDefault="00F433BC" w:rsidP="008C6831">
            <w:pPr>
              <w:numPr>
                <w:ilvl w:val="0"/>
                <w:numId w:val="5"/>
              </w:numPr>
            </w:pPr>
            <w:r>
              <w:t>McClellan attacks</w:t>
            </w:r>
          </w:p>
          <w:p w:rsidR="00F433BC" w:rsidRDefault="00F433BC" w:rsidP="008C6831">
            <w:pPr>
              <w:numPr>
                <w:ilvl w:val="0"/>
                <w:numId w:val="5"/>
              </w:numPr>
            </w:pPr>
            <w:r>
              <w:t>Bloodiest Day in U.S. History</w:t>
            </w:r>
          </w:p>
          <w:p w:rsidR="00F433BC" w:rsidRDefault="00F433BC" w:rsidP="008C6831">
            <w:pPr>
              <w:numPr>
                <w:ilvl w:val="0"/>
                <w:numId w:val="5"/>
              </w:numPr>
            </w:pPr>
            <w:r>
              <w:t>Lee loses 1/3 of men, retreats</w:t>
            </w:r>
          </w:p>
          <w:p w:rsidR="00F433BC" w:rsidRDefault="00F433BC" w:rsidP="008C6831">
            <w:pPr>
              <w:numPr>
                <w:ilvl w:val="0"/>
                <w:numId w:val="5"/>
              </w:numPr>
            </w:pPr>
            <w:r>
              <w:t>McClellan doesn’t pursue – fired!!!</w:t>
            </w:r>
          </w:p>
        </w:tc>
      </w:tr>
    </w:tbl>
    <w:p w:rsidR="007D6B1E" w:rsidRDefault="00B022DF"/>
    <w:sectPr w:rsidR="007D6B1E" w:rsidSect="00F433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F9F"/>
    <w:multiLevelType w:val="hybridMultilevel"/>
    <w:tmpl w:val="7BE6B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A3BDB"/>
    <w:multiLevelType w:val="hybridMultilevel"/>
    <w:tmpl w:val="33606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900C0"/>
    <w:multiLevelType w:val="hybridMultilevel"/>
    <w:tmpl w:val="E3F00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7048E4"/>
    <w:multiLevelType w:val="hybridMultilevel"/>
    <w:tmpl w:val="1E34F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A27089"/>
    <w:multiLevelType w:val="hybridMultilevel"/>
    <w:tmpl w:val="78EEC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D67F79"/>
    <w:multiLevelType w:val="hybridMultilevel"/>
    <w:tmpl w:val="3656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FA380D"/>
    <w:multiLevelType w:val="hybridMultilevel"/>
    <w:tmpl w:val="29667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F433BC"/>
    <w:rsid w:val="00042D1D"/>
    <w:rsid w:val="009739FD"/>
    <w:rsid w:val="009B513D"/>
    <w:rsid w:val="00A35A63"/>
    <w:rsid w:val="00AF5A50"/>
    <w:rsid w:val="00B022DF"/>
    <w:rsid w:val="00BD5375"/>
    <w:rsid w:val="00F433BC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BC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cp:lastPrinted>2016-06-07T20:46:00Z</cp:lastPrinted>
  <dcterms:created xsi:type="dcterms:W3CDTF">2016-06-07T20:44:00Z</dcterms:created>
  <dcterms:modified xsi:type="dcterms:W3CDTF">2016-06-07T20:50:00Z</dcterms:modified>
</cp:coreProperties>
</file>