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346A57">
      <w:r>
        <w:t>Fitzgerald</w:t>
      </w:r>
    </w:p>
    <w:p w:rsidR="00346A57" w:rsidRDefault="00346A57">
      <w:r>
        <w:t>Articles of Confederation</w:t>
      </w:r>
    </w:p>
    <w:p w:rsidR="00346A57" w:rsidRDefault="00346A57"/>
    <w:p w:rsidR="00346A57" w:rsidRDefault="00346A57" w:rsidP="00346A57">
      <w:pPr>
        <w:jc w:val="center"/>
        <w:rPr>
          <w:sz w:val="32"/>
          <w:szCs w:val="32"/>
        </w:rPr>
      </w:pPr>
      <w:r w:rsidRPr="00346A57">
        <w:rPr>
          <w:sz w:val="32"/>
          <w:szCs w:val="32"/>
        </w:rPr>
        <w:t xml:space="preserve">Creating New Governments – </w:t>
      </w:r>
      <w:bookmarkStart w:id="0" w:name="_GoBack"/>
      <w:r>
        <w:rPr>
          <w:sz w:val="32"/>
          <w:szCs w:val="32"/>
        </w:rPr>
        <w:t>What the Declaration says about Government</w:t>
      </w:r>
      <w:bookmarkEnd w:id="0"/>
    </w:p>
    <w:p w:rsidR="00346A57" w:rsidRDefault="00346A57" w:rsidP="00346A57">
      <w:pPr>
        <w:jc w:val="center"/>
        <w:rPr>
          <w:sz w:val="32"/>
          <w:szCs w:val="32"/>
        </w:rPr>
      </w:pPr>
    </w:p>
    <w:p w:rsidR="00346A57" w:rsidRPr="00346A57" w:rsidRDefault="00346A57" w:rsidP="00346A57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030"/>
        <w:gridCol w:w="2515"/>
      </w:tblGrid>
      <w:tr w:rsidR="00346A57" w:rsidTr="00346A57">
        <w:tc>
          <w:tcPr>
            <w:tcW w:w="2245" w:type="dxa"/>
          </w:tcPr>
          <w:p w:rsidR="00346A57" w:rsidRDefault="00346A57">
            <w:r>
              <w:t>Questions</w:t>
            </w:r>
          </w:p>
        </w:tc>
        <w:tc>
          <w:tcPr>
            <w:tcW w:w="6030" w:type="dxa"/>
          </w:tcPr>
          <w:p w:rsidR="00346A57" w:rsidRDefault="00346A57"/>
        </w:tc>
        <w:tc>
          <w:tcPr>
            <w:tcW w:w="2515" w:type="dxa"/>
          </w:tcPr>
          <w:p w:rsidR="00346A57" w:rsidRDefault="00346A57">
            <w:r>
              <w:t>Definitions and Thoughts</w:t>
            </w:r>
          </w:p>
        </w:tc>
      </w:tr>
      <w:tr w:rsidR="00346A57" w:rsidTr="00346A57">
        <w:tc>
          <w:tcPr>
            <w:tcW w:w="2245" w:type="dxa"/>
          </w:tcPr>
          <w:p w:rsidR="00346A57" w:rsidRDefault="00346A57"/>
          <w:p w:rsidR="00346A57" w:rsidRDefault="00346A57">
            <w:pPr>
              <w:rPr>
                <w:sz w:val="18"/>
                <w:szCs w:val="18"/>
              </w:rPr>
            </w:pPr>
          </w:p>
          <w:p w:rsidR="00346A57" w:rsidRDefault="00346A57">
            <w:pPr>
              <w:rPr>
                <w:sz w:val="18"/>
                <w:szCs w:val="18"/>
              </w:rPr>
            </w:pPr>
          </w:p>
          <w:p w:rsidR="00346A57" w:rsidRPr="00346A57" w:rsidRDefault="00346A57">
            <w:pPr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What two truths does the declaration say are self-evident?</w:t>
            </w:r>
          </w:p>
          <w:p w:rsidR="00346A57" w:rsidRPr="00346A57" w:rsidRDefault="00346A57">
            <w:pPr>
              <w:rPr>
                <w:sz w:val="18"/>
                <w:szCs w:val="18"/>
              </w:rPr>
            </w:pPr>
          </w:p>
          <w:p w:rsidR="00346A57" w:rsidRPr="00346A57" w:rsidRDefault="00346A57">
            <w:pPr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What examples of unalienable rights does the Declaration give?</w:t>
            </w:r>
          </w:p>
          <w:p w:rsidR="00346A57" w:rsidRPr="00346A57" w:rsidRDefault="00346A57">
            <w:pPr>
              <w:rPr>
                <w:sz w:val="18"/>
                <w:szCs w:val="18"/>
              </w:rPr>
            </w:pPr>
          </w:p>
          <w:p w:rsidR="00346A57" w:rsidRPr="00346A57" w:rsidRDefault="00346A57">
            <w:pPr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What does the Declaration say is the reason men create governments?</w:t>
            </w:r>
          </w:p>
          <w:p w:rsidR="00346A57" w:rsidRDefault="00346A57">
            <w:pPr>
              <w:rPr>
                <w:sz w:val="18"/>
                <w:szCs w:val="18"/>
              </w:rPr>
            </w:pPr>
          </w:p>
          <w:p w:rsidR="00346A57" w:rsidRDefault="00346A57">
            <w:pPr>
              <w:rPr>
                <w:sz w:val="18"/>
                <w:szCs w:val="18"/>
              </w:rPr>
            </w:pPr>
          </w:p>
          <w:p w:rsidR="00346A57" w:rsidRDefault="00346A57">
            <w:pPr>
              <w:rPr>
                <w:sz w:val="18"/>
                <w:szCs w:val="18"/>
              </w:rPr>
            </w:pPr>
          </w:p>
          <w:p w:rsidR="00346A57" w:rsidRDefault="00346A57">
            <w:pPr>
              <w:rPr>
                <w:sz w:val="18"/>
                <w:szCs w:val="18"/>
              </w:rPr>
            </w:pPr>
          </w:p>
          <w:p w:rsidR="00346A57" w:rsidRPr="00346A57" w:rsidRDefault="00346A57">
            <w:pPr>
              <w:rPr>
                <w:sz w:val="18"/>
                <w:szCs w:val="18"/>
              </w:rPr>
            </w:pPr>
          </w:p>
          <w:p w:rsidR="00346A57" w:rsidRPr="00346A57" w:rsidRDefault="00346A57">
            <w:pPr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If a government does not achieve this purpose, what do people have the right to do?</w:t>
            </w:r>
          </w:p>
          <w:p w:rsidR="00346A57" w:rsidRPr="00346A57" w:rsidRDefault="00346A57">
            <w:pPr>
              <w:rPr>
                <w:sz w:val="18"/>
                <w:szCs w:val="18"/>
              </w:rPr>
            </w:pPr>
          </w:p>
          <w:p w:rsidR="00346A57" w:rsidRPr="00346A57" w:rsidRDefault="00346A57">
            <w:pPr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If the people abolish a government, what must they do next?</w:t>
            </w:r>
          </w:p>
          <w:p w:rsidR="00346A57" w:rsidRDefault="00346A57">
            <w:pPr>
              <w:rPr>
                <w:sz w:val="18"/>
                <w:szCs w:val="18"/>
              </w:rPr>
            </w:pPr>
          </w:p>
          <w:p w:rsidR="00346A57" w:rsidRPr="00346A57" w:rsidRDefault="00346A57">
            <w:pPr>
              <w:rPr>
                <w:sz w:val="18"/>
                <w:szCs w:val="18"/>
              </w:rPr>
            </w:pPr>
          </w:p>
          <w:p w:rsidR="00346A57" w:rsidRPr="00346A57" w:rsidRDefault="00346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people pla</w:t>
            </w:r>
            <w:r w:rsidRPr="00346A57">
              <w:rPr>
                <w:sz w:val="18"/>
                <w:szCs w:val="18"/>
              </w:rPr>
              <w:t>n their new government, what is the goal of the government?</w:t>
            </w:r>
          </w:p>
          <w:p w:rsidR="00346A57" w:rsidRDefault="00346A57"/>
        </w:tc>
        <w:tc>
          <w:tcPr>
            <w:tcW w:w="6030" w:type="dxa"/>
          </w:tcPr>
          <w:p w:rsidR="00346A57" w:rsidRPr="00346A57" w:rsidRDefault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>Key Passage – Declaration of Independence</w:t>
            </w:r>
          </w:p>
          <w:p w:rsidR="00346A57" w:rsidRDefault="00346A57" w:rsidP="00346A57">
            <w:pPr>
              <w:rPr>
                <w:sz w:val="24"/>
                <w:szCs w:val="24"/>
              </w:rPr>
            </w:pP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 xml:space="preserve">We hold these truths to be self-evident, </w:t>
            </w: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 xml:space="preserve">that all men are created equal, </w:t>
            </w: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>that they are endowed by their Creator</w:t>
            </w: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>with certain unalienable Rights,</w:t>
            </w: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>that among these are Life, Liberty, and the pursuit of Happiness;</w:t>
            </w: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>that, to secure these rights,</w:t>
            </w: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>Governments are instituted among Men,</w:t>
            </w: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>deriving their just powers</w:t>
            </w: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>from the consent of the governed;</w:t>
            </w: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>that whenever any Form of Government</w:t>
            </w: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>becomes destructive of these ends,</w:t>
            </w: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>it is the Right of the People</w:t>
            </w: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>to alter or abolish it,</w:t>
            </w: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>and to institute new Government,</w:t>
            </w: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>laying its foundation on such principles</w:t>
            </w: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>and organizing its powers in such form,</w:t>
            </w: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>as to them shall seem most likely to effect</w:t>
            </w:r>
          </w:p>
          <w:p w:rsidR="00346A57" w:rsidRPr="00346A57" w:rsidRDefault="00346A57" w:rsidP="00346A57">
            <w:pPr>
              <w:rPr>
                <w:sz w:val="24"/>
                <w:szCs w:val="24"/>
              </w:rPr>
            </w:pPr>
            <w:r w:rsidRPr="00346A57">
              <w:rPr>
                <w:sz w:val="24"/>
                <w:szCs w:val="24"/>
              </w:rPr>
              <w:t>their Safety and Happiness.</w:t>
            </w:r>
          </w:p>
          <w:p w:rsidR="00346A57" w:rsidRPr="00346A57" w:rsidRDefault="00346A57"/>
        </w:tc>
        <w:tc>
          <w:tcPr>
            <w:tcW w:w="2515" w:type="dxa"/>
          </w:tcPr>
          <w:p w:rsidR="00346A57" w:rsidRPr="00346A57" w:rsidRDefault="00346A57">
            <w:pPr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Def – If something is “self-evident,” it doesn’t need to be explained; it is obvious.</w:t>
            </w:r>
          </w:p>
          <w:p w:rsidR="00346A57" w:rsidRPr="00346A57" w:rsidRDefault="00346A57">
            <w:pPr>
              <w:rPr>
                <w:sz w:val="18"/>
                <w:szCs w:val="18"/>
              </w:rPr>
            </w:pPr>
          </w:p>
          <w:p w:rsidR="00346A57" w:rsidRPr="00346A57" w:rsidRDefault="00346A57">
            <w:pPr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Creator is capitalized because it means God.</w:t>
            </w:r>
          </w:p>
          <w:p w:rsidR="00346A57" w:rsidRPr="00346A57" w:rsidRDefault="00346A57">
            <w:pPr>
              <w:rPr>
                <w:sz w:val="18"/>
                <w:szCs w:val="18"/>
              </w:rPr>
            </w:pPr>
          </w:p>
          <w:p w:rsidR="00346A57" w:rsidRPr="00346A57" w:rsidRDefault="00346A57" w:rsidP="00346A57">
            <w:pPr>
              <w:rPr>
                <w:sz w:val="18"/>
                <w:szCs w:val="18"/>
              </w:rPr>
            </w:pPr>
            <w:r w:rsidRPr="00346A57">
              <w:rPr>
                <w:sz w:val="18"/>
                <w:szCs w:val="18"/>
              </w:rPr>
              <w:t>Def – If something is “Alien,” it is different than than what is natural.</w:t>
            </w:r>
          </w:p>
          <w:p w:rsidR="00346A57" w:rsidRPr="00346A57" w:rsidRDefault="00346A57" w:rsidP="00346A57">
            <w:pPr>
              <w:rPr>
                <w:sz w:val="18"/>
                <w:szCs w:val="18"/>
              </w:rPr>
            </w:pPr>
          </w:p>
          <w:p w:rsidR="00346A57" w:rsidRDefault="00346A57" w:rsidP="00346A57">
            <w:r w:rsidRPr="00346A57">
              <w:rPr>
                <w:sz w:val="18"/>
                <w:szCs w:val="18"/>
              </w:rPr>
              <w:t>So “Unalienable” – not able to be taken away from your true nature</w:t>
            </w:r>
          </w:p>
        </w:tc>
      </w:tr>
    </w:tbl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/>
    <w:p w:rsidR="00346A57" w:rsidRDefault="00346A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1581150</wp:posOffset>
                </wp:positionV>
                <wp:extent cx="1276350" cy="2603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A57" w:rsidRDefault="00346A57">
                            <w:r>
                              <w:t>1</w:t>
                            </w:r>
                            <w:r w:rsidRPr="00346A5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thing focused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pt;margin-top:124.5pt;width:10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" fillcolor="white [3201]" strokeweight=".5pt">
                <v:textbox>
                  <w:txbxContent>
                    <w:p w:rsidR="00346A57" w:rsidRDefault="00346A57">
                      <w:r>
                        <w:t>1</w:t>
                      </w:r>
                      <w:r w:rsidRPr="00346A57">
                        <w:rPr>
                          <w:vertAlign w:val="superscript"/>
                        </w:rPr>
                        <w:t>st</w:t>
                      </w:r>
                      <w:r>
                        <w:t xml:space="preserve"> thing focused 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65BB5" wp14:editId="3F28F75C">
                <wp:simplePos x="0" y="0"/>
                <wp:positionH relativeFrom="column">
                  <wp:posOffset>4997450</wp:posOffset>
                </wp:positionH>
                <wp:positionV relativeFrom="paragraph">
                  <wp:posOffset>1581150</wp:posOffset>
                </wp:positionV>
                <wp:extent cx="1358900" cy="26035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A57" w:rsidRDefault="00346A57" w:rsidP="00346A57">
                            <w:r>
                              <w:t>2nd</w:t>
                            </w:r>
                            <w:r>
                              <w:t xml:space="preserve"> thing focused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65BB5" id="Text Box 3" o:spid="_x0000_s1027" type="#_x0000_t202" style="position:absolute;margin-left:393.5pt;margin-top:124.5pt;width:107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" fillcolor="white [3201]" strokeweight=".5pt">
                <v:textbox>
                  <w:txbxContent>
                    <w:p w:rsidR="00346A57" w:rsidRDefault="00346A57" w:rsidP="00346A57">
                      <w:r>
                        <w:t>2nd</w:t>
                      </w:r>
                      <w:r>
                        <w:t xml:space="preserve"> thing focused 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B394AB" wp14:editId="5E5B19FE">
            <wp:extent cx="6858000" cy="35534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57" w:rsidRDefault="00346A57"/>
    <w:p w:rsidR="00346A57" w:rsidRDefault="00346A57"/>
    <w:p w:rsidR="00346A57" w:rsidRDefault="00346A57"/>
    <w:sectPr w:rsidR="00346A57" w:rsidSect="00346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92F5C"/>
    <w:multiLevelType w:val="hybridMultilevel"/>
    <w:tmpl w:val="328C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57"/>
    <w:rsid w:val="00346A57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BA3CD-1163-4416-ABAC-73D5B61C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A57"/>
    <w:pPr>
      <w:ind w:left="720"/>
      <w:contextualSpacing/>
    </w:pPr>
  </w:style>
  <w:style w:type="table" w:styleId="TableGrid">
    <w:name w:val="Table Grid"/>
    <w:basedOn w:val="TableNormal"/>
    <w:uiPriority w:val="39"/>
    <w:rsid w:val="0034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cp:lastPrinted>2019-12-11T21:34:00Z</cp:lastPrinted>
  <dcterms:created xsi:type="dcterms:W3CDTF">2019-12-10T15:55:00Z</dcterms:created>
  <dcterms:modified xsi:type="dcterms:W3CDTF">2019-12-11T21:34:00Z</dcterms:modified>
</cp:coreProperties>
</file>