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72" w:rsidRPr="0000554D" w:rsidRDefault="003F6E72" w:rsidP="00BA725F">
      <w:pPr>
        <w:rPr>
          <w:sz w:val="20"/>
          <w:szCs w:val="20"/>
        </w:rPr>
      </w:pPr>
      <w:r w:rsidRPr="0000554D">
        <w:rPr>
          <w:sz w:val="20"/>
          <w:szCs w:val="20"/>
        </w:rPr>
        <w:t>Fitzgerald</w:t>
      </w:r>
      <w:r w:rsidRPr="0000554D">
        <w:rPr>
          <w:sz w:val="20"/>
          <w:szCs w:val="20"/>
        </w:rPr>
        <w:tab/>
      </w:r>
      <w:r w:rsidRPr="0000554D">
        <w:rPr>
          <w:sz w:val="20"/>
          <w:szCs w:val="20"/>
        </w:rPr>
        <w:tab/>
      </w:r>
      <w:r w:rsidRPr="0000554D">
        <w:rPr>
          <w:sz w:val="20"/>
          <w:szCs w:val="20"/>
        </w:rPr>
        <w:tab/>
      </w:r>
      <w:r w:rsidRPr="0000554D">
        <w:rPr>
          <w:sz w:val="20"/>
          <w:szCs w:val="20"/>
        </w:rPr>
        <w:tab/>
      </w:r>
      <w:r w:rsidRPr="0000554D">
        <w:rPr>
          <w:sz w:val="20"/>
          <w:szCs w:val="20"/>
        </w:rPr>
        <w:tab/>
      </w:r>
      <w:r w:rsidRPr="0000554D">
        <w:rPr>
          <w:sz w:val="20"/>
          <w:szCs w:val="20"/>
        </w:rPr>
        <w:tab/>
      </w:r>
      <w:r w:rsidRPr="0000554D">
        <w:rPr>
          <w:sz w:val="20"/>
          <w:szCs w:val="20"/>
        </w:rPr>
        <w:tab/>
        <w:t>Name __________________________________</w:t>
      </w:r>
    </w:p>
    <w:p w:rsidR="00BA725F" w:rsidRPr="0000554D" w:rsidRDefault="00BA725F" w:rsidP="00BA725F">
      <w:pPr>
        <w:rPr>
          <w:sz w:val="20"/>
          <w:szCs w:val="20"/>
        </w:rPr>
      </w:pPr>
      <w:r w:rsidRPr="0000554D">
        <w:rPr>
          <w:sz w:val="20"/>
          <w:szCs w:val="20"/>
        </w:rPr>
        <w:t xml:space="preserve">America - The Story of Us : Westward </w:t>
      </w:r>
    </w:p>
    <w:p w:rsidR="003F6E72" w:rsidRPr="0000554D" w:rsidRDefault="003F6E72" w:rsidP="002D3C3B">
      <w:pPr>
        <w:jc w:val="center"/>
        <w:rPr>
          <w:b/>
          <w:sz w:val="20"/>
          <w:szCs w:val="20"/>
        </w:rPr>
      </w:pPr>
      <w:r w:rsidRPr="0000554D">
        <w:rPr>
          <w:b/>
          <w:sz w:val="20"/>
          <w:szCs w:val="20"/>
        </w:rPr>
        <w:t>Topic #1 - Daniel Boone and the Wilderness Road</w:t>
      </w:r>
    </w:p>
    <w:tbl>
      <w:tblPr>
        <w:tblStyle w:val="TableGrid"/>
        <w:tblW w:w="0" w:type="auto"/>
        <w:tblLook w:val="04A0"/>
      </w:tblPr>
      <w:tblGrid>
        <w:gridCol w:w="6138"/>
        <w:gridCol w:w="4680"/>
      </w:tblGrid>
      <w:tr w:rsidR="00BA725F" w:rsidRPr="0000554D" w:rsidTr="002D3C3B">
        <w:tc>
          <w:tcPr>
            <w:tcW w:w="6138" w:type="dxa"/>
          </w:tcPr>
          <w:p w:rsidR="00BA725F" w:rsidRPr="0000554D" w:rsidRDefault="00BA725F" w:rsidP="00BA725F">
            <w:pPr>
              <w:rPr>
                <w:sz w:val="20"/>
                <w:szCs w:val="20"/>
              </w:rPr>
            </w:pPr>
          </w:p>
          <w:p w:rsidR="00BA725F" w:rsidRPr="0000554D" w:rsidRDefault="00BA725F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What is the name of the pass through the Appalachian Mountains through which easterners entered into the West?</w:t>
            </w:r>
          </w:p>
        </w:tc>
        <w:tc>
          <w:tcPr>
            <w:tcW w:w="4680" w:type="dxa"/>
          </w:tcPr>
          <w:p w:rsidR="00BA725F" w:rsidRPr="0000554D" w:rsidRDefault="00BA725F" w:rsidP="00BA725F">
            <w:pPr>
              <w:rPr>
                <w:sz w:val="20"/>
                <w:szCs w:val="20"/>
              </w:rPr>
            </w:pPr>
          </w:p>
          <w:p w:rsidR="00BA725F" w:rsidRPr="0000554D" w:rsidRDefault="00BA725F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The Cumberland Gap.</w:t>
            </w:r>
          </w:p>
          <w:p w:rsidR="00BA725F" w:rsidRPr="0000554D" w:rsidRDefault="00BA725F" w:rsidP="00BA725F">
            <w:pPr>
              <w:rPr>
                <w:sz w:val="20"/>
                <w:szCs w:val="20"/>
              </w:rPr>
            </w:pPr>
          </w:p>
        </w:tc>
      </w:tr>
      <w:tr w:rsidR="00BA725F" w:rsidRPr="0000554D" w:rsidTr="002D3C3B">
        <w:tc>
          <w:tcPr>
            <w:tcW w:w="6138" w:type="dxa"/>
          </w:tcPr>
          <w:p w:rsidR="00BA725F" w:rsidRPr="0000554D" w:rsidRDefault="00BA725F" w:rsidP="00BA725F">
            <w:pPr>
              <w:rPr>
                <w:sz w:val="20"/>
                <w:szCs w:val="20"/>
              </w:rPr>
            </w:pPr>
          </w:p>
          <w:p w:rsidR="00BA725F" w:rsidRPr="0000554D" w:rsidRDefault="00BA725F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Name the four other powers on the North American continent at the time.</w:t>
            </w:r>
          </w:p>
          <w:p w:rsidR="00BA725F" w:rsidRPr="0000554D" w:rsidRDefault="00BA725F" w:rsidP="00BA725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BA725F" w:rsidRPr="0000554D" w:rsidRDefault="00BA725F" w:rsidP="00BA725F">
            <w:pPr>
              <w:rPr>
                <w:sz w:val="20"/>
                <w:szCs w:val="20"/>
              </w:rPr>
            </w:pPr>
          </w:p>
          <w:p w:rsidR="00BA725F" w:rsidRPr="0000554D" w:rsidRDefault="00BA725F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1. Britain</w:t>
            </w:r>
          </w:p>
          <w:p w:rsidR="00BA725F" w:rsidRPr="0000554D" w:rsidRDefault="00BA725F" w:rsidP="00BA725F">
            <w:pPr>
              <w:rPr>
                <w:sz w:val="20"/>
                <w:szCs w:val="20"/>
              </w:rPr>
            </w:pPr>
          </w:p>
          <w:p w:rsidR="00BA725F" w:rsidRPr="0000554D" w:rsidRDefault="00BA725F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2. France</w:t>
            </w:r>
          </w:p>
          <w:p w:rsidR="00BA725F" w:rsidRPr="0000554D" w:rsidRDefault="00BA725F" w:rsidP="00BA725F">
            <w:pPr>
              <w:rPr>
                <w:sz w:val="20"/>
                <w:szCs w:val="20"/>
              </w:rPr>
            </w:pPr>
          </w:p>
          <w:p w:rsidR="00BA725F" w:rsidRPr="0000554D" w:rsidRDefault="00BA725F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3. Spain</w:t>
            </w:r>
          </w:p>
          <w:p w:rsidR="00BA725F" w:rsidRPr="0000554D" w:rsidRDefault="00BA725F" w:rsidP="00BA725F">
            <w:pPr>
              <w:rPr>
                <w:sz w:val="20"/>
                <w:szCs w:val="20"/>
              </w:rPr>
            </w:pPr>
          </w:p>
          <w:p w:rsidR="00BA725F" w:rsidRPr="0000554D" w:rsidRDefault="00BA725F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4. Native Americans</w:t>
            </w:r>
          </w:p>
          <w:p w:rsidR="00BA725F" w:rsidRPr="0000554D" w:rsidRDefault="00BA725F" w:rsidP="00BA725F">
            <w:pPr>
              <w:rPr>
                <w:sz w:val="20"/>
                <w:szCs w:val="20"/>
              </w:rPr>
            </w:pPr>
          </w:p>
        </w:tc>
      </w:tr>
      <w:tr w:rsidR="00BA725F" w:rsidRPr="0000554D" w:rsidTr="002D3C3B">
        <w:tc>
          <w:tcPr>
            <w:tcW w:w="6138" w:type="dxa"/>
          </w:tcPr>
          <w:p w:rsidR="00BA725F" w:rsidRPr="0000554D" w:rsidRDefault="00BA725F" w:rsidP="00BA725F">
            <w:pPr>
              <w:rPr>
                <w:sz w:val="20"/>
                <w:szCs w:val="20"/>
              </w:rPr>
            </w:pPr>
          </w:p>
          <w:p w:rsidR="00BA725F" w:rsidRPr="0000554D" w:rsidRDefault="00BA725F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Name the man who led the group of 30 men who carved the Wilderness Road through this mountain pass.</w:t>
            </w:r>
          </w:p>
        </w:tc>
        <w:tc>
          <w:tcPr>
            <w:tcW w:w="4680" w:type="dxa"/>
          </w:tcPr>
          <w:p w:rsidR="00BA725F" w:rsidRPr="0000554D" w:rsidRDefault="00BA725F" w:rsidP="00BA725F">
            <w:pPr>
              <w:rPr>
                <w:sz w:val="20"/>
                <w:szCs w:val="20"/>
              </w:rPr>
            </w:pPr>
          </w:p>
          <w:p w:rsidR="00BA725F" w:rsidRPr="0000554D" w:rsidRDefault="00BA725F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Daniel Boone</w:t>
            </w:r>
          </w:p>
        </w:tc>
      </w:tr>
      <w:tr w:rsidR="00BA725F" w:rsidRPr="0000554D" w:rsidTr="002D3C3B">
        <w:tc>
          <w:tcPr>
            <w:tcW w:w="6138" w:type="dxa"/>
          </w:tcPr>
          <w:p w:rsidR="00BA725F" w:rsidRPr="0000554D" w:rsidRDefault="00BA725F" w:rsidP="00BA725F">
            <w:pPr>
              <w:rPr>
                <w:sz w:val="20"/>
                <w:szCs w:val="20"/>
              </w:rPr>
            </w:pPr>
          </w:p>
          <w:p w:rsidR="00BA725F" w:rsidRPr="0000554D" w:rsidRDefault="00BA725F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Who did not want Boone to go through the path into the West and what group </w:t>
            </w:r>
            <w:r w:rsidR="00B31D5F" w:rsidRPr="0000554D">
              <w:rPr>
                <w:sz w:val="20"/>
                <w:szCs w:val="20"/>
              </w:rPr>
              <w:t>does not want him arriving in the West?</w:t>
            </w:r>
          </w:p>
          <w:p w:rsidR="00B31D5F" w:rsidRPr="0000554D" w:rsidRDefault="00B31D5F" w:rsidP="00BA725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BA725F" w:rsidRPr="0000554D" w:rsidRDefault="00BA725F" w:rsidP="00BA725F">
            <w:pPr>
              <w:rPr>
                <w:sz w:val="20"/>
                <w:szCs w:val="20"/>
              </w:rPr>
            </w:pPr>
          </w:p>
          <w:p w:rsidR="00B31D5F" w:rsidRPr="0000554D" w:rsidRDefault="00B31D5F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The British - King George</w:t>
            </w:r>
          </w:p>
          <w:p w:rsidR="00B31D5F" w:rsidRPr="0000554D" w:rsidRDefault="00B31D5F" w:rsidP="00B31D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violating the Proclamation of 1763</w:t>
            </w:r>
          </w:p>
          <w:p w:rsidR="00B31D5F" w:rsidRPr="0000554D" w:rsidRDefault="00B31D5F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The Natives</w:t>
            </w:r>
          </w:p>
          <w:p w:rsidR="00B31D5F" w:rsidRPr="0000554D" w:rsidRDefault="00B31D5F" w:rsidP="00B31D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The Shawnee</w:t>
            </w:r>
          </w:p>
        </w:tc>
      </w:tr>
      <w:tr w:rsidR="00BA725F" w:rsidRPr="0000554D" w:rsidTr="002D3C3B">
        <w:tc>
          <w:tcPr>
            <w:tcW w:w="6138" w:type="dxa"/>
          </w:tcPr>
          <w:p w:rsidR="00BA725F" w:rsidRPr="0000554D" w:rsidRDefault="00BA725F" w:rsidP="00BA725F">
            <w:pPr>
              <w:rPr>
                <w:sz w:val="20"/>
                <w:szCs w:val="20"/>
              </w:rPr>
            </w:pPr>
          </w:p>
          <w:p w:rsidR="00B31D5F" w:rsidRPr="0000554D" w:rsidRDefault="00B31D5F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What had occurred between Boone and the group in the West the year before?</w:t>
            </w:r>
          </w:p>
        </w:tc>
        <w:tc>
          <w:tcPr>
            <w:tcW w:w="4680" w:type="dxa"/>
          </w:tcPr>
          <w:p w:rsidR="00B31D5F" w:rsidRPr="0000554D" w:rsidRDefault="00B31D5F" w:rsidP="00BA725F">
            <w:pPr>
              <w:rPr>
                <w:sz w:val="20"/>
                <w:szCs w:val="20"/>
              </w:rPr>
            </w:pPr>
          </w:p>
          <w:p w:rsidR="00BA725F" w:rsidRPr="0000554D" w:rsidRDefault="00B31D5F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The Shawnee had  kidnapped his eldest son, James, and tortured him to death.</w:t>
            </w:r>
          </w:p>
        </w:tc>
      </w:tr>
      <w:tr w:rsidR="00B31D5F" w:rsidRPr="0000554D" w:rsidTr="002D3C3B">
        <w:tc>
          <w:tcPr>
            <w:tcW w:w="6138" w:type="dxa"/>
          </w:tcPr>
          <w:p w:rsidR="00B31D5F" w:rsidRPr="0000554D" w:rsidRDefault="00B31D5F" w:rsidP="00BA725F">
            <w:pPr>
              <w:rPr>
                <w:sz w:val="20"/>
                <w:szCs w:val="20"/>
              </w:rPr>
            </w:pPr>
          </w:p>
          <w:p w:rsidR="00B31D5F" w:rsidRPr="0000554D" w:rsidRDefault="00B31D5F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What is the year that Boone enters the West?</w:t>
            </w:r>
          </w:p>
        </w:tc>
        <w:tc>
          <w:tcPr>
            <w:tcW w:w="4680" w:type="dxa"/>
          </w:tcPr>
          <w:p w:rsidR="00B31D5F" w:rsidRPr="0000554D" w:rsidRDefault="00B31D5F" w:rsidP="00BA725F">
            <w:pPr>
              <w:rPr>
                <w:sz w:val="20"/>
                <w:szCs w:val="20"/>
              </w:rPr>
            </w:pPr>
          </w:p>
          <w:p w:rsidR="00B31D5F" w:rsidRPr="0000554D" w:rsidRDefault="00B31D5F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1775</w:t>
            </w:r>
          </w:p>
        </w:tc>
      </w:tr>
      <w:tr w:rsidR="00B31D5F" w:rsidRPr="0000554D" w:rsidTr="002D3C3B">
        <w:tc>
          <w:tcPr>
            <w:tcW w:w="6138" w:type="dxa"/>
          </w:tcPr>
          <w:p w:rsidR="00B31D5F" w:rsidRPr="0000554D" w:rsidRDefault="00B31D5F" w:rsidP="00BA725F">
            <w:pPr>
              <w:rPr>
                <w:sz w:val="20"/>
                <w:szCs w:val="20"/>
              </w:rPr>
            </w:pPr>
          </w:p>
          <w:p w:rsidR="00B31D5F" w:rsidRPr="0000554D" w:rsidRDefault="00B31D5F" w:rsidP="00B31D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What happens between Boone's group </w:t>
            </w:r>
            <w:r w:rsidR="0000554D">
              <w:rPr>
                <w:sz w:val="20"/>
                <w:szCs w:val="20"/>
              </w:rPr>
              <w:t>and the group in the West as the</w:t>
            </w:r>
            <w:r w:rsidRPr="0000554D">
              <w:rPr>
                <w:sz w:val="20"/>
                <w:szCs w:val="20"/>
              </w:rPr>
              <w:t>y enter into the  West?</w:t>
            </w:r>
          </w:p>
        </w:tc>
        <w:tc>
          <w:tcPr>
            <w:tcW w:w="4680" w:type="dxa"/>
          </w:tcPr>
          <w:p w:rsidR="00B31D5F" w:rsidRPr="0000554D" w:rsidRDefault="00B31D5F" w:rsidP="00B31D5F">
            <w:pPr>
              <w:rPr>
                <w:sz w:val="20"/>
                <w:szCs w:val="20"/>
              </w:rPr>
            </w:pPr>
          </w:p>
          <w:p w:rsidR="00B31D5F" w:rsidRPr="0000554D" w:rsidRDefault="00B31D5F" w:rsidP="00B31D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They ambushed, and Boone must flee.</w:t>
            </w:r>
          </w:p>
          <w:p w:rsidR="00B31D5F" w:rsidRPr="0000554D" w:rsidRDefault="00B31D5F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His friend, Captain </w:t>
            </w:r>
            <w:proofErr w:type="spellStart"/>
            <w:r w:rsidRPr="0000554D">
              <w:rPr>
                <w:sz w:val="20"/>
                <w:szCs w:val="20"/>
              </w:rPr>
              <w:t>Twitty</w:t>
            </w:r>
            <w:proofErr w:type="spellEnd"/>
            <w:r w:rsidRPr="0000554D">
              <w:rPr>
                <w:sz w:val="20"/>
                <w:szCs w:val="20"/>
              </w:rPr>
              <w:t>, and his slave, Sam, are both scalped and slaughtered.</w:t>
            </w:r>
          </w:p>
        </w:tc>
      </w:tr>
      <w:tr w:rsidR="00B31D5F" w:rsidRPr="0000554D" w:rsidTr="002D3C3B">
        <w:tc>
          <w:tcPr>
            <w:tcW w:w="6138" w:type="dxa"/>
          </w:tcPr>
          <w:p w:rsidR="00B31D5F" w:rsidRPr="0000554D" w:rsidRDefault="00B31D5F" w:rsidP="00BA725F">
            <w:pPr>
              <w:rPr>
                <w:sz w:val="20"/>
                <w:szCs w:val="20"/>
              </w:rPr>
            </w:pPr>
          </w:p>
          <w:p w:rsidR="00B31D5F" w:rsidRPr="0000554D" w:rsidRDefault="00B31D5F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How many men does Boone lose settling Kentucky altogether?</w:t>
            </w:r>
          </w:p>
        </w:tc>
        <w:tc>
          <w:tcPr>
            <w:tcW w:w="4680" w:type="dxa"/>
          </w:tcPr>
          <w:p w:rsidR="00B31D5F" w:rsidRPr="0000554D" w:rsidRDefault="00B31D5F" w:rsidP="00BA725F">
            <w:pPr>
              <w:rPr>
                <w:sz w:val="20"/>
                <w:szCs w:val="20"/>
              </w:rPr>
            </w:pPr>
          </w:p>
          <w:p w:rsidR="00B31D5F" w:rsidRPr="0000554D" w:rsidRDefault="00B31D5F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50 men altogether</w:t>
            </w:r>
          </w:p>
        </w:tc>
      </w:tr>
      <w:tr w:rsidR="00B31D5F" w:rsidRPr="0000554D" w:rsidTr="002D3C3B">
        <w:tc>
          <w:tcPr>
            <w:tcW w:w="6138" w:type="dxa"/>
          </w:tcPr>
          <w:p w:rsidR="00B31D5F" w:rsidRPr="0000554D" w:rsidRDefault="00B31D5F" w:rsidP="00BA725F">
            <w:pPr>
              <w:rPr>
                <w:sz w:val="20"/>
                <w:szCs w:val="20"/>
              </w:rPr>
            </w:pPr>
          </w:p>
          <w:p w:rsidR="003F6E72" w:rsidRPr="0000554D" w:rsidRDefault="003F6E72" w:rsidP="002D3C3B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How many people have travelled his road before Washington leaves the presidency in 1795?</w:t>
            </w:r>
          </w:p>
        </w:tc>
        <w:tc>
          <w:tcPr>
            <w:tcW w:w="4680" w:type="dxa"/>
          </w:tcPr>
          <w:p w:rsidR="00B31D5F" w:rsidRPr="0000554D" w:rsidRDefault="00B31D5F" w:rsidP="00BA725F">
            <w:pPr>
              <w:rPr>
                <w:sz w:val="20"/>
                <w:szCs w:val="20"/>
              </w:rPr>
            </w:pPr>
          </w:p>
          <w:p w:rsidR="003F6E72" w:rsidRPr="0000554D" w:rsidRDefault="003F6E72" w:rsidP="00BA725F">
            <w:pPr>
              <w:rPr>
                <w:sz w:val="20"/>
                <w:szCs w:val="20"/>
              </w:rPr>
            </w:pPr>
          </w:p>
          <w:p w:rsidR="003F6E72" w:rsidRPr="0000554D" w:rsidRDefault="003F6E72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200,000 people</w:t>
            </w:r>
          </w:p>
        </w:tc>
      </w:tr>
    </w:tbl>
    <w:p w:rsidR="003F6E72" w:rsidRPr="0000554D" w:rsidRDefault="003F6E72" w:rsidP="002D3C3B">
      <w:pPr>
        <w:jc w:val="center"/>
        <w:rPr>
          <w:b/>
          <w:sz w:val="20"/>
          <w:szCs w:val="20"/>
        </w:rPr>
      </w:pPr>
      <w:r w:rsidRPr="0000554D">
        <w:rPr>
          <w:b/>
          <w:sz w:val="20"/>
          <w:szCs w:val="20"/>
        </w:rPr>
        <w:t>Topic #2 - The Louisiana Purchase</w:t>
      </w:r>
    </w:p>
    <w:tbl>
      <w:tblPr>
        <w:tblStyle w:val="TableGrid"/>
        <w:tblW w:w="0" w:type="auto"/>
        <w:tblLook w:val="04A0"/>
      </w:tblPr>
      <w:tblGrid>
        <w:gridCol w:w="4608"/>
        <w:gridCol w:w="6408"/>
      </w:tblGrid>
      <w:tr w:rsidR="003F6E72" w:rsidRPr="0000554D" w:rsidTr="003F6E72">
        <w:tc>
          <w:tcPr>
            <w:tcW w:w="4608" w:type="dxa"/>
          </w:tcPr>
          <w:p w:rsidR="003F6E72" w:rsidRPr="0000554D" w:rsidRDefault="003F6E72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 </w:t>
            </w:r>
          </w:p>
          <w:p w:rsidR="003F6E72" w:rsidRPr="0000554D" w:rsidRDefault="003F6E72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What is the best land deal in human history?</w:t>
            </w:r>
          </w:p>
        </w:tc>
        <w:tc>
          <w:tcPr>
            <w:tcW w:w="6408" w:type="dxa"/>
          </w:tcPr>
          <w:p w:rsidR="003F6E72" w:rsidRPr="0000554D" w:rsidRDefault="003F6E72" w:rsidP="00BA725F">
            <w:pPr>
              <w:rPr>
                <w:sz w:val="20"/>
                <w:szCs w:val="20"/>
              </w:rPr>
            </w:pPr>
          </w:p>
          <w:p w:rsidR="003F6E72" w:rsidRPr="0000554D" w:rsidRDefault="003F6E72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The Louisiana Purchase</w:t>
            </w:r>
          </w:p>
        </w:tc>
      </w:tr>
      <w:tr w:rsidR="003F6E72" w:rsidRPr="0000554D" w:rsidTr="003F6E72">
        <w:tc>
          <w:tcPr>
            <w:tcW w:w="4608" w:type="dxa"/>
          </w:tcPr>
          <w:p w:rsidR="003F6E72" w:rsidRPr="0000554D" w:rsidRDefault="003F6E72" w:rsidP="00BA725F">
            <w:pPr>
              <w:rPr>
                <w:sz w:val="20"/>
                <w:szCs w:val="20"/>
              </w:rPr>
            </w:pPr>
          </w:p>
          <w:p w:rsidR="003F6E72" w:rsidRPr="0000554D" w:rsidRDefault="003F6E72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Who buys the land?</w:t>
            </w:r>
          </w:p>
        </w:tc>
        <w:tc>
          <w:tcPr>
            <w:tcW w:w="6408" w:type="dxa"/>
          </w:tcPr>
          <w:p w:rsidR="003F6E72" w:rsidRPr="0000554D" w:rsidRDefault="003F6E72" w:rsidP="00BA725F">
            <w:pPr>
              <w:rPr>
                <w:sz w:val="20"/>
                <w:szCs w:val="20"/>
              </w:rPr>
            </w:pPr>
          </w:p>
          <w:p w:rsidR="003F6E72" w:rsidRPr="0000554D" w:rsidRDefault="003F6E72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Thomas Jefferson</w:t>
            </w:r>
          </w:p>
        </w:tc>
      </w:tr>
      <w:tr w:rsidR="003F6E72" w:rsidRPr="0000554D" w:rsidTr="003F6E72">
        <w:tc>
          <w:tcPr>
            <w:tcW w:w="4608" w:type="dxa"/>
          </w:tcPr>
          <w:p w:rsidR="003F6E72" w:rsidRPr="0000554D" w:rsidRDefault="003F6E72" w:rsidP="003F6E72">
            <w:pPr>
              <w:rPr>
                <w:sz w:val="20"/>
                <w:szCs w:val="20"/>
              </w:rPr>
            </w:pPr>
          </w:p>
          <w:p w:rsidR="003F6E72" w:rsidRPr="0000554D" w:rsidRDefault="003F6E72" w:rsidP="003F6E72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Who does he buy the land from?  </w:t>
            </w:r>
          </w:p>
        </w:tc>
        <w:tc>
          <w:tcPr>
            <w:tcW w:w="6408" w:type="dxa"/>
          </w:tcPr>
          <w:p w:rsidR="003F6E72" w:rsidRPr="0000554D" w:rsidRDefault="003F6E72" w:rsidP="00BA725F">
            <w:pPr>
              <w:rPr>
                <w:sz w:val="20"/>
                <w:szCs w:val="20"/>
              </w:rPr>
            </w:pPr>
          </w:p>
          <w:p w:rsidR="003F6E72" w:rsidRPr="0000554D" w:rsidRDefault="003F6E72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Napoleon</w:t>
            </w:r>
          </w:p>
        </w:tc>
      </w:tr>
      <w:tr w:rsidR="003F6E72" w:rsidRPr="0000554D" w:rsidTr="003F6E72">
        <w:tc>
          <w:tcPr>
            <w:tcW w:w="4608" w:type="dxa"/>
          </w:tcPr>
          <w:p w:rsidR="003F6E72" w:rsidRPr="0000554D" w:rsidRDefault="003F6E72" w:rsidP="00BA725F">
            <w:pPr>
              <w:rPr>
                <w:sz w:val="20"/>
                <w:szCs w:val="20"/>
              </w:rPr>
            </w:pPr>
          </w:p>
          <w:p w:rsidR="003F6E72" w:rsidRPr="0000554D" w:rsidRDefault="003F6E72" w:rsidP="0000554D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How many acres of land was bought?</w:t>
            </w:r>
          </w:p>
        </w:tc>
        <w:tc>
          <w:tcPr>
            <w:tcW w:w="6408" w:type="dxa"/>
          </w:tcPr>
          <w:p w:rsidR="003F6E72" w:rsidRPr="0000554D" w:rsidRDefault="003F6E72" w:rsidP="00BA725F">
            <w:pPr>
              <w:rPr>
                <w:sz w:val="20"/>
                <w:szCs w:val="20"/>
              </w:rPr>
            </w:pPr>
          </w:p>
          <w:p w:rsidR="003F6E72" w:rsidRPr="0000554D" w:rsidRDefault="003F6E72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500 million acres</w:t>
            </w:r>
          </w:p>
        </w:tc>
      </w:tr>
      <w:tr w:rsidR="003F6E72" w:rsidRPr="0000554D" w:rsidTr="003F6E72">
        <w:tc>
          <w:tcPr>
            <w:tcW w:w="4608" w:type="dxa"/>
          </w:tcPr>
          <w:p w:rsidR="003F6E72" w:rsidRPr="0000554D" w:rsidRDefault="003F6E72" w:rsidP="00BA725F">
            <w:pPr>
              <w:rPr>
                <w:sz w:val="20"/>
                <w:szCs w:val="20"/>
              </w:rPr>
            </w:pPr>
          </w:p>
          <w:p w:rsidR="003F6E72" w:rsidRPr="0000554D" w:rsidRDefault="003F6E72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What was the cost of the land?</w:t>
            </w:r>
          </w:p>
        </w:tc>
        <w:tc>
          <w:tcPr>
            <w:tcW w:w="6408" w:type="dxa"/>
          </w:tcPr>
          <w:p w:rsidR="003F6E72" w:rsidRPr="0000554D" w:rsidRDefault="003F6E72" w:rsidP="00BA725F">
            <w:pPr>
              <w:rPr>
                <w:sz w:val="20"/>
                <w:szCs w:val="20"/>
              </w:rPr>
            </w:pPr>
          </w:p>
          <w:p w:rsidR="003F6E72" w:rsidRPr="0000554D" w:rsidRDefault="003F6E72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3 cents per acre</w:t>
            </w:r>
          </w:p>
        </w:tc>
      </w:tr>
      <w:tr w:rsidR="003F6E72" w:rsidRPr="0000554D" w:rsidTr="003F6E72">
        <w:tc>
          <w:tcPr>
            <w:tcW w:w="4608" w:type="dxa"/>
          </w:tcPr>
          <w:p w:rsidR="003F6E72" w:rsidRPr="0000554D" w:rsidRDefault="003F6E72" w:rsidP="00BA725F">
            <w:pPr>
              <w:rPr>
                <w:sz w:val="20"/>
                <w:szCs w:val="20"/>
              </w:rPr>
            </w:pPr>
          </w:p>
          <w:p w:rsidR="003F6E72" w:rsidRPr="0000554D" w:rsidRDefault="003F6E72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What two men lead an expedition  to explore this land purchased?</w:t>
            </w:r>
          </w:p>
        </w:tc>
        <w:tc>
          <w:tcPr>
            <w:tcW w:w="6408" w:type="dxa"/>
          </w:tcPr>
          <w:p w:rsidR="003F6E72" w:rsidRPr="0000554D" w:rsidRDefault="003F6E72" w:rsidP="00BA725F">
            <w:pPr>
              <w:rPr>
                <w:sz w:val="20"/>
                <w:szCs w:val="20"/>
              </w:rPr>
            </w:pPr>
          </w:p>
          <w:p w:rsidR="003F6E72" w:rsidRPr="0000554D" w:rsidRDefault="003F6E72" w:rsidP="003F6E72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(</w:t>
            </w:r>
            <w:proofErr w:type="spellStart"/>
            <w:r w:rsidRPr="0000554D">
              <w:rPr>
                <w:sz w:val="20"/>
                <w:szCs w:val="20"/>
              </w:rPr>
              <w:t>Merriwether</w:t>
            </w:r>
            <w:proofErr w:type="spellEnd"/>
            <w:r w:rsidRPr="0000554D">
              <w:rPr>
                <w:sz w:val="20"/>
                <w:szCs w:val="20"/>
              </w:rPr>
              <w:t>) Lewis and (William) Clark</w:t>
            </w:r>
          </w:p>
        </w:tc>
      </w:tr>
      <w:tr w:rsidR="003F6E72" w:rsidRPr="0000554D" w:rsidTr="003F6E72">
        <w:tc>
          <w:tcPr>
            <w:tcW w:w="4608" w:type="dxa"/>
          </w:tcPr>
          <w:p w:rsidR="003F6E72" w:rsidRPr="0000554D" w:rsidRDefault="003F6E72" w:rsidP="00BA725F">
            <w:pPr>
              <w:rPr>
                <w:sz w:val="20"/>
                <w:szCs w:val="20"/>
              </w:rPr>
            </w:pPr>
          </w:p>
          <w:p w:rsidR="003F6E72" w:rsidRDefault="003F6E72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What is the year the expedition starts?</w:t>
            </w:r>
          </w:p>
          <w:p w:rsidR="0000554D" w:rsidRPr="0000554D" w:rsidRDefault="0000554D" w:rsidP="00BA725F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3F6E72" w:rsidRPr="0000554D" w:rsidRDefault="003F6E72" w:rsidP="00BA725F">
            <w:pPr>
              <w:rPr>
                <w:sz w:val="20"/>
                <w:szCs w:val="20"/>
              </w:rPr>
            </w:pPr>
          </w:p>
          <w:p w:rsidR="003F6E72" w:rsidRPr="0000554D" w:rsidRDefault="003F6E72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1804</w:t>
            </w:r>
          </w:p>
        </w:tc>
      </w:tr>
      <w:tr w:rsidR="003F6E72" w:rsidRPr="0000554D" w:rsidTr="003F6E72">
        <w:tc>
          <w:tcPr>
            <w:tcW w:w="4608" w:type="dxa"/>
          </w:tcPr>
          <w:p w:rsidR="003F6E72" w:rsidRPr="0000554D" w:rsidRDefault="003F6E72" w:rsidP="00BA725F">
            <w:pPr>
              <w:rPr>
                <w:sz w:val="20"/>
                <w:szCs w:val="20"/>
              </w:rPr>
            </w:pPr>
          </w:p>
          <w:p w:rsidR="002D3C3B" w:rsidRPr="0000554D" w:rsidRDefault="002D3C3B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What obstacle almost kills the men?</w:t>
            </w:r>
          </w:p>
          <w:p w:rsidR="002D3C3B" w:rsidRPr="0000554D" w:rsidRDefault="002D3C3B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Describe it.</w:t>
            </w:r>
          </w:p>
          <w:p w:rsidR="002D3C3B" w:rsidRPr="0000554D" w:rsidRDefault="002D3C3B" w:rsidP="00BA725F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3F6E72" w:rsidRPr="0000554D" w:rsidRDefault="003F6E72" w:rsidP="00BA725F">
            <w:pPr>
              <w:rPr>
                <w:sz w:val="20"/>
                <w:szCs w:val="20"/>
              </w:rPr>
            </w:pPr>
          </w:p>
          <w:p w:rsidR="002D3C3B" w:rsidRPr="0000554D" w:rsidRDefault="002D3C3B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The Rocky Mountains</w:t>
            </w:r>
          </w:p>
          <w:p w:rsidR="002D3C3B" w:rsidRPr="0000554D" w:rsidRDefault="002D3C3B" w:rsidP="002D3C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Actually 90 separate ranges</w:t>
            </w:r>
          </w:p>
          <w:p w:rsidR="002D3C3B" w:rsidRPr="0000554D" w:rsidRDefault="002D3C3B" w:rsidP="00BA72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3,000 miles long</w:t>
            </w:r>
          </w:p>
        </w:tc>
      </w:tr>
      <w:tr w:rsidR="002D3C3B" w:rsidRPr="0000554D" w:rsidTr="003F6E72">
        <w:tc>
          <w:tcPr>
            <w:tcW w:w="4608" w:type="dxa"/>
          </w:tcPr>
          <w:p w:rsidR="002D3C3B" w:rsidRPr="0000554D" w:rsidRDefault="002D3C3B" w:rsidP="00BA725F">
            <w:pPr>
              <w:rPr>
                <w:sz w:val="20"/>
                <w:szCs w:val="20"/>
              </w:rPr>
            </w:pPr>
          </w:p>
          <w:p w:rsidR="002D3C3B" w:rsidRPr="0000554D" w:rsidRDefault="002D3C3B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Name and describe the person who saves the expedition.</w:t>
            </w:r>
          </w:p>
          <w:p w:rsidR="002D3C3B" w:rsidRPr="0000554D" w:rsidRDefault="002D3C3B" w:rsidP="00BA725F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2D3C3B" w:rsidRPr="0000554D" w:rsidRDefault="002D3C3B" w:rsidP="002D3C3B">
            <w:pPr>
              <w:rPr>
                <w:sz w:val="20"/>
                <w:szCs w:val="20"/>
              </w:rPr>
            </w:pPr>
          </w:p>
          <w:p w:rsidR="002D3C3B" w:rsidRPr="0000554D" w:rsidRDefault="002D3C3B" w:rsidP="002D3C3B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Sacagawea </w:t>
            </w:r>
          </w:p>
          <w:p w:rsidR="002D3C3B" w:rsidRPr="0000554D" w:rsidRDefault="002D3C3B" w:rsidP="0000554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16-year-old </w:t>
            </w:r>
          </w:p>
          <w:p w:rsidR="002D3C3B" w:rsidRPr="0000554D" w:rsidRDefault="002D3C3B" w:rsidP="0000554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Native American - Shoshone </w:t>
            </w:r>
          </w:p>
          <w:p w:rsidR="002D3C3B" w:rsidRPr="0000554D" w:rsidRDefault="002D3C3B" w:rsidP="0000554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guides them</w:t>
            </w:r>
          </w:p>
          <w:p w:rsidR="002D3C3B" w:rsidRPr="0000554D" w:rsidRDefault="002D3C3B" w:rsidP="0000554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finds wild food</w:t>
            </w:r>
          </w:p>
          <w:p w:rsidR="002D3C3B" w:rsidRPr="0000554D" w:rsidRDefault="002D3C3B" w:rsidP="00BA725F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saves their precious million-word journals from an overturned canoe.</w:t>
            </w:r>
          </w:p>
        </w:tc>
      </w:tr>
      <w:tr w:rsidR="002D3C3B" w:rsidRPr="0000554D" w:rsidTr="003F6E72">
        <w:tc>
          <w:tcPr>
            <w:tcW w:w="4608" w:type="dxa"/>
          </w:tcPr>
          <w:p w:rsidR="002D3C3B" w:rsidRPr="0000554D" w:rsidRDefault="002D3C3B" w:rsidP="00BA725F">
            <w:pPr>
              <w:rPr>
                <w:sz w:val="20"/>
                <w:szCs w:val="20"/>
              </w:rPr>
            </w:pPr>
          </w:p>
          <w:p w:rsidR="002D3C3B" w:rsidRPr="0000554D" w:rsidRDefault="002D3C3B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How many species of wildlife do Lewis and Clark record in their journal?</w:t>
            </w:r>
          </w:p>
        </w:tc>
        <w:tc>
          <w:tcPr>
            <w:tcW w:w="6408" w:type="dxa"/>
          </w:tcPr>
          <w:p w:rsidR="002D3C3B" w:rsidRPr="0000554D" w:rsidRDefault="002D3C3B" w:rsidP="00BA725F">
            <w:pPr>
              <w:rPr>
                <w:sz w:val="20"/>
                <w:szCs w:val="20"/>
              </w:rPr>
            </w:pPr>
          </w:p>
          <w:p w:rsidR="002D3C3B" w:rsidRPr="0000554D" w:rsidRDefault="002D3C3B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300 species</w:t>
            </w:r>
          </w:p>
        </w:tc>
      </w:tr>
    </w:tbl>
    <w:p w:rsidR="002D3C3B" w:rsidRPr="0000554D" w:rsidRDefault="002D3C3B" w:rsidP="002D3C3B">
      <w:pPr>
        <w:jc w:val="center"/>
        <w:rPr>
          <w:b/>
          <w:sz w:val="20"/>
          <w:szCs w:val="20"/>
        </w:rPr>
      </w:pPr>
      <w:r w:rsidRPr="0000554D">
        <w:rPr>
          <w:b/>
          <w:sz w:val="20"/>
          <w:szCs w:val="20"/>
        </w:rPr>
        <w:t>Topic #3 - Beaver</w:t>
      </w:r>
    </w:p>
    <w:tbl>
      <w:tblPr>
        <w:tblStyle w:val="TableGrid"/>
        <w:tblW w:w="0" w:type="auto"/>
        <w:tblLook w:val="04A0"/>
      </w:tblPr>
      <w:tblGrid>
        <w:gridCol w:w="4608"/>
        <w:gridCol w:w="6408"/>
      </w:tblGrid>
      <w:tr w:rsidR="002D3C3B" w:rsidRPr="0000554D" w:rsidTr="002D3C3B">
        <w:tc>
          <w:tcPr>
            <w:tcW w:w="4608" w:type="dxa"/>
          </w:tcPr>
          <w:p w:rsidR="002D3C3B" w:rsidRPr="0000554D" w:rsidRDefault="002D3C3B" w:rsidP="002D3C3B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 </w:t>
            </w:r>
          </w:p>
          <w:p w:rsidR="002D3C3B" w:rsidRPr="0000554D" w:rsidRDefault="002D3C3B" w:rsidP="002D3C3B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What was the West's most valuable commodity?  </w:t>
            </w:r>
          </w:p>
        </w:tc>
        <w:tc>
          <w:tcPr>
            <w:tcW w:w="6408" w:type="dxa"/>
          </w:tcPr>
          <w:p w:rsidR="002D3C3B" w:rsidRPr="0000554D" w:rsidRDefault="002D3C3B" w:rsidP="002D3C3B">
            <w:pPr>
              <w:rPr>
                <w:sz w:val="20"/>
                <w:szCs w:val="20"/>
              </w:rPr>
            </w:pPr>
          </w:p>
          <w:p w:rsidR="002D3C3B" w:rsidRPr="0000554D" w:rsidRDefault="002D3C3B" w:rsidP="002D3C3B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Beaver</w:t>
            </w:r>
          </w:p>
        </w:tc>
      </w:tr>
      <w:tr w:rsidR="002D3C3B" w:rsidRPr="0000554D" w:rsidTr="002D3C3B">
        <w:tc>
          <w:tcPr>
            <w:tcW w:w="4608" w:type="dxa"/>
          </w:tcPr>
          <w:p w:rsidR="002D3C3B" w:rsidRPr="0000554D" w:rsidRDefault="002D3C3B" w:rsidP="002D3C3B">
            <w:pPr>
              <w:rPr>
                <w:sz w:val="20"/>
                <w:szCs w:val="20"/>
              </w:rPr>
            </w:pPr>
          </w:p>
          <w:p w:rsidR="002D3C3B" w:rsidRPr="0000554D" w:rsidRDefault="00E93CEA" w:rsidP="002D3C3B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How do the Rocky Mountains make this commodity even more valuable ?</w:t>
            </w:r>
          </w:p>
        </w:tc>
        <w:tc>
          <w:tcPr>
            <w:tcW w:w="6408" w:type="dxa"/>
          </w:tcPr>
          <w:p w:rsidR="002D3C3B" w:rsidRPr="0000554D" w:rsidRDefault="002D3C3B" w:rsidP="002D3C3B">
            <w:pPr>
              <w:rPr>
                <w:sz w:val="20"/>
                <w:szCs w:val="20"/>
              </w:rPr>
            </w:pPr>
          </w:p>
          <w:p w:rsidR="00E93CEA" w:rsidRPr="0000554D" w:rsidRDefault="00E93CEA" w:rsidP="00E93CEA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beaver pelts  - thicker and warmer</w:t>
            </w:r>
          </w:p>
          <w:p w:rsidR="002D3C3B" w:rsidRPr="0000554D" w:rsidRDefault="00E93CEA" w:rsidP="00E93C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due to - freezing Rocky Mountain water</w:t>
            </w:r>
          </w:p>
        </w:tc>
      </w:tr>
      <w:tr w:rsidR="002D3C3B" w:rsidRPr="0000554D" w:rsidTr="002D3C3B">
        <w:tc>
          <w:tcPr>
            <w:tcW w:w="4608" w:type="dxa"/>
          </w:tcPr>
          <w:p w:rsidR="00E93CEA" w:rsidRPr="0000554D" w:rsidRDefault="00E93CEA" w:rsidP="002D3C3B">
            <w:pPr>
              <w:rPr>
                <w:sz w:val="20"/>
                <w:szCs w:val="20"/>
              </w:rPr>
            </w:pPr>
          </w:p>
          <w:p w:rsidR="002D3C3B" w:rsidRPr="0000554D" w:rsidRDefault="00E93CEA" w:rsidP="002D3C3B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How has obtaining this commodity become easier?</w:t>
            </w:r>
          </w:p>
        </w:tc>
        <w:tc>
          <w:tcPr>
            <w:tcW w:w="6408" w:type="dxa"/>
          </w:tcPr>
          <w:p w:rsidR="00E93CEA" w:rsidRPr="0000554D" w:rsidRDefault="00E93CEA" w:rsidP="00E93CEA">
            <w:pPr>
              <w:rPr>
                <w:sz w:val="20"/>
                <w:szCs w:val="20"/>
              </w:rPr>
            </w:pPr>
          </w:p>
          <w:p w:rsidR="00E93CEA" w:rsidRPr="0000554D" w:rsidRDefault="00E93CEA" w:rsidP="00E93CEA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Using new iron traps</w:t>
            </w:r>
          </w:p>
          <w:p w:rsidR="00E93CEA" w:rsidRPr="0000554D" w:rsidRDefault="00E93CEA" w:rsidP="00E93C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made in New York foundries </w:t>
            </w:r>
          </w:p>
          <w:p w:rsidR="00E93CEA" w:rsidRPr="0000554D" w:rsidRDefault="00E93CEA" w:rsidP="00E93C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baited with the beaver's own scent glands</w:t>
            </w:r>
          </w:p>
        </w:tc>
      </w:tr>
      <w:tr w:rsidR="002D3C3B" w:rsidRPr="0000554D" w:rsidTr="002D3C3B">
        <w:tc>
          <w:tcPr>
            <w:tcW w:w="4608" w:type="dxa"/>
          </w:tcPr>
          <w:p w:rsidR="002D3C3B" w:rsidRPr="0000554D" w:rsidRDefault="002D3C3B" w:rsidP="002D3C3B">
            <w:pPr>
              <w:rPr>
                <w:sz w:val="20"/>
                <w:szCs w:val="20"/>
              </w:rPr>
            </w:pPr>
          </w:p>
          <w:p w:rsidR="00E93CEA" w:rsidRPr="0000554D" w:rsidRDefault="00E93CEA" w:rsidP="002D3C3B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In the 1820s, how many men are known to be in the Rockies seeking this commodity?</w:t>
            </w:r>
          </w:p>
        </w:tc>
        <w:tc>
          <w:tcPr>
            <w:tcW w:w="6408" w:type="dxa"/>
          </w:tcPr>
          <w:p w:rsidR="00E93CEA" w:rsidRPr="0000554D" w:rsidRDefault="00E93CEA" w:rsidP="002D3C3B">
            <w:pPr>
              <w:rPr>
                <w:sz w:val="20"/>
                <w:szCs w:val="20"/>
              </w:rPr>
            </w:pPr>
          </w:p>
          <w:p w:rsidR="002D3C3B" w:rsidRPr="0000554D" w:rsidRDefault="00E93CEA" w:rsidP="00E93CEA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300 trappers</w:t>
            </w:r>
          </w:p>
        </w:tc>
      </w:tr>
      <w:tr w:rsidR="002D3C3B" w:rsidRPr="0000554D" w:rsidTr="002D3C3B">
        <w:tc>
          <w:tcPr>
            <w:tcW w:w="4608" w:type="dxa"/>
          </w:tcPr>
          <w:p w:rsidR="002D3C3B" w:rsidRPr="0000554D" w:rsidRDefault="002D3C3B" w:rsidP="002D3C3B">
            <w:pPr>
              <w:rPr>
                <w:sz w:val="20"/>
                <w:szCs w:val="20"/>
              </w:rPr>
            </w:pPr>
          </w:p>
          <w:p w:rsidR="00E93CEA" w:rsidRPr="0000554D" w:rsidRDefault="00E93CEA" w:rsidP="002D3C3B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How many men survive this work?</w:t>
            </w:r>
          </w:p>
        </w:tc>
        <w:tc>
          <w:tcPr>
            <w:tcW w:w="6408" w:type="dxa"/>
          </w:tcPr>
          <w:p w:rsidR="002D3C3B" w:rsidRPr="0000554D" w:rsidRDefault="002D3C3B" w:rsidP="002D3C3B">
            <w:pPr>
              <w:rPr>
                <w:sz w:val="20"/>
                <w:szCs w:val="20"/>
              </w:rPr>
            </w:pPr>
          </w:p>
          <w:p w:rsidR="00E93CEA" w:rsidRPr="0000554D" w:rsidRDefault="00E93CEA" w:rsidP="002D3C3B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1 in 5 survive</w:t>
            </w:r>
          </w:p>
        </w:tc>
      </w:tr>
      <w:tr w:rsidR="002D3C3B" w:rsidRPr="0000554D" w:rsidTr="002D3C3B">
        <w:tc>
          <w:tcPr>
            <w:tcW w:w="4608" w:type="dxa"/>
          </w:tcPr>
          <w:p w:rsidR="002D3C3B" w:rsidRPr="0000554D" w:rsidRDefault="002D3C3B" w:rsidP="002D3C3B">
            <w:pPr>
              <w:rPr>
                <w:sz w:val="20"/>
                <w:szCs w:val="20"/>
              </w:rPr>
            </w:pPr>
          </w:p>
          <w:p w:rsidR="00E93CEA" w:rsidRPr="0000554D" w:rsidRDefault="00E93CEA" w:rsidP="002D3C3B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How many calories are needed each day to do the work and survive?</w:t>
            </w:r>
          </w:p>
        </w:tc>
        <w:tc>
          <w:tcPr>
            <w:tcW w:w="6408" w:type="dxa"/>
          </w:tcPr>
          <w:p w:rsidR="002D3C3B" w:rsidRPr="0000554D" w:rsidRDefault="002D3C3B" w:rsidP="002D3C3B">
            <w:pPr>
              <w:rPr>
                <w:sz w:val="20"/>
                <w:szCs w:val="20"/>
              </w:rPr>
            </w:pPr>
          </w:p>
          <w:p w:rsidR="00E93CEA" w:rsidRPr="0000554D" w:rsidRDefault="00E93CEA" w:rsidP="002D3C3B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6,000 calories per day</w:t>
            </w:r>
          </w:p>
        </w:tc>
      </w:tr>
      <w:tr w:rsidR="002D3C3B" w:rsidRPr="0000554D" w:rsidTr="002D3C3B">
        <w:tc>
          <w:tcPr>
            <w:tcW w:w="4608" w:type="dxa"/>
          </w:tcPr>
          <w:p w:rsidR="002D3C3B" w:rsidRPr="0000554D" w:rsidRDefault="002D3C3B" w:rsidP="002D3C3B">
            <w:pPr>
              <w:rPr>
                <w:sz w:val="20"/>
                <w:szCs w:val="20"/>
              </w:rPr>
            </w:pPr>
          </w:p>
          <w:p w:rsidR="00E93CEA" w:rsidRPr="0000554D" w:rsidRDefault="00E93CEA" w:rsidP="002D3C3B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What man is known as the greatest of these pioneers?</w:t>
            </w:r>
          </w:p>
          <w:p w:rsidR="00E93CEA" w:rsidRPr="0000554D" w:rsidRDefault="00E93CEA" w:rsidP="002D3C3B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Describe him.</w:t>
            </w:r>
          </w:p>
        </w:tc>
        <w:tc>
          <w:tcPr>
            <w:tcW w:w="6408" w:type="dxa"/>
          </w:tcPr>
          <w:p w:rsidR="00E93CEA" w:rsidRPr="0000554D" w:rsidRDefault="00E93CEA" w:rsidP="00E93CEA">
            <w:pPr>
              <w:rPr>
                <w:sz w:val="20"/>
                <w:szCs w:val="20"/>
              </w:rPr>
            </w:pPr>
          </w:p>
          <w:p w:rsidR="00E93CEA" w:rsidRPr="0000554D" w:rsidRDefault="00E93CEA" w:rsidP="00E93CEA">
            <w:pPr>
              <w:rPr>
                <w:sz w:val="20"/>
                <w:szCs w:val="20"/>
              </w:rPr>
            </w:pPr>
            <w:proofErr w:type="spellStart"/>
            <w:r w:rsidRPr="0000554D">
              <w:rPr>
                <w:sz w:val="20"/>
                <w:szCs w:val="20"/>
              </w:rPr>
              <w:t>Jedediah</w:t>
            </w:r>
            <w:proofErr w:type="spellEnd"/>
            <w:r w:rsidRPr="0000554D">
              <w:rPr>
                <w:sz w:val="20"/>
                <w:szCs w:val="20"/>
              </w:rPr>
              <w:t xml:space="preserve"> Smith </w:t>
            </w:r>
          </w:p>
          <w:p w:rsidR="00E93CEA" w:rsidRPr="0000554D" w:rsidRDefault="00E93CEA" w:rsidP="00E93C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24 years old.</w:t>
            </w:r>
          </w:p>
          <w:p w:rsidR="00E93CEA" w:rsidRPr="0000554D" w:rsidRDefault="00E93CEA" w:rsidP="00E93C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1,000 miles in the Rockies each year</w:t>
            </w:r>
          </w:p>
          <w:p w:rsidR="00E93CEA" w:rsidRPr="0000554D" w:rsidRDefault="00E93CEA" w:rsidP="00E93C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Traps 600 pelts in a season</w:t>
            </w:r>
          </w:p>
          <w:p w:rsidR="00E93CEA" w:rsidRPr="0000554D" w:rsidRDefault="00E93CEA" w:rsidP="00E93C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 a devout Christian.</w:t>
            </w:r>
          </w:p>
          <w:p w:rsidR="00E93CEA" w:rsidRPr="0000554D" w:rsidRDefault="00E93CEA" w:rsidP="00E93CEA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doesn't drink, doesn't smoke.</w:t>
            </w:r>
          </w:p>
          <w:p w:rsidR="00E93CEA" w:rsidRPr="0000554D" w:rsidRDefault="00E93CEA" w:rsidP="00E93CEA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Bible and gun a constant companion</w:t>
            </w:r>
          </w:p>
          <w:p w:rsidR="00E93CEA" w:rsidRPr="0000554D" w:rsidRDefault="00E93CEA" w:rsidP="00E93C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smart</w:t>
            </w:r>
          </w:p>
          <w:p w:rsidR="002D3C3B" w:rsidRPr="0000554D" w:rsidRDefault="009E4725" w:rsidP="009E47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dies a rich man</w:t>
            </w:r>
          </w:p>
        </w:tc>
      </w:tr>
      <w:tr w:rsidR="009E4725" w:rsidRPr="0000554D" w:rsidTr="002D3C3B">
        <w:tc>
          <w:tcPr>
            <w:tcW w:w="4608" w:type="dxa"/>
          </w:tcPr>
          <w:p w:rsidR="009E4725" w:rsidRPr="0000554D" w:rsidRDefault="009E4725" w:rsidP="002D3C3B">
            <w:pPr>
              <w:rPr>
                <w:sz w:val="20"/>
                <w:szCs w:val="20"/>
              </w:rPr>
            </w:pPr>
          </w:p>
          <w:p w:rsidR="009E4725" w:rsidRPr="0000554D" w:rsidRDefault="009E4725" w:rsidP="002D3C3B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Describe the help that the Native Americans, the Crow, give this man.</w:t>
            </w:r>
          </w:p>
        </w:tc>
        <w:tc>
          <w:tcPr>
            <w:tcW w:w="6408" w:type="dxa"/>
          </w:tcPr>
          <w:p w:rsidR="009E4725" w:rsidRPr="0000554D" w:rsidRDefault="009E4725" w:rsidP="009E4725">
            <w:pPr>
              <w:pStyle w:val="ListParagraph"/>
              <w:rPr>
                <w:sz w:val="20"/>
                <w:szCs w:val="20"/>
              </w:rPr>
            </w:pPr>
          </w:p>
          <w:p w:rsidR="009E4725" w:rsidRPr="0000554D" w:rsidRDefault="009E4725" w:rsidP="009E47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teach him ancient shortcuts</w:t>
            </w:r>
          </w:p>
          <w:p w:rsidR="009E4725" w:rsidRPr="0000554D" w:rsidRDefault="009E4725" w:rsidP="009E47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sell him horses</w:t>
            </w:r>
          </w:p>
          <w:p w:rsidR="009E4725" w:rsidRPr="0000554D" w:rsidRDefault="009E4725" w:rsidP="009E47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nurse his sick men back to health.</w:t>
            </w:r>
          </w:p>
        </w:tc>
      </w:tr>
      <w:tr w:rsidR="009E4725" w:rsidRPr="0000554D" w:rsidTr="002D3C3B">
        <w:tc>
          <w:tcPr>
            <w:tcW w:w="4608" w:type="dxa"/>
          </w:tcPr>
          <w:p w:rsidR="009E4725" w:rsidRPr="0000554D" w:rsidRDefault="009E4725" w:rsidP="002D3C3B">
            <w:pPr>
              <w:rPr>
                <w:sz w:val="20"/>
                <w:szCs w:val="20"/>
              </w:rPr>
            </w:pPr>
          </w:p>
          <w:p w:rsidR="009E4725" w:rsidRPr="0000554D" w:rsidRDefault="009E4725" w:rsidP="009E4725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What dangerous animal attacks this man?  describe the animal.</w:t>
            </w:r>
          </w:p>
        </w:tc>
        <w:tc>
          <w:tcPr>
            <w:tcW w:w="6408" w:type="dxa"/>
          </w:tcPr>
          <w:p w:rsidR="009E4725" w:rsidRPr="0000554D" w:rsidRDefault="009E4725" w:rsidP="009E4725">
            <w:pPr>
              <w:rPr>
                <w:sz w:val="20"/>
                <w:szCs w:val="20"/>
              </w:rPr>
            </w:pPr>
          </w:p>
          <w:p w:rsidR="009E4725" w:rsidRPr="0000554D" w:rsidRDefault="009E4725" w:rsidP="009E4725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a grizzly bear </w:t>
            </w:r>
          </w:p>
          <w:p w:rsidR="009E4725" w:rsidRPr="0000554D" w:rsidRDefault="009E4725" w:rsidP="009E472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most deadly frontier beast</w:t>
            </w:r>
          </w:p>
          <w:p w:rsidR="009E4725" w:rsidRPr="0000554D" w:rsidRDefault="009E4725" w:rsidP="009E472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100,000  in region</w:t>
            </w:r>
          </w:p>
          <w:p w:rsidR="009E4725" w:rsidRPr="0000554D" w:rsidRDefault="009E4725" w:rsidP="009E4725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only 2,000 today</w:t>
            </w:r>
          </w:p>
          <w:p w:rsidR="009E4725" w:rsidRPr="0000554D" w:rsidRDefault="009E4725" w:rsidP="009E472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up to ten feet tall, 1,000 pounds</w:t>
            </w:r>
          </w:p>
          <w:p w:rsidR="009E4725" w:rsidRPr="0000554D" w:rsidRDefault="009E4725" w:rsidP="009E4725">
            <w:pPr>
              <w:rPr>
                <w:sz w:val="20"/>
                <w:szCs w:val="20"/>
              </w:rPr>
            </w:pPr>
          </w:p>
        </w:tc>
      </w:tr>
      <w:tr w:rsidR="002D3C3B" w:rsidRPr="0000554D" w:rsidTr="002D3C3B">
        <w:tc>
          <w:tcPr>
            <w:tcW w:w="4608" w:type="dxa"/>
          </w:tcPr>
          <w:p w:rsidR="002D3C3B" w:rsidRPr="0000554D" w:rsidRDefault="002D3C3B" w:rsidP="002D3C3B">
            <w:pPr>
              <w:rPr>
                <w:sz w:val="20"/>
                <w:szCs w:val="20"/>
              </w:rPr>
            </w:pPr>
          </w:p>
          <w:p w:rsidR="009E4725" w:rsidRPr="0000554D" w:rsidRDefault="009E4725" w:rsidP="002D3C3B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Does he survive?</w:t>
            </w:r>
          </w:p>
          <w:p w:rsidR="009E4725" w:rsidRPr="0000554D" w:rsidRDefault="009E4725" w:rsidP="002D3C3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9E4725" w:rsidRPr="0000554D" w:rsidRDefault="009E4725" w:rsidP="009E4725">
            <w:pPr>
              <w:rPr>
                <w:sz w:val="20"/>
                <w:szCs w:val="20"/>
              </w:rPr>
            </w:pPr>
          </w:p>
          <w:p w:rsidR="009E4725" w:rsidRPr="0000554D" w:rsidRDefault="009E4725" w:rsidP="009E4725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Yes</w:t>
            </w:r>
          </w:p>
          <w:p w:rsidR="009E4725" w:rsidRPr="0000554D" w:rsidRDefault="009E4725" w:rsidP="009E472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right-hand man, </w:t>
            </w:r>
            <w:proofErr w:type="spellStart"/>
            <w:r w:rsidRPr="0000554D">
              <w:rPr>
                <w:sz w:val="20"/>
                <w:szCs w:val="20"/>
              </w:rPr>
              <w:t>Jame</w:t>
            </w:r>
            <w:proofErr w:type="spellEnd"/>
            <w:r w:rsidRPr="0000554D">
              <w:rPr>
                <w:sz w:val="20"/>
                <w:szCs w:val="20"/>
              </w:rPr>
              <w:t xml:space="preserve"> </w:t>
            </w:r>
            <w:proofErr w:type="spellStart"/>
            <w:r w:rsidRPr="0000554D">
              <w:rPr>
                <w:sz w:val="20"/>
                <w:szCs w:val="20"/>
              </w:rPr>
              <w:t>Clyman</w:t>
            </w:r>
            <w:proofErr w:type="spellEnd"/>
            <w:r w:rsidRPr="0000554D">
              <w:rPr>
                <w:sz w:val="20"/>
                <w:szCs w:val="20"/>
              </w:rPr>
              <w:t>, stitches his scalp and ear back to his head</w:t>
            </w:r>
          </w:p>
          <w:p w:rsidR="002D3C3B" w:rsidRPr="0000554D" w:rsidRDefault="009E4725" w:rsidP="002D3C3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"I put in my needle, stitching it through and through And over and over, Laying the lacerated parts together as nice as I could."</w:t>
            </w:r>
          </w:p>
        </w:tc>
      </w:tr>
      <w:tr w:rsidR="009E4725" w:rsidRPr="0000554D" w:rsidTr="002D3C3B">
        <w:tc>
          <w:tcPr>
            <w:tcW w:w="4608" w:type="dxa"/>
          </w:tcPr>
          <w:p w:rsidR="009E4725" w:rsidRPr="0000554D" w:rsidRDefault="009E4725" w:rsidP="002D3C3B">
            <w:pPr>
              <w:rPr>
                <w:sz w:val="20"/>
                <w:szCs w:val="20"/>
              </w:rPr>
            </w:pPr>
          </w:p>
          <w:p w:rsidR="009E4725" w:rsidRPr="0000554D" w:rsidRDefault="009E4725" w:rsidP="002D3C3B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How is this man linked to the settlers who come after him?</w:t>
            </w:r>
          </w:p>
          <w:p w:rsidR="009E4725" w:rsidRPr="0000554D" w:rsidRDefault="009E4725" w:rsidP="002D3C3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9E4725" w:rsidRPr="0000554D" w:rsidRDefault="009E4725" w:rsidP="009E4725">
            <w:pPr>
              <w:rPr>
                <w:sz w:val="20"/>
                <w:szCs w:val="20"/>
              </w:rPr>
            </w:pPr>
          </w:p>
          <w:p w:rsidR="009E4725" w:rsidRPr="0000554D" w:rsidRDefault="009E4725" w:rsidP="009E4725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The trails he forges become </w:t>
            </w:r>
          </w:p>
          <w:p w:rsidR="009E4725" w:rsidRPr="0000554D" w:rsidRDefault="009E4725" w:rsidP="009E47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settler paths</w:t>
            </w:r>
          </w:p>
          <w:p w:rsidR="009E4725" w:rsidRPr="0000554D" w:rsidRDefault="009E4725" w:rsidP="009E47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followed by the wagon trains</w:t>
            </w:r>
          </w:p>
          <w:p w:rsidR="009E4725" w:rsidRPr="0000554D" w:rsidRDefault="009E4725" w:rsidP="009E47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later roads</w:t>
            </w:r>
          </w:p>
          <w:p w:rsidR="009E4725" w:rsidRPr="0000554D" w:rsidRDefault="009E4725" w:rsidP="009E47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today - I-15</w:t>
            </w:r>
          </w:p>
        </w:tc>
      </w:tr>
    </w:tbl>
    <w:p w:rsidR="009E4725" w:rsidRPr="0000554D" w:rsidRDefault="009E4725" w:rsidP="009E4725">
      <w:pPr>
        <w:jc w:val="center"/>
        <w:rPr>
          <w:b/>
          <w:sz w:val="20"/>
          <w:szCs w:val="20"/>
        </w:rPr>
      </w:pPr>
      <w:r w:rsidRPr="0000554D">
        <w:rPr>
          <w:b/>
          <w:sz w:val="20"/>
          <w:szCs w:val="20"/>
        </w:rPr>
        <w:t xml:space="preserve">Topic #4 - </w:t>
      </w:r>
      <w:r w:rsidR="002A301E" w:rsidRPr="0000554D">
        <w:rPr>
          <w:b/>
          <w:sz w:val="20"/>
          <w:szCs w:val="20"/>
        </w:rPr>
        <w:t>The Oregon, California, and Mormon Trails</w:t>
      </w:r>
    </w:p>
    <w:tbl>
      <w:tblPr>
        <w:tblStyle w:val="TableGrid"/>
        <w:tblW w:w="0" w:type="auto"/>
        <w:tblLook w:val="04A0"/>
      </w:tblPr>
      <w:tblGrid>
        <w:gridCol w:w="4608"/>
        <w:gridCol w:w="6408"/>
      </w:tblGrid>
      <w:tr w:rsidR="009E4725" w:rsidRPr="0000554D" w:rsidTr="002A301E">
        <w:tc>
          <w:tcPr>
            <w:tcW w:w="4608" w:type="dxa"/>
          </w:tcPr>
          <w:p w:rsidR="009E4725" w:rsidRPr="0000554D" w:rsidRDefault="009E4725" w:rsidP="002A301E">
            <w:pPr>
              <w:rPr>
                <w:sz w:val="20"/>
                <w:szCs w:val="20"/>
              </w:rPr>
            </w:pPr>
          </w:p>
          <w:p w:rsidR="009E4725" w:rsidRPr="0000554D" w:rsidRDefault="009E4725" w:rsidP="002A301E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In what decade do the settlers start flowing into the West?</w:t>
            </w:r>
          </w:p>
        </w:tc>
        <w:tc>
          <w:tcPr>
            <w:tcW w:w="6408" w:type="dxa"/>
          </w:tcPr>
          <w:p w:rsidR="009E4725" w:rsidRPr="0000554D" w:rsidRDefault="009E4725" w:rsidP="009E4725">
            <w:pPr>
              <w:rPr>
                <w:sz w:val="20"/>
                <w:szCs w:val="20"/>
              </w:rPr>
            </w:pPr>
          </w:p>
          <w:p w:rsidR="009E4725" w:rsidRPr="0000554D" w:rsidRDefault="009E4725" w:rsidP="002A301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1840s</w:t>
            </w:r>
          </w:p>
        </w:tc>
      </w:tr>
      <w:tr w:rsidR="009E4725" w:rsidRPr="0000554D" w:rsidTr="002A301E">
        <w:tc>
          <w:tcPr>
            <w:tcW w:w="4608" w:type="dxa"/>
          </w:tcPr>
          <w:p w:rsidR="009E4725" w:rsidRPr="0000554D" w:rsidRDefault="009E4725" w:rsidP="002A301E">
            <w:pPr>
              <w:rPr>
                <w:sz w:val="20"/>
                <w:szCs w:val="20"/>
              </w:rPr>
            </w:pPr>
          </w:p>
          <w:p w:rsidR="002A301E" w:rsidRPr="0000554D" w:rsidRDefault="002A301E" w:rsidP="002A301E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Approximately how long is the journey they take? </w:t>
            </w:r>
          </w:p>
        </w:tc>
        <w:tc>
          <w:tcPr>
            <w:tcW w:w="6408" w:type="dxa"/>
          </w:tcPr>
          <w:p w:rsidR="002A301E" w:rsidRPr="0000554D" w:rsidRDefault="002A301E" w:rsidP="002A301E">
            <w:pPr>
              <w:rPr>
                <w:sz w:val="20"/>
                <w:szCs w:val="20"/>
              </w:rPr>
            </w:pPr>
          </w:p>
          <w:p w:rsidR="002A301E" w:rsidRPr="0000554D" w:rsidRDefault="002A301E" w:rsidP="002A301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2,000 miles</w:t>
            </w:r>
          </w:p>
          <w:p w:rsidR="009E4725" w:rsidRPr="0000554D" w:rsidRDefault="009E4725" w:rsidP="002A301E">
            <w:pPr>
              <w:rPr>
                <w:sz w:val="20"/>
                <w:szCs w:val="20"/>
              </w:rPr>
            </w:pPr>
          </w:p>
        </w:tc>
      </w:tr>
      <w:tr w:rsidR="009E4725" w:rsidRPr="0000554D" w:rsidTr="002A301E">
        <w:tc>
          <w:tcPr>
            <w:tcW w:w="4608" w:type="dxa"/>
          </w:tcPr>
          <w:p w:rsidR="002A301E" w:rsidRPr="0000554D" w:rsidRDefault="002A301E" w:rsidP="002A301E">
            <w:pPr>
              <w:rPr>
                <w:sz w:val="20"/>
                <w:szCs w:val="20"/>
              </w:rPr>
            </w:pPr>
          </w:p>
          <w:p w:rsidR="009E4725" w:rsidRPr="0000554D" w:rsidRDefault="002A301E" w:rsidP="002A301E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How do they travel?</w:t>
            </w:r>
          </w:p>
          <w:p w:rsidR="002A301E" w:rsidRPr="0000554D" w:rsidRDefault="002A301E" w:rsidP="002A301E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2A301E" w:rsidRPr="0000554D" w:rsidRDefault="002A301E" w:rsidP="002A301E">
            <w:pPr>
              <w:rPr>
                <w:sz w:val="20"/>
                <w:szCs w:val="20"/>
              </w:rPr>
            </w:pPr>
          </w:p>
          <w:p w:rsidR="009E4725" w:rsidRPr="0000554D" w:rsidRDefault="002A301E" w:rsidP="002A301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riding, walking, pushing</w:t>
            </w:r>
          </w:p>
          <w:p w:rsidR="002A301E" w:rsidRPr="0000554D" w:rsidRDefault="002A301E" w:rsidP="002A301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wagons pulled by oxen carry supplies</w:t>
            </w:r>
          </w:p>
        </w:tc>
      </w:tr>
      <w:tr w:rsidR="009E4725" w:rsidRPr="0000554D" w:rsidTr="002A301E">
        <w:tc>
          <w:tcPr>
            <w:tcW w:w="4608" w:type="dxa"/>
          </w:tcPr>
          <w:p w:rsidR="009E4725" w:rsidRPr="0000554D" w:rsidRDefault="009E4725" w:rsidP="002A301E">
            <w:pPr>
              <w:rPr>
                <w:sz w:val="20"/>
                <w:szCs w:val="20"/>
              </w:rPr>
            </w:pPr>
          </w:p>
          <w:p w:rsidR="002A301E" w:rsidRPr="0000554D" w:rsidRDefault="002A301E" w:rsidP="002A301E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What kind of people go?</w:t>
            </w:r>
          </w:p>
          <w:p w:rsidR="002A301E" w:rsidRPr="0000554D" w:rsidRDefault="002A301E" w:rsidP="002A301E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2A301E" w:rsidRPr="0000554D" w:rsidRDefault="002A301E" w:rsidP="002A301E">
            <w:pPr>
              <w:rPr>
                <w:sz w:val="20"/>
                <w:szCs w:val="20"/>
              </w:rPr>
            </w:pPr>
          </w:p>
          <w:p w:rsidR="002A301E" w:rsidRPr="0000554D" w:rsidRDefault="002A301E" w:rsidP="002A301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Thousands of men, women and children</w:t>
            </w:r>
          </w:p>
          <w:p w:rsidR="002A301E" w:rsidRPr="0000554D" w:rsidRDefault="002A301E" w:rsidP="002A301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Germans, Belgians, French </w:t>
            </w:r>
          </w:p>
          <w:p w:rsidR="009E4725" w:rsidRPr="0000554D" w:rsidRDefault="002A301E" w:rsidP="002A301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Catholics, Protestants, Mormons</w:t>
            </w:r>
          </w:p>
          <w:p w:rsidR="002A301E" w:rsidRPr="0000554D" w:rsidRDefault="002A301E" w:rsidP="002A301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1/2 - kids</w:t>
            </w:r>
          </w:p>
          <w:p w:rsidR="002A301E" w:rsidRPr="0000554D" w:rsidRDefault="002A301E" w:rsidP="002A301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1 in 5 women are pregnant en route</w:t>
            </w:r>
          </w:p>
          <w:p w:rsidR="002A301E" w:rsidRPr="0000554D" w:rsidRDefault="002A301E" w:rsidP="0000554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not poor - have sold farms in east to go</w:t>
            </w:r>
          </w:p>
        </w:tc>
      </w:tr>
      <w:tr w:rsidR="009E4725" w:rsidRPr="0000554D" w:rsidTr="002A301E">
        <w:tc>
          <w:tcPr>
            <w:tcW w:w="4608" w:type="dxa"/>
          </w:tcPr>
          <w:p w:rsidR="009E4725" w:rsidRPr="0000554D" w:rsidRDefault="009E4725" w:rsidP="002A301E">
            <w:pPr>
              <w:rPr>
                <w:sz w:val="20"/>
                <w:szCs w:val="20"/>
              </w:rPr>
            </w:pPr>
          </w:p>
          <w:p w:rsidR="002A301E" w:rsidRPr="0000554D" w:rsidRDefault="002A301E" w:rsidP="002A301E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How many miles do they average each day and how long does the journey take?</w:t>
            </w:r>
          </w:p>
        </w:tc>
        <w:tc>
          <w:tcPr>
            <w:tcW w:w="6408" w:type="dxa"/>
          </w:tcPr>
          <w:p w:rsidR="009E4725" w:rsidRPr="0000554D" w:rsidRDefault="009E4725" w:rsidP="002A301E">
            <w:pPr>
              <w:rPr>
                <w:sz w:val="20"/>
                <w:szCs w:val="20"/>
              </w:rPr>
            </w:pPr>
          </w:p>
          <w:p w:rsidR="002A301E" w:rsidRPr="0000554D" w:rsidRDefault="002A301E" w:rsidP="002A301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10 miles per day</w:t>
            </w:r>
          </w:p>
          <w:p w:rsidR="002A301E" w:rsidRPr="0000554D" w:rsidRDefault="002A301E" w:rsidP="002A301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6 months</w:t>
            </w:r>
          </w:p>
        </w:tc>
      </w:tr>
      <w:tr w:rsidR="009E4725" w:rsidRPr="0000554D" w:rsidTr="002A301E">
        <w:tc>
          <w:tcPr>
            <w:tcW w:w="4608" w:type="dxa"/>
          </w:tcPr>
          <w:p w:rsidR="009E4725" w:rsidRPr="0000554D" w:rsidRDefault="009E4725" w:rsidP="002A301E">
            <w:pPr>
              <w:rPr>
                <w:sz w:val="20"/>
                <w:szCs w:val="20"/>
              </w:rPr>
            </w:pPr>
          </w:p>
          <w:p w:rsidR="00AC2F8E" w:rsidRPr="0000554D" w:rsidRDefault="00AC2F8E" w:rsidP="002A301E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How many die?</w:t>
            </w:r>
          </w:p>
          <w:p w:rsidR="002A301E" w:rsidRPr="0000554D" w:rsidRDefault="002A301E" w:rsidP="002A301E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AC2F8E" w:rsidRPr="0000554D" w:rsidRDefault="00AC2F8E" w:rsidP="00AC2F8E">
            <w:pPr>
              <w:rPr>
                <w:sz w:val="20"/>
                <w:szCs w:val="20"/>
              </w:rPr>
            </w:pPr>
          </w:p>
          <w:p w:rsidR="009E4725" w:rsidRPr="0000554D" w:rsidRDefault="00AC2F8E" w:rsidP="00AC2F8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20,000</w:t>
            </w:r>
          </w:p>
          <w:p w:rsidR="00AC2F8E" w:rsidRPr="0000554D" w:rsidRDefault="00AC2F8E" w:rsidP="00AC2F8E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10 for each mile</w:t>
            </w:r>
          </w:p>
        </w:tc>
      </w:tr>
      <w:tr w:rsidR="009E4725" w:rsidRPr="0000554D" w:rsidTr="002A301E">
        <w:tc>
          <w:tcPr>
            <w:tcW w:w="4608" w:type="dxa"/>
          </w:tcPr>
          <w:p w:rsidR="009E4725" w:rsidRPr="0000554D" w:rsidRDefault="009E4725" w:rsidP="002A301E">
            <w:pPr>
              <w:rPr>
                <w:sz w:val="20"/>
                <w:szCs w:val="20"/>
              </w:rPr>
            </w:pPr>
          </w:p>
          <w:p w:rsidR="00AC2F8E" w:rsidRPr="0000554D" w:rsidRDefault="00AC2F8E" w:rsidP="002A301E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What group of travelers is a symbol of the difficulty of the journey?</w:t>
            </w:r>
          </w:p>
        </w:tc>
        <w:tc>
          <w:tcPr>
            <w:tcW w:w="6408" w:type="dxa"/>
          </w:tcPr>
          <w:p w:rsidR="00AC2F8E" w:rsidRPr="0000554D" w:rsidRDefault="00AC2F8E" w:rsidP="00AC2F8E">
            <w:pPr>
              <w:rPr>
                <w:sz w:val="20"/>
                <w:szCs w:val="20"/>
              </w:rPr>
            </w:pPr>
          </w:p>
          <w:p w:rsidR="009E4725" w:rsidRPr="0000554D" w:rsidRDefault="00AC2F8E" w:rsidP="00AC2F8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The Donner Party</w:t>
            </w:r>
          </w:p>
        </w:tc>
      </w:tr>
      <w:tr w:rsidR="009E4725" w:rsidRPr="0000554D" w:rsidTr="002A301E">
        <w:tc>
          <w:tcPr>
            <w:tcW w:w="4608" w:type="dxa"/>
          </w:tcPr>
          <w:p w:rsidR="009E4725" w:rsidRPr="0000554D" w:rsidRDefault="009E4725" w:rsidP="002A301E">
            <w:pPr>
              <w:rPr>
                <w:sz w:val="20"/>
                <w:szCs w:val="20"/>
              </w:rPr>
            </w:pPr>
          </w:p>
          <w:p w:rsidR="00AC2F8E" w:rsidRPr="0000554D" w:rsidRDefault="00AC2F8E" w:rsidP="002A301E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Describe what happens to them.</w:t>
            </w:r>
          </w:p>
          <w:p w:rsidR="00AC2F8E" w:rsidRPr="0000554D" w:rsidRDefault="00AC2F8E" w:rsidP="002A301E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AC2F8E" w:rsidRPr="0000554D" w:rsidRDefault="00AC2F8E" w:rsidP="00AC2F8E">
            <w:pPr>
              <w:rPr>
                <w:sz w:val="20"/>
                <w:szCs w:val="20"/>
              </w:rPr>
            </w:pPr>
          </w:p>
          <w:p w:rsidR="00AC2F8E" w:rsidRPr="0000554D" w:rsidRDefault="00AC2F8E" w:rsidP="009D764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break off from their main party</w:t>
            </w:r>
          </w:p>
          <w:p w:rsidR="00AC2F8E" w:rsidRPr="0000554D" w:rsidRDefault="00AC2F8E" w:rsidP="009D7645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follow a new trail described in a guidebook</w:t>
            </w:r>
          </w:p>
          <w:p w:rsidR="00AC2F8E" w:rsidRPr="0000554D" w:rsidRDefault="00AC2F8E" w:rsidP="009D7645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take what is said to be a short cut</w:t>
            </w:r>
          </w:p>
          <w:p w:rsidR="00AC2F8E" w:rsidRPr="0000554D" w:rsidRDefault="00AC2F8E" w:rsidP="009D7645">
            <w:pPr>
              <w:pStyle w:val="ListParagraph"/>
              <w:numPr>
                <w:ilvl w:val="2"/>
                <w:numId w:val="1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actually adds 100 miles</w:t>
            </w:r>
          </w:p>
          <w:p w:rsidR="00AC2F8E" w:rsidRPr="0000554D" w:rsidRDefault="00AC2F8E" w:rsidP="009D764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they get close - only 30 miles from California plains</w:t>
            </w:r>
          </w:p>
          <w:p w:rsidR="00AC2F8E" w:rsidRPr="0000554D" w:rsidRDefault="00AC2F8E" w:rsidP="009D7645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in Sierra Nevada Mountains</w:t>
            </w:r>
          </w:p>
          <w:p w:rsidR="00AC2F8E" w:rsidRPr="0000554D" w:rsidRDefault="00AC2F8E" w:rsidP="009D7645">
            <w:pPr>
              <w:pStyle w:val="ListParagraph"/>
              <w:numPr>
                <w:ilvl w:val="2"/>
                <w:numId w:val="1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peaks up to 14,000 feet</w:t>
            </w:r>
          </w:p>
          <w:p w:rsidR="00AC2F8E" w:rsidRPr="0000554D" w:rsidRDefault="00AC2F8E" w:rsidP="009D764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stop to repair broken axle</w:t>
            </w:r>
          </w:p>
          <w:p w:rsidR="00AC2F8E" w:rsidRPr="0000554D" w:rsidRDefault="00AC2F8E" w:rsidP="009D7645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supplies are dangerously low</w:t>
            </w:r>
          </w:p>
          <w:p w:rsidR="00AC2F8E" w:rsidRPr="0000554D" w:rsidRDefault="00AC2F8E" w:rsidP="009D7645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that night 5 feet of snow falls</w:t>
            </w:r>
          </w:p>
          <w:p w:rsidR="00AC2F8E" w:rsidRPr="0000554D" w:rsidRDefault="009D7645" w:rsidP="009D7645">
            <w:pPr>
              <w:pStyle w:val="ListParagraph"/>
              <w:numPr>
                <w:ilvl w:val="2"/>
                <w:numId w:val="1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s</w:t>
            </w:r>
            <w:r w:rsidR="00AC2F8E" w:rsidRPr="0000554D">
              <w:rPr>
                <w:sz w:val="20"/>
                <w:szCs w:val="20"/>
              </w:rPr>
              <w:t>oon the drifts are 60 feet deep</w:t>
            </w:r>
          </w:p>
          <w:p w:rsidR="00AC2F8E" w:rsidRPr="0000554D" w:rsidRDefault="00AC2F8E" w:rsidP="009D7645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have failed to clear the mountain passes before the first snow</w:t>
            </w:r>
          </w:p>
          <w:p w:rsidR="00AC2F8E" w:rsidRPr="0000554D" w:rsidRDefault="00AC2F8E" w:rsidP="009D764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will be stranded for five months </w:t>
            </w:r>
          </w:p>
          <w:p w:rsidR="00AC2F8E" w:rsidRPr="0000554D" w:rsidRDefault="00AC2F8E" w:rsidP="009D7645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lastRenderedPageBreak/>
              <w:t>in just three weeks - have eaten all their food</w:t>
            </w:r>
          </w:p>
          <w:p w:rsidR="009D7645" w:rsidRPr="0000554D" w:rsidRDefault="009D7645" w:rsidP="009D7645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many starve to death</w:t>
            </w:r>
          </w:p>
          <w:p w:rsidR="009D7645" w:rsidRPr="0000554D" w:rsidRDefault="009D7645" w:rsidP="0000554D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some in the party eventually resort to cannibalism before rescued</w:t>
            </w:r>
          </w:p>
        </w:tc>
      </w:tr>
    </w:tbl>
    <w:p w:rsidR="009D7645" w:rsidRPr="0000554D" w:rsidRDefault="009D7645" w:rsidP="009D7645">
      <w:pPr>
        <w:jc w:val="center"/>
        <w:rPr>
          <w:b/>
          <w:sz w:val="20"/>
          <w:szCs w:val="20"/>
        </w:rPr>
      </w:pPr>
      <w:r w:rsidRPr="0000554D">
        <w:rPr>
          <w:b/>
          <w:sz w:val="20"/>
          <w:szCs w:val="20"/>
        </w:rPr>
        <w:lastRenderedPageBreak/>
        <w:t>Topic #5 - The Texas Revolution</w:t>
      </w:r>
      <w:r w:rsidR="00D65506" w:rsidRPr="0000554D">
        <w:rPr>
          <w:b/>
          <w:sz w:val="20"/>
          <w:szCs w:val="20"/>
        </w:rPr>
        <w:t xml:space="preserve"> and the War with Mexico</w:t>
      </w:r>
    </w:p>
    <w:tbl>
      <w:tblPr>
        <w:tblStyle w:val="TableGrid"/>
        <w:tblW w:w="0" w:type="auto"/>
        <w:tblLook w:val="04A0"/>
      </w:tblPr>
      <w:tblGrid>
        <w:gridCol w:w="5328"/>
        <w:gridCol w:w="5688"/>
      </w:tblGrid>
      <w:tr w:rsidR="00D65506" w:rsidRPr="0000554D" w:rsidTr="00D65506">
        <w:tc>
          <w:tcPr>
            <w:tcW w:w="5328" w:type="dxa"/>
          </w:tcPr>
          <w:p w:rsidR="00D65506" w:rsidRPr="0000554D" w:rsidRDefault="00D65506" w:rsidP="009D7645">
            <w:pPr>
              <w:rPr>
                <w:sz w:val="20"/>
                <w:szCs w:val="20"/>
              </w:rPr>
            </w:pPr>
          </w:p>
          <w:p w:rsidR="00D65506" w:rsidRPr="0000554D" w:rsidRDefault="00D65506" w:rsidP="009D7645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What nation controls most of the land in the West?</w:t>
            </w:r>
          </w:p>
          <w:p w:rsidR="00D65506" w:rsidRPr="0000554D" w:rsidRDefault="00D65506" w:rsidP="009D7645">
            <w:pPr>
              <w:rPr>
                <w:sz w:val="20"/>
                <w:szCs w:val="20"/>
              </w:rPr>
            </w:pPr>
          </w:p>
        </w:tc>
        <w:tc>
          <w:tcPr>
            <w:tcW w:w="5688" w:type="dxa"/>
          </w:tcPr>
          <w:p w:rsidR="00D65506" w:rsidRPr="0000554D" w:rsidRDefault="00D65506" w:rsidP="009D7645">
            <w:pPr>
              <w:rPr>
                <w:sz w:val="20"/>
                <w:szCs w:val="20"/>
              </w:rPr>
            </w:pPr>
          </w:p>
          <w:p w:rsidR="00D65506" w:rsidRPr="0000554D" w:rsidRDefault="00D65506" w:rsidP="00D6550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Mexico - won its independence from Spain </w:t>
            </w:r>
          </w:p>
          <w:p w:rsidR="00D65506" w:rsidRPr="0000554D" w:rsidRDefault="00D65506" w:rsidP="00D6550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1830s</w:t>
            </w:r>
          </w:p>
        </w:tc>
      </w:tr>
      <w:tr w:rsidR="009D7645" w:rsidRPr="0000554D" w:rsidTr="00D65506">
        <w:tc>
          <w:tcPr>
            <w:tcW w:w="5328" w:type="dxa"/>
          </w:tcPr>
          <w:p w:rsidR="009D7645" w:rsidRPr="0000554D" w:rsidRDefault="009D7645" w:rsidP="009D7645">
            <w:pPr>
              <w:rPr>
                <w:sz w:val="20"/>
                <w:szCs w:val="20"/>
              </w:rPr>
            </w:pPr>
          </w:p>
          <w:p w:rsidR="009D7645" w:rsidRPr="0000554D" w:rsidRDefault="009D7645" w:rsidP="009D7645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What territory </w:t>
            </w:r>
            <w:r w:rsidR="00D65506" w:rsidRPr="0000554D">
              <w:rPr>
                <w:sz w:val="20"/>
                <w:szCs w:val="20"/>
              </w:rPr>
              <w:t xml:space="preserve">do </w:t>
            </w:r>
            <w:r w:rsidRPr="0000554D">
              <w:rPr>
                <w:sz w:val="20"/>
                <w:szCs w:val="20"/>
              </w:rPr>
              <w:t>United States and Mexico</w:t>
            </w:r>
            <w:r w:rsidR="00D65506" w:rsidRPr="0000554D">
              <w:rPr>
                <w:sz w:val="20"/>
                <w:szCs w:val="20"/>
              </w:rPr>
              <w:t xml:space="preserve"> dispute</w:t>
            </w:r>
            <w:r w:rsidRPr="0000554D">
              <w:rPr>
                <w:sz w:val="20"/>
                <w:szCs w:val="20"/>
              </w:rPr>
              <w:t>?</w:t>
            </w:r>
          </w:p>
        </w:tc>
        <w:tc>
          <w:tcPr>
            <w:tcW w:w="5688" w:type="dxa"/>
          </w:tcPr>
          <w:p w:rsidR="009D7645" w:rsidRPr="0000554D" w:rsidRDefault="009D7645" w:rsidP="009D7645">
            <w:pPr>
              <w:rPr>
                <w:sz w:val="20"/>
                <w:szCs w:val="20"/>
              </w:rPr>
            </w:pPr>
          </w:p>
          <w:p w:rsidR="009D7645" w:rsidRPr="0000554D" w:rsidRDefault="009D7645" w:rsidP="009D764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Texas</w:t>
            </w:r>
          </w:p>
        </w:tc>
      </w:tr>
      <w:tr w:rsidR="009D7645" w:rsidRPr="0000554D" w:rsidTr="00D65506">
        <w:tc>
          <w:tcPr>
            <w:tcW w:w="5328" w:type="dxa"/>
          </w:tcPr>
          <w:p w:rsidR="009D7645" w:rsidRPr="0000554D" w:rsidRDefault="009D7645" w:rsidP="009D7645">
            <w:pPr>
              <w:rPr>
                <w:sz w:val="20"/>
                <w:szCs w:val="20"/>
              </w:rPr>
            </w:pPr>
          </w:p>
          <w:p w:rsidR="009D7645" w:rsidRPr="0000554D" w:rsidRDefault="009D7645" w:rsidP="009D7645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How did the United States come to claim the land?</w:t>
            </w:r>
          </w:p>
          <w:p w:rsidR="009D7645" w:rsidRPr="0000554D" w:rsidRDefault="009D7645" w:rsidP="009D7645">
            <w:pPr>
              <w:rPr>
                <w:sz w:val="20"/>
                <w:szCs w:val="20"/>
              </w:rPr>
            </w:pPr>
          </w:p>
        </w:tc>
        <w:tc>
          <w:tcPr>
            <w:tcW w:w="5688" w:type="dxa"/>
          </w:tcPr>
          <w:p w:rsidR="009D7645" w:rsidRPr="0000554D" w:rsidRDefault="009D7645" w:rsidP="009D7645">
            <w:pPr>
              <w:rPr>
                <w:sz w:val="20"/>
                <w:szCs w:val="20"/>
              </w:rPr>
            </w:pPr>
          </w:p>
          <w:p w:rsidR="009D7645" w:rsidRPr="0000554D" w:rsidRDefault="009D7645" w:rsidP="00D6550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Mexican government invited American settlers</w:t>
            </w:r>
          </w:p>
          <w:p w:rsidR="009D7645" w:rsidRPr="0000554D" w:rsidRDefault="009D7645" w:rsidP="00D6550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soon thousands of Americans flood in</w:t>
            </w:r>
          </w:p>
          <w:p w:rsidR="00D65506" w:rsidRPr="0000554D" w:rsidRDefault="009D7645" w:rsidP="00D6550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by 1835 - outnumber Mexicans in Texas </w:t>
            </w:r>
          </w:p>
          <w:p w:rsidR="009D7645" w:rsidRPr="0000554D" w:rsidRDefault="009D7645" w:rsidP="009D7645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 10 -1</w:t>
            </w:r>
          </w:p>
        </w:tc>
      </w:tr>
      <w:tr w:rsidR="009D7645" w:rsidRPr="0000554D" w:rsidTr="00D65506">
        <w:tc>
          <w:tcPr>
            <w:tcW w:w="5328" w:type="dxa"/>
          </w:tcPr>
          <w:p w:rsidR="00D65506" w:rsidRPr="0000554D" w:rsidRDefault="00D65506" w:rsidP="009D7645">
            <w:pPr>
              <w:rPr>
                <w:sz w:val="20"/>
                <w:szCs w:val="20"/>
              </w:rPr>
            </w:pPr>
          </w:p>
          <w:p w:rsidR="009D7645" w:rsidRPr="0000554D" w:rsidRDefault="00D65506" w:rsidP="009D7645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How does fighting start?</w:t>
            </w:r>
          </w:p>
          <w:p w:rsidR="00D65506" w:rsidRPr="0000554D" w:rsidRDefault="00D65506" w:rsidP="009D7645">
            <w:pPr>
              <w:rPr>
                <w:sz w:val="20"/>
                <w:szCs w:val="20"/>
              </w:rPr>
            </w:pPr>
          </w:p>
        </w:tc>
        <w:tc>
          <w:tcPr>
            <w:tcW w:w="5688" w:type="dxa"/>
          </w:tcPr>
          <w:p w:rsidR="009D7645" w:rsidRPr="0000554D" w:rsidRDefault="009D7645" w:rsidP="009D7645">
            <w:pPr>
              <w:rPr>
                <w:sz w:val="20"/>
                <w:szCs w:val="20"/>
              </w:rPr>
            </w:pPr>
          </w:p>
          <w:p w:rsidR="00D65506" w:rsidRPr="0000554D" w:rsidRDefault="00D65506" w:rsidP="00D6550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the American settlers fought for and won independence from Mexico</w:t>
            </w:r>
          </w:p>
          <w:p w:rsidR="00D65506" w:rsidRPr="0000554D" w:rsidRDefault="00D65506" w:rsidP="00D6550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1835</w:t>
            </w:r>
          </w:p>
          <w:p w:rsidR="00D65506" w:rsidRPr="0000554D" w:rsidRDefault="00D65506" w:rsidP="00D6550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Famous battle - The Alamo</w:t>
            </w:r>
          </w:p>
        </w:tc>
      </w:tr>
      <w:tr w:rsidR="009D7645" w:rsidRPr="0000554D" w:rsidTr="00D65506">
        <w:tc>
          <w:tcPr>
            <w:tcW w:w="5328" w:type="dxa"/>
          </w:tcPr>
          <w:p w:rsidR="009D7645" w:rsidRPr="0000554D" w:rsidRDefault="009D7645" w:rsidP="009D7645">
            <w:pPr>
              <w:rPr>
                <w:sz w:val="20"/>
                <w:szCs w:val="20"/>
              </w:rPr>
            </w:pPr>
          </w:p>
          <w:p w:rsidR="00D65506" w:rsidRPr="0000554D" w:rsidRDefault="00D65506" w:rsidP="009D7645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How does the fighting end?</w:t>
            </w:r>
          </w:p>
        </w:tc>
        <w:tc>
          <w:tcPr>
            <w:tcW w:w="5688" w:type="dxa"/>
          </w:tcPr>
          <w:p w:rsidR="009D7645" w:rsidRPr="0000554D" w:rsidRDefault="009D7645" w:rsidP="009D7645">
            <w:pPr>
              <w:rPr>
                <w:sz w:val="20"/>
                <w:szCs w:val="20"/>
              </w:rPr>
            </w:pPr>
          </w:p>
          <w:p w:rsidR="00D65506" w:rsidRPr="0000554D" w:rsidRDefault="00D65506" w:rsidP="00D6550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United States </w:t>
            </w:r>
            <w:r w:rsidR="00B74623" w:rsidRPr="0000554D">
              <w:rPr>
                <w:sz w:val="20"/>
                <w:szCs w:val="20"/>
              </w:rPr>
              <w:t xml:space="preserve">annexed Texas and </w:t>
            </w:r>
            <w:r w:rsidRPr="0000554D">
              <w:rPr>
                <w:sz w:val="20"/>
                <w:szCs w:val="20"/>
              </w:rPr>
              <w:t>attacked and won war with Mexico</w:t>
            </w:r>
          </w:p>
          <w:p w:rsidR="00D65506" w:rsidRPr="0000554D" w:rsidRDefault="00D65506" w:rsidP="00D65506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10 years later - 1840</w:t>
            </w:r>
          </w:p>
          <w:p w:rsidR="00B74623" w:rsidRPr="0000554D" w:rsidRDefault="00B74623" w:rsidP="00D65506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</w:p>
          <w:p w:rsidR="00D65506" w:rsidRPr="0000554D" w:rsidRDefault="00D65506" w:rsidP="00D6550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But also paid Mexico for land</w:t>
            </w:r>
          </w:p>
        </w:tc>
      </w:tr>
      <w:tr w:rsidR="009D7645" w:rsidRPr="0000554D" w:rsidTr="00D65506">
        <w:tc>
          <w:tcPr>
            <w:tcW w:w="5328" w:type="dxa"/>
          </w:tcPr>
          <w:p w:rsidR="009D7645" w:rsidRPr="0000554D" w:rsidRDefault="009D7645" w:rsidP="009D7645">
            <w:pPr>
              <w:rPr>
                <w:sz w:val="20"/>
                <w:szCs w:val="20"/>
              </w:rPr>
            </w:pPr>
          </w:p>
          <w:p w:rsidR="00D65506" w:rsidRPr="0000554D" w:rsidRDefault="00D65506" w:rsidP="009D7645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What land does U.S. get?</w:t>
            </w:r>
          </w:p>
        </w:tc>
        <w:tc>
          <w:tcPr>
            <w:tcW w:w="5688" w:type="dxa"/>
          </w:tcPr>
          <w:p w:rsidR="00D65506" w:rsidRPr="0000554D" w:rsidRDefault="00D65506" w:rsidP="00D65506">
            <w:pPr>
              <w:rPr>
                <w:sz w:val="20"/>
                <w:szCs w:val="20"/>
              </w:rPr>
            </w:pPr>
          </w:p>
          <w:p w:rsidR="00D65506" w:rsidRPr="0000554D" w:rsidRDefault="00D65506" w:rsidP="00B74623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Present day </w:t>
            </w:r>
          </w:p>
          <w:p w:rsidR="00D65506" w:rsidRPr="0000554D" w:rsidRDefault="00D65506" w:rsidP="00D6550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0554D">
              <w:rPr>
                <w:rFonts w:cs="Arial"/>
                <w:sz w:val="20"/>
                <w:szCs w:val="20"/>
                <w:shd w:val="clear" w:color="auto" w:fill="FFFFFF"/>
              </w:rPr>
              <w:t>California</w:t>
            </w:r>
          </w:p>
          <w:p w:rsidR="00D65506" w:rsidRPr="0000554D" w:rsidRDefault="00D65506" w:rsidP="00D6550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0554D">
              <w:rPr>
                <w:rFonts w:cs="Arial"/>
                <w:sz w:val="20"/>
                <w:szCs w:val="20"/>
                <w:shd w:val="clear" w:color="auto" w:fill="FFFFFF"/>
              </w:rPr>
              <w:t>Nevada</w:t>
            </w:r>
          </w:p>
          <w:p w:rsidR="00D65506" w:rsidRPr="0000554D" w:rsidRDefault="00D65506" w:rsidP="00D6550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0554D">
              <w:rPr>
                <w:rFonts w:cs="Arial"/>
                <w:sz w:val="20"/>
                <w:szCs w:val="20"/>
                <w:shd w:val="clear" w:color="auto" w:fill="FFFFFF"/>
              </w:rPr>
              <w:t>Utah</w:t>
            </w:r>
          </w:p>
          <w:p w:rsidR="00D65506" w:rsidRPr="0000554D" w:rsidRDefault="00D65506" w:rsidP="00D6550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0554D">
              <w:rPr>
                <w:rFonts w:cs="Arial"/>
                <w:sz w:val="20"/>
                <w:szCs w:val="20"/>
                <w:shd w:val="clear" w:color="auto" w:fill="FFFFFF"/>
              </w:rPr>
              <w:t>most of Arizona</w:t>
            </w:r>
          </w:p>
          <w:p w:rsidR="00B74623" w:rsidRPr="0000554D" w:rsidRDefault="00D65506" w:rsidP="00D6550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0554D">
              <w:rPr>
                <w:rFonts w:cs="Arial"/>
                <w:sz w:val="20"/>
                <w:szCs w:val="20"/>
                <w:shd w:val="clear" w:color="auto" w:fill="FFFFFF"/>
              </w:rPr>
              <w:t>about half of New </w:t>
            </w:r>
            <w:r w:rsidRPr="0000554D">
              <w:rPr>
                <w:rStyle w:val="Emphasis"/>
                <w:rFonts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Mexico</w:t>
            </w:r>
          </w:p>
          <w:p w:rsidR="00B74623" w:rsidRPr="0000554D" w:rsidRDefault="00D65506" w:rsidP="00B74623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0554D">
              <w:rPr>
                <w:rFonts w:cs="Arial"/>
                <w:sz w:val="20"/>
                <w:szCs w:val="20"/>
                <w:shd w:val="clear" w:color="auto" w:fill="FFFFFF"/>
              </w:rPr>
              <w:t>about a quarter of Colorado</w:t>
            </w:r>
          </w:p>
          <w:p w:rsidR="00B74623" w:rsidRPr="0000554D" w:rsidRDefault="00D65506" w:rsidP="00B74623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0554D">
              <w:rPr>
                <w:rFonts w:cs="Arial"/>
                <w:sz w:val="20"/>
                <w:szCs w:val="20"/>
                <w:shd w:val="clear" w:color="auto" w:fill="FFFFFF"/>
              </w:rPr>
              <w:t>small section of Wyoming</w:t>
            </w:r>
          </w:p>
        </w:tc>
      </w:tr>
      <w:tr w:rsidR="009D7645" w:rsidRPr="0000554D" w:rsidTr="00D65506">
        <w:tc>
          <w:tcPr>
            <w:tcW w:w="5328" w:type="dxa"/>
          </w:tcPr>
          <w:p w:rsidR="009D7645" w:rsidRPr="0000554D" w:rsidRDefault="009D7645" w:rsidP="009D7645">
            <w:pPr>
              <w:rPr>
                <w:sz w:val="20"/>
                <w:szCs w:val="20"/>
              </w:rPr>
            </w:pPr>
          </w:p>
          <w:p w:rsidR="00B74623" w:rsidRPr="0000554D" w:rsidRDefault="00B74623" w:rsidP="009D7645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What happened they same year the U.S. won this war?</w:t>
            </w:r>
          </w:p>
        </w:tc>
        <w:tc>
          <w:tcPr>
            <w:tcW w:w="5688" w:type="dxa"/>
          </w:tcPr>
          <w:p w:rsidR="009D7645" w:rsidRPr="0000554D" w:rsidRDefault="009D7645" w:rsidP="009D7645">
            <w:pPr>
              <w:rPr>
                <w:sz w:val="20"/>
                <w:szCs w:val="20"/>
              </w:rPr>
            </w:pPr>
          </w:p>
          <w:p w:rsidR="00B74623" w:rsidRPr="0000554D" w:rsidRDefault="00B74623" w:rsidP="00B7462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Gold was discovered in California</w:t>
            </w:r>
          </w:p>
        </w:tc>
      </w:tr>
    </w:tbl>
    <w:p w:rsidR="00B74623" w:rsidRPr="0000554D" w:rsidRDefault="00B74623" w:rsidP="00B74623">
      <w:pPr>
        <w:jc w:val="center"/>
        <w:rPr>
          <w:b/>
          <w:sz w:val="20"/>
          <w:szCs w:val="20"/>
        </w:rPr>
      </w:pPr>
      <w:r w:rsidRPr="0000554D">
        <w:rPr>
          <w:b/>
          <w:sz w:val="20"/>
          <w:szCs w:val="20"/>
        </w:rPr>
        <w:t>Topic #6 - California Gold Rush</w:t>
      </w:r>
    </w:p>
    <w:tbl>
      <w:tblPr>
        <w:tblStyle w:val="TableGrid"/>
        <w:tblW w:w="0" w:type="auto"/>
        <w:tblLook w:val="04A0"/>
      </w:tblPr>
      <w:tblGrid>
        <w:gridCol w:w="4518"/>
        <w:gridCol w:w="6498"/>
      </w:tblGrid>
      <w:tr w:rsidR="00B74623" w:rsidRPr="0000554D" w:rsidTr="00B74623">
        <w:tc>
          <w:tcPr>
            <w:tcW w:w="4518" w:type="dxa"/>
          </w:tcPr>
          <w:p w:rsidR="00B74623" w:rsidRPr="0000554D" w:rsidRDefault="00B74623" w:rsidP="00BA725F">
            <w:pPr>
              <w:rPr>
                <w:sz w:val="20"/>
                <w:szCs w:val="20"/>
              </w:rPr>
            </w:pPr>
          </w:p>
          <w:p w:rsidR="00B74623" w:rsidRPr="0000554D" w:rsidRDefault="00B74623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Describe  the gold in California.</w:t>
            </w:r>
          </w:p>
        </w:tc>
        <w:tc>
          <w:tcPr>
            <w:tcW w:w="6498" w:type="dxa"/>
          </w:tcPr>
          <w:p w:rsidR="00B74623" w:rsidRPr="0000554D" w:rsidRDefault="00B74623" w:rsidP="00BA725F">
            <w:pPr>
              <w:rPr>
                <w:sz w:val="20"/>
                <w:szCs w:val="20"/>
              </w:rPr>
            </w:pPr>
          </w:p>
          <w:p w:rsidR="00B74623" w:rsidRPr="00CD3BAE" w:rsidRDefault="00B74623" w:rsidP="00BA725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One of the densest seams on the planet</w:t>
            </w:r>
          </w:p>
        </w:tc>
      </w:tr>
      <w:tr w:rsidR="00B74623" w:rsidRPr="0000554D" w:rsidTr="00B74623">
        <w:tc>
          <w:tcPr>
            <w:tcW w:w="4518" w:type="dxa"/>
          </w:tcPr>
          <w:p w:rsidR="00B74623" w:rsidRPr="0000554D" w:rsidRDefault="00B74623" w:rsidP="00BA725F">
            <w:pPr>
              <w:rPr>
                <w:sz w:val="20"/>
                <w:szCs w:val="20"/>
              </w:rPr>
            </w:pPr>
          </w:p>
          <w:p w:rsidR="00B74623" w:rsidRPr="0000554D" w:rsidRDefault="00B74623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How was the gold found?</w:t>
            </w:r>
          </w:p>
          <w:p w:rsidR="00B74623" w:rsidRPr="0000554D" w:rsidRDefault="00B74623" w:rsidP="00BA725F">
            <w:pPr>
              <w:rPr>
                <w:sz w:val="20"/>
                <w:szCs w:val="20"/>
              </w:rPr>
            </w:pPr>
          </w:p>
        </w:tc>
        <w:tc>
          <w:tcPr>
            <w:tcW w:w="6498" w:type="dxa"/>
          </w:tcPr>
          <w:p w:rsidR="00B74623" w:rsidRPr="0000554D" w:rsidRDefault="00B74623" w:rsidP="00BA725F">
            <w:pPr>
              <w:rPr>
                <w:sz w:val="20"/>
                <w:szCs w:val="20"/>
              </w:rPr>
            </w:pPr>
          </w:p>
          <w:p w:rsidR="00B74623" w:rsidRPr="0000554D" w:rsidRDefault="00B74623" w:rsidP="008F31C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Carpenter building a saw mill along a stream finds a 3-ounce nugget</w:t>
            </w:r>
          </w:p>
          <w:p w:rsidR="00B74623" w:rsidRPr="0000554D" w:rsidRDefault="00B74623" w:rsidP="008F31C2">
            <w:pPr>
              <w:pStyle w:val="ListParagraph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James Marshall </w:t>
            </w:r>
          </w:p>
        </w:tc>
      </w:tr>
      <w:tr w:rsidR="00B74623" w:rsidRPr="0000554D" w:rsidTr="00B74623">
        <w:tc>
          <w:tcPr>
            <w:tcW w:w="4518" w:type="dxa"/>
          </w:tcPr>
          <w:p w:rsidR="00B74623" w:rsidRPr="0000554D" w:rsidRDefault="00B74623" w:rsidP="00BA725F">
            <w:pPr>
              <w:rPr>
                <w:sz w:val="20"/>
                <w:szCs w:val="20"/>
              </w:rPr>
            </w:pPr>
          </w:p>
          <w:p w:rsidR="00B74623" w:rsidRPr="0000554D" w:rsidRDefault="00B74623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Describe the spread of the news of the find.</w:t>
            </w:r>
          </w:p>
          <w:p w:rsidR="00B74623" w:rsidRPr="0000554D" w:rsidRDefault="00B74623" w:rsidP="00BA725F">
            <w:pPr>
              <w:rPr>
                <w:sz w:val="20"/>
                <w:szCs w:val="20"/>
              </w:rPr>
            </w:pPr>
          </w:p>
        </w:tc>
        <w:tc>
          <w:tcPr>
            <w:tcW w:w="6498" w:type="dxa"/>
          </w:tcPr>
          <w:p w:rsidR="00B74623" w:rsidRPr="0000554D" w:rsidRDefault="00B74623" w:rsidP="00BA725F">
            <w:pPr>
              <w:rPr>
                <w:sz w:val="20"/>
                <w:szCs w:val="20"/>
              </w:rPr>
            </w:pPr>
          </w:p>
          <w:p w:rsidR="00B74623" w:rsidRPr="0000554D" w:rsidRDefault="008F31C2" w:rsidP="008F31C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Spread</w:t>
            </w:r>
            <w:r w:rsidR="00B74623" w:rsidRPr="0000554D">
              <w:rPr>
                <w:sz w:val="20"/>
                <w:szCs w:val="20"/>
              </w:rPr>
              <w:t xml:space="preserve"> to every corner of the world </w:t>
            </w:r>
          </w:p>
          <w:p w:rsidR="00B74623" w:rsidRPr="0000554D" w:rsidRDefault="00B74623" w:rsidP="008F31C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Within a year, 100,000 reach the area</w:t>
            </w:r>
          </w:p>
        </w:tc>
      </w:tr>
      <w:tr w:rsidR="00B74623" w:rsidRPr="0000554D" w:rsidTr="00B74623">
        <w:tc>
          <w:tcPr>
            <w:tcW w:w="4518" w:type="dxa"/>
          </w:tcPr>
          <w:p w:rsidR="00B74623" w:rsidRPr="0000554D" w:rsidRDefault="00B74623" w:rsidP="00BA725F">
            <w:pPr>
              <w:rPr>
                <w:sz w:val="20"/>
                <w:szCs w:val="20"/>
              </w:rPr>
            </w:pPr>
          </w:p>
          <w:p w:rsidR="00B74623" w:rsidRPr="0000554D" w:rsidRDefault="00B74623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Describe some finds.</w:t>
            </w:r>
          </w:p>
        </w:tc>
        <w:tc>
          <w:tcPr>
            <w:tcW w:w="6498" w:type="dxa"/>
          </w:tcPr>
          <w:p w:rsidR="00B74623" w:rsidRPr="0000554D" w:rsidRDefault="00B74623" w:rsidP="00B74623">
            <w:pPr>
              <w:rPr>
                <w:sz w:val="20"/>
                <w:szCs w:val="20"/>
              </w:rPr>
            </w:pPr>
          </w:p>
          <w:p w:rsidR="00B74623" w:rsidRPr="0000554D" w:rsidRDefault="00B74623" w:rsidP="00B7462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Chinese prospector's 100-ounce strike </w:t>
            </w:r>
          </w:p>
          <w:p w:rsidR="00B74623" w:rsidRPr="0000554D" w:rsidRDefault="00B74623" w:rsidP="00B7462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$26,000 made by a single Irishman In just four days</w:t>
            </w:r>
          </w:p>
          <w:p w:rsidR="00B74623" w:rsidRPr="00CD3BAE" w:rsidRDefault="00B74623" w:rsidP="00B7462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$200,000 super seam mined by 12 Mexican men</w:t>
            </w:r>
          </w:p>
        </w:tc>
      </w:tr>
      <w:tr w:rsidR="00B74623" w:rsidRPr="0000554D" w:rsidTr="00B74623">
        <w:tc>
          <w:tcPr>
            <w:tcW w:w="4518" w:type="dxa"/>
          </w:tcPr>
          <w:p w:rsidR="00B74623" w:rsidRPr="0000554D" w:rsidRDefault="00B74623" w:rsidP="00BA725F">
            <w:pPr>
              <w:rPr>
                <w:sz w:val="20"/>
                <w:szCs w:val="20"/>
              </w:rPr>
            </w:pPr>
          </w:p>
          <w:p w:rsidR="00B74623" w:rsidRPr="0000554D" w:rsidRDefault="00B74623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What city booms?</w:t>
            </w:r>
          </w:p>
        </w:tc>
        <w:tc>
          <w:tcPr>
            <w:tcW w:w="6498" w:type="dxa"/>
          </w:tcPr>
          <w:p w:rsidR="00B74623" w:rsidRPr="0000554D" w:rsidRDefault="00B74623" w:rsidP="00BA725F">
            <w:pPr>
              <w:rPr>
                <w:sz w:val="20"/>
                <w:szCs w:val="20"/>
              </w:rPr>
            </w:pPr>
          </w:p>
          <w:p w:rsidR="00B74623" w:rsidRDefault="00B74623" w:rsidP="00BA725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San Francisco</w:t>
            </w:r>
          </w:p>
          <w:p w:rsidR="00CD3BAE" w:rsidRPr="00CD3BAE" w:rsidRDefault="00CD3BAE" w:rsidP="00BA725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</w:tr>
      <w:tr w:rsidR="00B74623" w:rsidRPr="0000554D" w:rsidTr="00B74623">
        <w:tc>
          <w:tcPr>
            <w:tcW w:w="4518" w:type="dxa"/>
          </w:tcPr>
          <w:p w:rsidR="00B74623" w:rsidRPr="0000554D" w:rsidRDefault="00B74623" w:rsidP="00BA725F">
            <w:pPr>
              <w:rPr>
                <w:sz w:val="20"/>
                <w:szCs w:val="20"/>
              </w:rPr>
            </w:pPr>
          </w:p>
          <w:p w:rsidR="00B74623" w:rsidRPr="0000554D" w:rsidRDefault="00B74623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Describe impact on the population of </w:t>
            </w:r>
            <w:r w:rsidR="008F31C2" w:rsidRPr="0000554D">
              <w:rPr>
                <w:sz w:val="20"/>
                <w:szCs w:val="20"/>
              </w:rPr>
              <w:t>California.</w:t>
            </w:r>
          </w:p>
        </w:tc>
        <w:tc>
          <w:tcPr>
            <w:tcW w:w="6498" w:type="dxa"/>
          </w:tcPr>
          <w:p w:rsidR="00B74623" w:rsidRPr="0000554D" w:rsidRDefault="00B74623" w:rsidP="00BA725F">
            <w:pPr>
              <w:rPr>
                <w:sz w:val="20"/>
                <w:szCs w:val="20"/>
              </w:rPr>
            </w:pPr>
          </w:p>
          <w:p w:rsidR="00B74623" w:rsidRPr="0000554D" w:rsidRDefault="008F31C2" w:rsidP="008F31C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two years  - exploded f</w:t>
            </w:r>
            <w:r w:rsidR="00B74623" w:rsidRPr="0000554D">
              <w:rPr>
                <w:sz w:val="20"/>
                <w:szCs w:val="20"/>
              </w:rPr>
              <w:t>rom 15,000 to 100,000</w:t>
            </w:r>
          </w:p>
        </w:tc>
      </w:tr>
      <w:tr w:rsidR="00B74623" w:rsidRPr="0000554D" w:rsidTr="00B74623">
        <w:tc>
          <w:tcPr>
            <w:tcW w:w="4518" w:type="dxa"/>
          </w:tcPr>
          <w:p w:rsidR="00B74623" w:rsidRPr="0000554D" w:rsidRDefault="00B74623" w:rsidP="00BA725F">
            <w:pPr>
              <w:rPr>
                <w:sz w:val="20"/>
                <w:szCs w:val="20"/>
              </w:rPr>
            </w:pPr>
          </w:p>
          <w:p w:rsidR="008F31C2" w:rsidRPr="0000554D" w:rsidRDefault="008F31C2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How long does the Gold rush last?</w:t>
            </w:r>
          </w:p>
        </w:tc>
        <w:tc>
          <w:tcPr>
            <w:tcW w:w="6498" w:type="dxa"/>
          </w:tcPr>
          <w:p w:rsidR="008F31C2" w:rsidRPr="0000554D" w:rsidRDefault="008F31C2" w:rsidP="008F31C2">
            <w:pPr>
              <w:pStyle w:val="ListParagraph"/>
              <w:rPr>
                <w:sz w:val="20"/>
                <w:szCs w:val="20"/>
              </w:rPr>
            </w:pPr>
          </w:p>
          <w:p w:rsidR="008F31C2" w:rsidRPr="00CD3BAE" w:rsidRDefault="008F31C2" w:rsidP="008F31C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five years</w:t>
            </w:r>
          </w:p>
        </w:tc>
      </w:tr>
      <w:tr w:rsidR="00B74623" w:rsidRPr="0000554D" w:rsidTr="00B74623">
        <w:tc>
          <w:tcPr>
            <w:tcW w:w="4518" w:type="dxa"/>
          </w:tcPr>
          <w:p w:rsidR="00B74623" w:rsidRPr="0000554D" w:rsidRDefault="00B74623" w:rsidP="00BA725F">
            <w:pPr>
              <w:rPr>
                <w:sz w:val="20"/>
                <w:szCs w:val="20"/>
              </w:rPr>
            </w:pPr>
          </w:p>
          <w:p w:rsidR="008F31C2" w:rsidRPr="0000554D" w:rsidRDefault="008F31C2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Describe who profited in the end.</w:t>
            </w:r>
          </w:p>
          <w:p w:rsidR="008F31C2" w:rsidRPr="0000554D" w:rsidRDefault="008F31C2" w:rsidP="00BA725F">
            <w:pPr>
              <w:rPr>
                <w:sz w:val="20"/>
                <w:szCs w:val="20"/>
              </w:rPr>
            </w:pPr>
          </w:p>
        </w:tc>
        <w:tc>
          <w:tcPr>
            <w:tcW w:w="6498" w:type="dxa"/>
          </w:tcPr>
          <w:p w:rsidR="008F31C2" w:rsidRPr="0000554D" w:rsidRDefault="008F31C2" w:rsidP="008F31C2">
            <w:pPr>
              <w:rPr>
                <w:sz w:val="20"/>
                <w:szCs w:val="20"/>
              </w:rPr>
            </w:pPr>
          </w:p>
          <w:p w:rsidR="008F31C2" w:rsidRPr="0000554D" w:rsidRDefault="008F31C2" w:rsidP="008F31C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of 300,000 who rush to find gold </w:t>
            </w:r>
          </w:p>
          <w:p w:rsidR="008F31C2" w:rsidRPr="0000554D" w:rsidRDefault="008F31C2" w:rsidP="008F31C2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less than 1 in 100 struck it rich</w:t>
            </w:r>
          </w:p>
          <w:p w:rsidR="008F31C2" w:rsidRPr="0000554D" w:rsidRDefault="008F31C2" w:rsidP="008F31C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fortunes made by </w:t>
            </w:r>
          </w:p>
          <w:p w:rsidR="008F31C2" w:rsidRPr="0000554D" w:rsidRDefault="008F31C2" w:rsidP="008F31C2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landowners </w:t>
            </w:r>
          </w:p>
          <w:p w:rsidR="008F31C2" w:rsidRPr="0000554D" w:rsidRDefault="008F31C2" w:rsidP="0000554D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merchants who supplied the miners</w:t>
            </w:r>
          </w:p>
        </w:tc>
      </w:tr>
    </w:tbl>
    <w:p w:rsidR="008F31C2" w:rsidRPr="00CD3BAE" w:rsidRDefault="008F31C2" w:rsidP="008F31C2">
      <w:pPr>
        <w:jc w:val="center"/>
        <w:rPr>
          <w:b/>
          <w:sz w:val="20"/>
          <w:szCs w:val="20"/>
        </w:rPr>
      </w:pPr>
      <w:r w:rsidRPr="00CD3BAE">
        <w:rPr>
          <w:b/>
          <w:sz w:val="20"/>
          <w:szCs w:val="20"/>
        </w:rPr>
        <w:t xml:space="preserve">Topic #7 - </w:t>
      </w:r>
      <w:r w:rsidR="00AB1B74" w:rsidRPr="00CD3BAE">
        <w:rPr>
          <w:b/>
          <w:sz w:val="20"/>
          <w:szCs w:val="20"/>
        </w:rPr>
        <w:t>Impact of Western settlement on Native People</w:t>
      </w:r>
    </w:p>
    <w:tbl>
      <w:tblPr>
        <w:tblStyle w:val="TableGrid"/>
        <w:tblW w:w="0" w:type="auto"/>
        <w:tblLook w:val="04A0"/>
      </w:tblPr>
      <w:tblGrid>
        <w:gridCol w:w="4518"/>
        <w:gridCol w:w="6498"/>
      </w:tblGrid>
      <w:tr w:rsidR="008F31C2" w:rsidRPr="0000554D" w:rsidTr="008F31C2">
        <w:tc>
          <w:tcPr>
            <w:tcW w:w="4518" w:type="dxa"/>
          </w:tcPr>
          <w:p w:rsidR="008F31C2" w:rsidRPr="0000554D" w:rsidRDefault="008F31C2" w:rsidP="00BA725F">
            <w:pPr>
              <w:rPr>
                <w:sz w:val="20"/>
                <w:szCs w:val="20"/>
              </w:rPr>
            </w:pPr>
          </w:p>
          <w:p w:rsidR="008F31C2" w:rsidRPr="0000554D" w:rsidRDefault="008F31C2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How old was Lincoln when his mother died? How did she die?</w:t>
            </w:r>
          </w:p>
        </w:tc>
        <w:tc>
          <w:tcPr>
            <w:tcW w:w="6498" w:type="dxa"/>
          </w:tcPr>
          <w:p w:rsidR="008F31C2" w:rsidRPr="0000554D" w:rsidRDefault="008F31C2" w:rsidP="00BA725F">
            <w:pPr>
              <w:rPr>
                <w:sz w:val="20"/>
                <w:szCs w:val="20"/>
              </w:rPr>
            </w:pPr>
          </w:p>
          <w:p w:rsidR="008F31C2" w:rsidRPr="0000554D" w:rsidRDefault="008F31C2" w:rsidP="008F31C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9-years-old</w:t>
            </w:r>
          </w:p>
          <w:p w:rsidR="008F31C2" w:rsidRPr="00CD3BAE" w:rsidRDefault="008F31C2" w:rsidP="008F31C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milk poisoned by a weed eaten by cattle</w:t>
            </w:r>
          </w:p>
        </w:tc>
      </w:tr>
      <w:tr w:rsidR="008F31C2" w:rsidRPr="0000554D" w:rsidTr="008F31C2">
        <w:tc>
          <w:tcPr>
            <w:tcW w:w="4518" w:type="dxa"/>
          </w:tcPr>
          <w:p w:rsidR="008F31C2" w:rsidRPr="0000554D" w:rsidRDefault="008F31C2" w:rsidP="00BA725F">
            <w:pPr>
              <w:rPr>
                <w:sz w:val="20"/>
                <w:szCs w:val="20"/>
              </w:rPr>
            </w:pPr>
          </w:p>
          <w:p w:rsidR="008F31C2" w:rsidRPr="0000554D" w:rsidRDefault="008F31C2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Where did he grow up?</w:t>
            </w:r>
          </w:p>
          <w:p w:rsidR="008F31C2" w:rsidRPr="0000554D" w:rsidRDefault="008F31C2" w:rsidP="00BA725F">
            <w:pPr>
              <w:rPr>
                <w:sz w:val="20"/>
                <w:szCs w:val="20"/>
              </w:rPr>
            </w:pPr>
          </w:p>
        </w:tc>
        <w:tc>
          <w:tcPr>
            <w:tcW w:w="6498" w:type="dxa"/>
          </w:tcPr>
          <w:p w:rsidR="008F31C2" w:rsidRPr="0000554D" w:rsidRDefault="008F31C2" w:rsidP="00BA725F">
            <w:pPr>
              <w:rPr>
                <w:sz w:val="20"/>
                <w:szCs w:val="20"/>
              </w:rPr>
            </w:pPr>
          </w:p>
          <w:p w:rsidR="008F31C2" w:rsidRPr="0000554D" w:rsidRDefault="008F31C2" w:rsidP="008F31C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grandfather followed Daniel Boone's Wilderness Road into Kentucky</w:t>
            </w:r>
          </w:p>
          <w:p w:rsidR="008F31C2" w:rsidRPr="0000554D" w:rsidRDefault="008F31C2" w:rsidP="008F31C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he is from Indiana</w:t>
            </w:r>
          </w:p>
          <w:p w:rsidR="008F31C2" w:rsidRPr="0000554D" w:rsidRDefault="008F31C2" w:rsidP="008F31C2">
            <w:pPr>
              <w:pStyle w:val="ListParagraph"/>
              <w:rPr>
                <w:sz w:val="20"/>
                <w:szCs w:val="20"/>
              </w:rPr>
            </w:pPr>
          </w:p>
        </w:tc>
      </w:tr>
      <w:tr w:rsidR="008F31C2" w:rsidRPr="0000554D" w:rsidTr="008F31C2">
        <w:tc>
          <w:tcPr>
            <w:tcW w:w="4518" w:type="dxa"/>
          </w:tcPr>
          <w:p w:rsidR="008F31C2" w:rsidRPr="0000554D" w:rsidRDefault="008F31C2" w:rsidP="00BA725F">
            <w:pPr>
              <w:rPr>
                <w:sz w:val="20"/>
                <w:szCs w:val="20"/>
              </w:rPr>
            </w:pPr>
          </w:p>
          <w:p w:rsidR="008F31C2" w:rsidRPr="0000554D" w:rsidRDefault="008F31C2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Describe the life of settlers like Lincoln.</w:t>
            </w:r>
          </w:p>
        </w:tc>
        <w:tc>
          <w:tcPr>
            <w:tcW w:w="6498" w:type="dxa"/>
          </w:tcPr>
          <w:p w:rsidR="008F31C2" w:rsidRPr="0000554D" w:rsidRDefault="008F31C2" w:rsidP="00BA725F">
            <w:pPr>
              <w:rPr>
                <w:sz w:val="20"/>
                <w:szCs w:val="20"/>
              </w:rPr>
            </w:pPr>
          </w:p>
          <w:p w:rsidR="008F31C2" w:rsidRPr="0000554D" w:rsidRDefault="008F31C2" w:rsidP="00AB1B7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families of ten or more </w:t>
            </w:r>
          </w:p>
          <w:p w:rsidR="008F31C2" w:rsidRPr="0000554D" w:rsidRDefault="008F31C2" w:rsidP="00AB1B7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live in log cabins built from scratch</w:t>
            </w:r>
          </w:p>
          <w:p w:rsidR="008F31C2" w:rsidRPr="0000554D" w:rsidRDefault="00AB1B74" w:rsidP="00AB1B7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one room</w:t>
            </w:r>
          </w:p>
          <w:p w:rsidR="008F31C2" w:rsidRPr="0000554D" w:rsidRDefault="00AB1B74" w:rsidP="00AB1B7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wilderness provides everything</w:t>
            </w:r>
          </w:p>
          <w:p w:rsidR="008F31C2" w:rsidRPr="0000554D" w:rsidRDefault="008F31C2" w:rsidP="00AB1B7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make their own p</w:t>
            </w:r>
            <w:r w:rsidR="00AB1B74" w:rsidRPr="0000554D">
              <w:rPr>
                <w:sz w:val="20"/>
                <w:szCs w:val="20"/>
              </w:rPr>
              <w:t>lows, r</w:t>
            </w:r>
            <w:r w:rsidRPr="0000554D">
              <w:rPr>
                <w:sz w:val="20"/>
                <w:szCs w:val="20"/>
              </w:rPr>
              <w:t xml:space="preserve">akes, forks, shovels, </w:t>
            </w:r>
            <w:r w:rsidR="00AB1B74" w:rsidRPr="0000554D">
              <w:rPr>
                <w:sz w:val="20"/>
                <w:szCs w:val="20"/>
              </w:rPr>
              <w:t>furniture</w:t>
            </w:r>
          </w:p>
          <w:p w:rsidR="00AB1B74" w:rsidRPr="0000554D" w:rsidRDefault="00AB1B74" w:rsidP="00AB1B7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in bad years - </w:t>
            </w:r>
            <w:r w:rsidR="008F31C2" w:rsidRPr="0000554D">
              <w:rPr>
                <w:sz w:val="20"/>
                <w:szCs w:val="20"/>
              </w:rPr>
              <w:t xml:space="preserve">malaria kills </w:t>
            </w:r>
            <w:r w:rsidRPr="0000554D">
              <w:rPr>
                <w:sz w:val="20"/>
                <w:szCs w:val="20"/>
              </w:rPr>
              <w:t>1 in 8</w:t>
            </w:r>
          </w:p>
          <w:p w:rsidR="00AB1B74" w:rsidRPr="00CD3BAE" w:rsidRDefault="00AB1B74" w:rsidP="00AB1B7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l</w:t>
            </w:r>
            <w:r w:rsidR="008F31C2" w:rsidRPr="0000554D">
              <w:rPr>
                <w:sz w:val="20"/>
                <w:szCs w:val="20"/>
              </w:rPr>
              <w:t xml:space="preserve">ife expectancy </w:t>
            </w:r>
            <w:r w:rsidRPr="0000554D">
              <w:rPr>
                <w:sz w:val="20"/>
                <w:szCs w:val="20"/>
              </w:rPr>
              <w:t xml:space="preserve">- </w:t>
            </w:r>
            <w:r w:rsidR="008F31C2" w:rsidRPr="0000554D">
              <w:rPr>
                <w:sz w:val="20"/>
                <w:szCs w:val="20"/>
              </w:rPr>
              <w:t>half of what it is today</w:t>
            </w:r>
          </w:p>
        </w:tc>
      </w:tr>
      <w:tr w:rsidR="008F31C2" w:rsidRPr="0000554D" w:rsidTr="008F31C2">
        <w:tc>
          <w:tcPr>
            <w:tcW w:w="4518" w:type="dxa"/>
          </w:tcPr>
          <w:p w:rsidR="008F31C2" w:rsidRPr="0000554D" w:rsidRDefault="008F31C2" w:rsidP="00BA725F">
            <w:pPr>
              <w:rPr>
                <w:sz w:val="20"/>
                <w:szCs w:val="20"/>
              </w:rPr>
            </w:pPr>
          </w:p>
          <w:p w:rsidR="00AB1B74" w:rsidRPr="0000554D" w:rsidRDefault="00AB1B74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How many generations had it taken to settle the West?</w:t>
            </w:r>
          </w:p>
        </w:tc>
        <w:tc>
          <w:tcPr>
            <w:tcW w:w="6498" w:type="dxa"/>
          </w:tcPr>
          <w:p w:rsidR="008F31C2" w:rsidRPr="0000554D" w:rsidRDefault="008F31C2" w:rsidP="00BA725F">
            <w:pPr>
              <w:rPr>
                <w:sz w:val="20"/>
                <w:szCs w:val="20"/>
              </w:rPr>
            </w:pPr>
          </w:p>
          <w:p w:rsidR="00AB1B74" w:rsidRPr="0000554D" w:rsidRDefault="00AB1B74" w:rsidP="00AB1B7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4</w:t>
            </w:r>
          </w:p>
        </w:tc>
      </w:tr>
      <w:tr w:rsidR="008F31C2" w:rsidRPr="0000554D" w:rsidTr="008F31C2">
        <w:tc>
          <w:tcPr>
            <w:tcW w:w="4518" w:type="dxa"/>
          </w:tcPr>
          <w:p w:rsidR="008F31C2" w:rsidRPr="0000554D" w:rsidRDefault="008F31C2" w:rsidP="00BA725F">
            <w:pPr>
              <w:rPr>
                <w:sz w:val="20"/>
                <w:szCs w:val="20"/>
              </w:rPr>
            </w:pPr>
          </w:p>
          <w:p w:rsidR="00AB1B74" w:rsidRPr="0000554D" w:rsidRDefault="00AB1B74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Who has been impacted by this settlement?</w:t>
            </w:r>
          </w:p>
        </w:tc>
        <w:tc>
          <w:tcPr>
            <w:tcW w:w="6498" w:type="dxa"/>
          </w:tcPr>
          <w:p w:rsidR="008F31C2" w:rsidRPr="0000554D" w:rsidRDefault="008F31C2" w:rsidP="00BA725F">
            <w:pPr>
              <w:rPr>
                <w:sz w:val="20"/>
                <w:szCs w:val="20"/>
              </w:rPr>
            </w:pPr>
          </w:p>
          <w:p w:rsidR="00AB1B74" w:rsidRPr="00CD3BAE" w:rsidRDefault="00AB1B74" w:rsidP="00BA725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Natives</w:t>
            </w:r>
          </w:p>
        </w:tc>
      </w:tr>
      <w:tr w:rsidR="008F31C2" w:rsidRPr="0000554D" w:rsidTr="008F31C2">
        <w:tc>
          <w:tcPr>
            <w:tcW w:w="4518" w:type="dxa"/>
          </w:tcPr>
          <w:p w:rsidR="008F31C2" w:rsidRPr="0000554D" w:rsidRDefault="008F31C2" w:rsidP="00BA725F">
            <w:pPr>
              <w:rPr>
                <w:sz w:val="20"/>
                <w:szCs w:val="20"/>
              </w:rPr>
            </w:pPr>
          </w:p>
          <w:p w:rsidR="00AB1B74" w:rsidRPr="0000554D" w:rsidRDefault="00AB1B74" w:rsidP="00AB1B74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What policy is enacted by President Andrew Jackson that is followed by the United States for more than 100 years</w:t>
            </w:r>
          </w:p>
        </w:tc>
        <w:tc>
          <w:tcPr>
            <w:tcW w:w="6498" w:type="dxa"/>
          </w:tcPr>
          <w:p w:rsidR="00AB1B74" w:rsidRPr="0000554D" w:rsidRDefault="00AB1B74" w:rsidP="00BA725F">
            <w:pPr>
              <w:rPr>
                <w:sz w:val="20"/>
                <w:szCs w:val="20"/>
              </w:rPr>
            </w:pPr>
          </w:p>
          <w:p w:rsidR="008F31C2" w:rsidRPr="0000554D" w:rsidRDefault="00AB1B74" w:rsidP="00AB1B7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forced relocation of American tribal people Onto reservations</w:t>
            </w:r>
          </w:p>
        </w:tc>
      </w:tr>
      <w:tr w:rsidR="008F31C2" w:rsidRPr="0000554D" w:rsidTr="008F31C2">
        <w:tc>
          <w:tcPr>
            <w:tcW w:w="4518" w:type="dxa"/>
          </w:tcPr>
          <w:p w:rsidR="008F31C2" w:rsidRPr="0000554D" w:rsidRDefault="008F31C2" w:rsidP="00BA725F">
            <w:pPr>
              <w:rPr>
                <w:sz w:val="20"/>
                <w:szCs w:val="20"/>
              </w:rPr>
            </w:pPr>
          </w:p>
          <w:p w:rsidR="00AB1B74" w:rsidRPr="0000554D" w:rsidRDefault="00AB1B74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How is the policy enacted?</w:t>
            </w:r>
          </w:p>
        </w:tc>
        <w:tc>
          <w:tcPr>
            <w:tcW w:w="6498" w:type="dxa"/>
          </w:tcPr>
          <w:p w:rsidR="00AB1B74" w:rsidRPr="0000554D" w:rsidRDefault="00AB1B74" w:rsidP="00BA725F">
            <w:pPr>
              <w:rPr>
                <w:sz w:val="20"/>
                <w:szCs w:val="20"/>
              </w:rPr>
            </w:pPr>
          </w:p>
          <w:p w:rsidR="00AB1B74" w:rsidRPr="00CD3BAE" w:rsidRDefault="00AB1B74" w:rsidP="00AB1B7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the bill passes Congress by a single vote</w:t>
            </w:r>
          </w:p>
        </w:tc>
      </w:tr>
      <w:tr w:rsidR="00AB1B74" w:rsidRPr="0000554D" w:rsidTr="008F31C2">
        <w:tc>
          <w:tcPr>
            <w:tcW w:w="4518" w:type="dxa"/>
          </w:tcPr>
          <w:p w:rsidR="00AB1B74" w:rsidRPr="0000554D" w:rsidRDefault="00AB1B74" w:rsidP="00BA725F">
            <w:pPr>
              <w:rPr>
                <w:sz w:val="20"/>
                <w:szCs w:val="20"/>
              </w:rPr>
            </w:pPr>
          </w:p>
          <w:p w:rsidR="00AB1B74" w:rsidRPr="0000554D" w:rsidRDefault="00AB1B74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Who did the policy </w:t>
            </w:r>
            <w:r w:rsidR="004200D7" w:rsidRPr="0000554D">
              <w:rPr>
                <w:sz w:val="20"/>
                <w:szCs w:val="20"/>
              </w:rPr>
              <w:t xml:space="preserve">first effect and what </w:t>
            </w:r>
            <w:r w:rsidRPr="0000554D">
              <w:rPr>
                <w:sz w:val="20"/>
                <w:szCs w:val="20"/>
              </w:rPr>
              <w:t>did it do?</w:t>
            </w:r>
          </w:p>
          <w:p w:rsidR="00AB1B74" w:rsidRPr="0000554D" w:rsidRDefault="00AB1B74" w:rsidP="00BA725F">
            <w:pPr>
              <w:rPr>
                <w:sz w:val="20"/>
                <w:szCs w:val="20"/>
              </w:rPr>
            </w:pPr>
          </w:p>
        </w:tc>
        <w:tc>
          <w:tcPr>
            <w:tcW w:w="6498" w:type="dxa"/>
          </w:tcPr>
          <w:p w:rsidR="00AB1B74" w:rsidRPr="0000554D" w:rsidRDefault="00AB1B74" w:rsidP="00BA725F">
            <w:pPr>
              <w:rPr>
                <w:sz w:val="20"/>
                <w:szCs w:val="20"/>
              </w:rPr>
            </w:pPr>
          </w:p>
          <w:p w:rsidR="00AB1B74" w:rsidRPr="0000554D" w:rsidRDefault="00AB1B74" w:rsidP="004200D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Chickasaw, Choctaw, Creek, Seminole, Cherokee</w:t>
            </w:r>
          </w:p>
          <w:p w:rsidR="00AB1B74" w:rsidRPr="0000554D" w:rsidRDefault="00AB1B74" w:rsidP="004200D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forced off their nations </w:t>
            </w:r>
          </w:p>
          <w:p w:rsidR="004200D7" w:rsidRPr="00CD3BAE" w:rsidRDefault="00AB1B74" w:rsidP="00AB1B7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by the army</w:t>
            </w:r>
          </w:p>
        </w:tc>
      </w:tr>
      <w:tr w:rsidR="00AB1B74" w:rsidRPr="0000554D" w:rsidTr="008F31C2">
        <w:tc>
          <w:tcPr>
            <w:tcW w:w="4518" w:type="dxa"/>
          </w:tcPr>
          <w:p w:rsidR="00AB1B74" w:rsidRPr="0000554D" w:rsidRDefault="00AB1B74" w:rsidP="00BA725F">
            <w:pPr>
              <w:rPr>
                <w:sz w:val="20"/>
                <w:szCs w:val="20"/>
              </w:rPr>
            </w:pPr>
          </w:p>
          <w:p w:rsidR="004200D7" w:rsidRPr="0000554D" w:rsidRDefault="004200D7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Describe what is known as the Trail of Tears.</w:t>
            </w:r>
          </w:p>
          <w:p w:rsidR="004200D7" w:rsidRPr="0000554D" w:rsidRDefault="004200D7" w:rsidP="00BA725F">
            <w:pPr>
              <w:rPr>
                <w:sz w:val="20"/>
                <w:szCs w:val="20"/>
              </w:rPr>
            </w:pPr>
          </w:p>
        </w:tc>
        <w:tc>
          <w:tcPr>
            <w:tcW w:w="6498" w:type="dxa"/>
          </w:tcPr>
          <w:p w:rsidR="00AB1B74" w:rsidRPr="0000554D" w:rsidRDefault="00AB1B74" w:rsidP="00BA725F">
            <w:pPr>
              <w:rPr>
                <w:sz w:val="20"/>
                <w:szCs w:val="20"/>
              </w:rPr>
            </w:pPr>
          </w:p>
          <w:p w:rsidR="004200D7" w:rsidRPr="0000554D" w:rsidRDefault="004200D7" w:rsidP="004200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migration of the Cherokee</w:t>
            </w:r>
          </w:p>
          <w:p w:rsidR="004200D7" w:rsidRPr="0000554D" w:rsidRDefault="004200D7" w:rsidP="004200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trail of death.</w:t>
            </w:r>
          </w:p>
          <w:p w:rsidR="004200D7" w:rsidRPr="0000554D" w:rsidRDefault="004200D7" w:rsidP="004200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1,000 miles</w:t>
            </w:r>
          </w:p>
          <w:p w:rsidR="004200D7" w:rsidRPr="0000554D" w:rsidRDefault="004200D7" w:rsidP="004200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slept in the wagons and on the ground </w:t>
            </w:r>
          </w:p>
          <w:p w:rsidR="004200D7" w:rsidRPr="0000554D" w:rsidRDefault="004200D7" w:rsidP="004200D7">
            <w:pPr>
              <w:pStyle w:val="ListParagraph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without fire</w:t>
            </w:r>
          </w:p>
          <w:p w:rsidR="004200D7" w:rsidRPr="0000554D" w:rsidRDefault="004200D7" w:rsidP="004200D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many as 20 die in a single night </w:t>
            </w:r>
          </w:p>
          <w:p w:rsidR="004200D7" w:rsidRPr="0000554D" w:rsidRDefault="004200D7" w:rsidP="004200D7">
            <w:pPr>
              <w:pStyle w:val="ListParagraph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pneumonia, cold, exposure</w:t>
            </w:r>
          </w:p>
          <w:p w:rsidR="004200D7" w:rsidRDefault="004200D7" w:rsidP="004200D7">
            <w:pPr>
              <w:rPr>
                <w:sz w:val="20"/>
                <w:szCs w:val="20"/>
              </w:rPr>
            </w:pPr>
          </w:p>
          <w:p w:rsidR="00CD3BAE" w:rsidRDefault="00CD3BAE" w:rsidP="004200D7">
            <w:pPr>
              <w:rPr>
                <w:sz w:val="20"/>
                <w:szCs w:val="20"/>
              </w:rPr>
            </w:pPr>
          </w:p>
          <w:p w:rsidR="00CD3BAE" w:rsidRDefault="00CD3BAE" w:rsidP="004200D7">
            <w:pPr>
              <w:rPr>
                <w:sz w:val="20"/>
                <w:szCs w:val="20"/>
              </w:rPr>
            </w:pPr>
          </w:p>
          <w:p w:rsidR="00CD3BAE" w:rsidRPr="0000554D" w:rsidRDefault="00CD3BAE" w:rsidP="004200D7">
            <w:pPr>
              <w:rPr>
                <w:sz w:val="20"/>
                <w:szCs w:val="20"/>
              </w:rPr>
            </w:pPr>
          </w:p>
        </w:tc>
      </w:tr>
    </w:tbl>
    <w:p w:rsidR="004200D7" w:rsidRPr="00CD3BAE" w:rsidRDefault="004200D7" w:rsidP="004200D7">
      <w:pPr>
        <w:jc w:val="center"/>
        <w:rPr>
          <w:b/>
          <w:sz w:val="20"/>
          <w:szCs w:val="20"/>
        </w:rPr>
      </w:pPr>
      <w:r w:rsidRPr="00CD3BAE">
        <w:rPr>
          <w:b/>
          <w:sz w:val="20"/>
          <w:szCs w:val="20"/>
        </w:rPr>
        <w:lastRenderedPageBreak/>
        <w:t>Topic #8 - The Mississippi River</w:t>
      </w:r>
    </w:p>
    <w:tbl>
      <w:tblPr>
        <w:tblStyle w:val="TableGrid"/>
        <w:tblW w:w="0" w:type="auto"/>
        <w:tblLook w:val="04A0"/>
      </w:tblPr>
      <w:tblGrid>
        <w:gridCol w:w="4518"/>
        <w:gridCol w:w="6498"/>
      </w:tblGrid>
      <w:tr w:rsidR="004200D7" w:rsidRPr="0000554D" w:rsidTr="004200D7">
        <w:tc>
          <w:tcPr>
            <w:tcW w:w="4518" w:type="dxa"/>
          </w:tcPr>
          <w:p w:rsidR="004200D7" w:rsidRPr="0000554D" w:rsidRDefault="004200D7" w:rsidP="00BA725F">
            <w:pPr>
              <w:rPr>
                <w:sz w:val="20"/>
                <w:szCs w:val="20"/>
              </w:rPr>
            </w:pPr>
          </w:p>
          <w:p w:rsidR="004200D7" w:rsidRPr="0000554D" w:rsidRDefault="004200D7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How many states are part of the Mississippi river watershed?</w:t>
            </w:r>
          </w:p>
        </w:tc>
        <w:tc>
          <w:tcPr>
            <w:tcW w:w="6498" w:type="dxa"/>
          </w:tcPr>
          <w:p w:rsidR="004200D7" w:rsidRPr="0000554D" w:rsidRDefault="004200D7" w:rsidP="00BA725F">
            <w:pPr>
              <w:rPr>
                <w:sz w:val="20"/>
                <w:szCs w:val="20"/>
              </w:rPr>
            </w:pPr>
          </w:p>
          <w:p w:rsidR="004200D7" w:rsidRPr="0000554D" w:rsidRDefault="004200D7" w:rsidP="004200D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31 states</w:t>
            </w:r>
          </w:p>
        </w:tc>
      </w:tr>
      <w:tr w:rsidR="004200D7" w:rsidRPr="0000554D" w:rsidTr="004200D7">
        <w:tc>
          <w:tcPr>
            <w:tcW w:w="4518" w:type="dxa"/>
          </w:tcPr>
          <w:p w:rsidR="004200D7" w:rsidRPr="0000554D" w:rsidRDefault="004200D7" w:rsidP="00BA725F">
            <w:pPr>
              <w:rPr>
                <w:sz w:val="20"/>
                <w:szCs w:val="20"/>
              </w:rPr>
            </w:pPr>
          </w:p>
          <w:p w:rsidR="004200D7" w:rsidRPr="0000554D" w:rsidRDefault="004200D7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How long is the Mississippi?</w:t>
            </w:r>
          </w:p>
        </w:tc>
        <w:tc>
          <w:tcPr>
            <w:tcW w:w="6498" w:type="dxa"/>
          </w:tcPr>
          <w:p w:rsidR="004200D7" w:rsidRPr="0000554D" w:rsidRDefault="004200D7" w:rsidP="00BA725F">
            <w:pPr>
              <w:rPr>
                <w:sz w:val="20"/>
                <w:szCs w:val="20"/>
              </w:rPr>
            </w:pPr>
          </w:p>
          <w:p w:rsidR="004200D7" w:rsidRPr="0000554D" w:rsidRDefault="004200D7" w:rsidP="004200D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2,000 miles</w:t>
            </w:r>
          </w:p>
        </w:tc>
      </w:tr>
      <w:tr w:rsidR="004200D7" w:rsidRPr="0000554D" w:rsidTr="004200D7">
        <w:tc>
          <w:tcPr>
            <w:tcW w:w="4518" w:type="dxa"/>
          </w:tcPr>
          <w:p w:rsidR="004200D7" w:rsidRPr="0000554D" w:rsidRDefault="004200D7" w:rsidP="00BA725F">
            <w:pPr>
              <w:rPr>
                <w:sz w:val="20"/>
                <w:szCs w:val="20"/>
              </w:rPr>
            </w:pPr>
          </w:p>
          <w:p w:rsidR="004200D7" w:rsidRPr="0000554D" w:rsidRDefault="004200D7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What city lies at its mouth?</w:t>
            </w:r>
          </w:p>
        </w:tc>
        <w:tc>
          <w:tcPr>
            <w:tcW w:w="6498" w:type="dxa"/>
          </w:tcPr>
          <w:p w:rsidR="004200D7" w:rsidRPr="0000554D" w:rsidRDefault="004200D7" w:rsidP="00BA725F">
            <w:pPr>
              <w:rPr>
                <w:sz w:val="20"/>
                <w:szCs w:val="20"/>
              </w:rPr>
            </w:pPr>
          </w:p>
          <w:p w:rsidR="004200D7" w:rsidRPr="0000554D" w:rsidRDefault="004200D7" w:rsidP="004200D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New Orleans</w:t>
            </w:r>
          </w:p>
        </w:tc>
      </w:tr>
      <w:tr w:rsidR="004200D7" w:rsidRPr="0000554D" w:rsidTr="004200D7">
        <w:tc>
          <w:tcPr>
            <w:tcW w:w="4518" w:type="dxa"/>
          </w:tcPr>
          <w:p w:rsidR="004200D7" w:rsidRPr="0000554D" w:rsidRDefault="004200D7" w:rsidP="00BA725F">
            <w:pPr>
              <w:rPr>
                <w:sz w:val="20"/>
                <w:szCs w:val="20"/>
              </w:rPr>
            </w:pPr>
          </w:p>
          <w:p w:rsidR="004200D7" w:rsidRPr="0000554D" w:rsidRDefault="004200D7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Where does it begin?</w:t>
            </w:r>
          </w:p>
        </w:tc>
        <w:tc>
          <w:tcPr>
            <w:tcW w:w="6498" w:type="dxa"/>
          </w:tcPr>
          <w:p w:rsidR="004200D7" w:rsidRPr="0000554D" w:rsidRDefault="004200D7" w:rsidP="00BA725F">
            <w:pPr>
              <w:rPr>
                <w:sz w:val="20"/>
                <w:szCs w:val="20"/>
              </w:rPr>
            </w:pPr>
          </w:p>
          <w:p w:rsidR="004200D7" w:rsidRPr="0000554D" w:rsidRDefault="004200D7" w:rsidP="004200D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Minnesota</w:t>
            </w:r>
          </w:p>
        </w:tc>
      </w:tr>
      <w:tr w:rsidR="004200D7" w:rsidRPr="0000554D" w:rsidTr="004200D7">
        <w:tc>
          <w:tcPr>
            <w:tcW w:w="4518" w:type="dxa"/>
          </w:tcPr>
          <w:p w:rsidR="004200D7" w:rsidRPr="0000554D" w:rsidRDefault="004200D7" w:rsidP="00BA725F">
            <w:pPr>
              <w:rPr>
                <w:sz w:val="20"/>
                <w:szCs w:val="20"/>
              </w:rPr>
            </w:pPr>
          </w:p>
          <w:p w:rsidR="004200D7" w:rsidRPr="0000554D" w:rsidRDefault="004200D7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Why is the Mississippi important to the West?</w:t>
            </w:r>
          </w:p>
          <w:p w:rsidR="004200D7" w:rsidRPr="0000554D" w:rsidRDefault="004200D7" w:rsidP="00BA725F">
            <w:pPr>
              <w:rPr>
                <w:sz w:val="20"/>
                <w:szCs w:val="20"/>
              </w:rPr>
            </w:pPr>
          </w:p>
        </w:tc>
        <w:tc>
          <w:tcPr>
            <w:tcW w:w="6498" w:type="dxa"/>
          </w:tcPr>
          <w:p w:rsidR="004200D7" w:rsidRPr="0000554D" w:rsidRDefault="004200D7" w:rsidP="00BA725F">
            <w:pPr>
              <w:rPr>
                <w:sz w:val="20"/>
                <w:szCs w:val="20"/>
              </w:rPr>
            </w:pPr>
          </w:p>
          <w:p w:rsidR="004200D7" w:rsidRPr="0000554D" w:rsidRDefault="004200D7" w:rsidP="004200D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only trade artery </w:t>
            </w:r>
          </w:p>
          <w:p w:rsidR="004200D7" w:rsidRPr="0000554D" w:rsidRDefault="004200D7" w:rsidP="004200D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allows the pioneers and settlers to sell their produce</w:t>
            </w:r>
          </w:p>
        </w:tc>
      </w:tr>
      <w:tr w:rsidR="004200D7" w:rsidRPr="0000554D" w:rsidTr="004200D7">
        <w:tc>
          <w:tcPr>
            <w:tcW w:w="4518" w:type="dxa"/>
          </w:tcPr>
          <w:p w:rsidR="004200D7" w:rsidRPr="0000554D" w:rsidRDefault="004200D7" w:rsidP="00BA725F">
            <w:pPr>
              <w:rPr>
                <w:sz w:val="20"/>
                <w:szCs w:val="20"/>
              </w:rPr>
            </w:pPr>
          </w:p>
          <w:p w:rsidR="004200D7" w:rsidRPr="0000554D" w:rsidRDefault="004200D7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Describe the first vessels that carry the goods on the river and the return journey.</w:t>
            </w:r>
          </w:p>
          <w:p w:rsidR="004200D7" w:rsidRPr="0000554D" w:rsidRDefault="004200D7" w:rsidP="00BA725F">
            <w:pPr>
              <w:rPr>
                <w:sz w:val="20"/>
                <w:szCs w:val="20"/>
              </w:rPr>
            </w:pPr>
          </w:p>
        </w:tc>
        <w:tc>
          <w:tcPr>
            <w:tcW w:w="6498" w:type="dxa"/>
          </w:tcPr>
          <w:p w:rsidR="004200D7" w:rsidRPr="0000554D" w:rsidRDefault="004200D7" w:rsidP="00BA725F">
            <w:pPr>
              <w:rPr>
                <w:sz w:val="20"/>
                <w:szCs w:val="20"/>
              </w:rPr>
            </w:pPr>
          </w:p>
          <w:p w:rsidR="004200D7" w:rsidRPr="00CD3BAE" w:rsidRDefault="004200D7" w:rsidP="00CD3BA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D3BAE">
              <w:rPr>
                <w:sz w:val="20"/>
                <w:szCs w:val="20"/>
              </w:rPr>
              <w:t>a flatboat - like a raft</w:t>
            </w:r>
          </w:p>
          <w:p w:rsidR="004200D7" w:rsidRPr="00CD3BAE" w:rsidRDefault="004200D7" w:rsidP="00CD3BAE">
            <w:pPr>
              <w:pStyle w:val="ListParagraph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r w:rsidRPr="00CD3BAE">
              <w:rPr>
                <w:sz w:val="20"/>
                <w:szCs w:val="20"/>
              </w:rPr>
              <w:t xml:space="preserve">drift, poled </w:t>
            </w:r>
          </w:p>
          <w:p w:rsidR="004200D7" w:rsidRPr="00CD3BAE" w:rsidRDefault="004200D7" w:rsidP="00CD3BA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D3BAE">
              <w:rPr>
                <w:sz w:val="20"/>
                <w:szCs w:val="20"/>
              </w:rPr>
              <w:t xml:space="preserve">current is too strong to return upstream </w:t>
            </w:r>
          </w:p>
          <w:p w:rsidR="004200D7" w:rsidRPr="00CD3BAE" w:rsidRDefault="004200D7" w:rsidP="00CD3BAE">
            <w:pPr>
              <w:pStyle w:val="ListParagraph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r w:rsidRPr="00CD3BAE">
              <w:rPr>
                <w:sz w:val="20"/>
                <w:szCs w:val="20"/>
              </w:rPr>
              <w:t>sold as lumber in New Orleans</w:t>
            </w:r>
          </w:p>
          <w:p w:rsidR="004200D7" w:rsidRPr="00CD3BAE" w:rsidRDefault="004200D7" w:rsidP="00BA725F">
            <w:pPr>
              <w:pStyle w:val="ListParagraph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r w:rsidRPr="00CD3BAE">
              <w:rPr>
                <w:sz w:val="20"/>
                <w:szCs w:val="20"/>
              </w:rPr>
              <w:t>walk the 800 miles home</w:t>
            </w:r>
          </w:p>
        </w:tc>
      </w:tr>
      <w:tr w:rsidR="004200D7" w:rsidRPr="0000554D" w:rsidTr="004200D7">
        <w:tc>
          <w:tcPr>
            <w:tcW w:w="4518" w:type="dxa"/>
          </w:tcPr>
          <w:p w:rsidR="004200D7" w:rsidRPr="0000554D" w:rsidRDefault="004200D7" w:rsidP="00BA725F">
            <w:pPr>
              <w:rPr>
                <w:sz w:val="20"/>
                <w:szCs w:val="20"/>
              </w:rPr>
            </w:pPr>
          </w:p>
          <w:p w:rsidR="004200D7" w:rsidRPr="0000554D" w:rsidRDefault="004200D7" w:rsidP="004200D7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What new invention transforms the river?</w:t>
            </w:r>
          </w:p>
        </w:tc>
        <w:tc>
          <w:tcPr>
            <w:tcW w:w="6498" w:type="dxa"/>
          </w:tcPr>
          <w:p w:rsidR="0000554D" w:rsidRPr="0000554D" w:rsidRDefault="0000554D" w:rsidP="0000554D">
            <w:pPr>
              <w:rPr>
                <w:sz w:val="20"/>
                <w:szCs w:val="20"/>
              </w:rPr>
            </w:pPr>
          </w:p>
          <w:p w:rsidR="004200D7" w:rsidRPr="00CD3BAE" w:rsidRDefault="0000554D" w:rsidP="0000554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the steamboat </w:t>
            </w:r>
          </w:p>
        </w:tc>
      </w:tr>
      <w:tr w:rsidR="0000554D" w:rsidRPr="0000554D" w:rsidTr="004200D7">
        <w:tc>
          <w:tcPr>
            <w:tcW w:w="4518" w:type="dxa"/>
          </w:tcPr>
          <w:p w:rsidR="0000554D" w:rsidRPr="0000554D" w:rsidRDefault="0000554D" w:rsidP="00BA725F">
            <w:pPr>
              <w:rPr>
                <w:sz w:val="20"/>
                <w:szCs w:val="20"/>
              </w:rPr>
            </w:pPr>
          </w:p>
          <w:p w:rsidR="0000554D" w:rsidRPr="0000554D" w:rsidRDefault="0000554D" w:rsidP="00BA725F">
            <w:p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Describe the impact of this invention on the West.</w:t>
            </w:r>
          </w:p>
        </w:tc>
        <w:tc>
          <w:tcPr>
            <w:tcW w:w="6498" w:type="dxa"/>
          </w:tcPr>
          <w:p w:rsidR="0000554D" w:rsidRPr="0000554D" w:rsidRDefault="0000554D" w:rsidP="0000554D">
            <w:pPr>
              <w:pStyle w:val="ListParagraph"/>
              <w:rPr>
                <w:sz w:val="20"/>
                <w:szCs w:val="20"/>
              </w:rPr>
            </w:pPr>
          </w:p>
          <w:p w:rsidR="0000554D" w:rsidRPr="0000554D" w:rsidRDefault="0000554D" w:rsidP="0000554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as important in the 19th century as the airplane was in the 20th century</w:t>
            </w:r>
          </w:p>
          <w:p w:rsidR="0000554D" w:rsidRPr="0000554D" w:rsidRDefault="0000554D" w:rsidP="0000554D">
            <w:pPr>
              <w:pStyle w:val="ListParagraph"/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can travel 50 miles a day</w:t>
            </w:r>
          </w:p>
          <w:p w:rsidR="0000554D" w:rsidRPr="0000554D" w:rsidRDefault="0000554D" w:rsidP="0000554D">
            <w:pPr>
              <w:pStyle w:val="ListParagraph"/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8 times faster and 8 times cargo of a raft </w:t>
            </w:r>
          </w:p>
          <w:p w:rsidR="0000554D" w:rsidRPr="0000554D" w:rsidRDefault="0000554D" w:rsidP="0000554D">
            <w:pPr>
              <w:pStyle w:val="ListParagraph"/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make Midwest economic powerhouse</w:t>
            </w:r>
          </w:p>
          <w:p w:rsidR="0000554D" w:rsidRPr="0000554D" w:rsidRDefault="0000554D" w:rsidP="0000554D">
            <w:pPr>
              <w:pStyle w:val="ListParagraph"/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number triples every decade.</w:t>
            </w:r>
          </w:p>
          <w:p w:rsidR="0000554D" w:rsidRPr="0000554D" w:rsidRDefault="0000554D" w:rsidP="0000554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 xml:space="preserve">deadly - over half the early models explode </w:t>
            </w:r>
          </w:p>
          <w:p w:rsidR="0000554D" w:rsidRPr="00CD3BAE" w:rsidRDefault="0000554D" w:rsidP="0000554D">
            <w:pPr>
              <w:pStyle w:val="ListParagraph"/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00554D">
              <w:rPr>
                <w:sz w:val="20"/>
                <w:szCs w:val="20"/>
              </w:rPr>
              <w:t>maimed and killed  hundreds</w:t>
            </w:r>
          </w:p>
        </w:tc>
      </w:tr>
    </w:tbl>
    <w:p w:rsidR="004200D7" w:rsidRPr="0000554D" w:rsidRDefault="004200D7" w:rsidP="00BA725F">
      <w:pPr>
        <w:rPr>
          <w:sz w:val="20"/>
          <w:szCs w:val="20"/>
        </w:rPr>
      </w:pPr>
    </w:p>
    <w:p w:rsidR="004200D7" w:rsidRPr="0000554D" w:rsidRDefault="004200D7" w:rsidP="00BA725F">
      <w:pPr>
        <w:rPr>
          <w:sz w:val="20"/>
          <w:szCs w:val="20"/>
        </w:rPr>
      </w:pPr>
    </w:p>
    <w:p w:rsidR="0000554D" w:rsidRPr="0000554D" w:rsidRDefault="0000554D">
      <w:pPr>
        <w:rPr>
          <w:sz w:val="20"/>
          <w:szCs w:val="20"/>
        </w:rPr>
      </w:pPr>
    </w:p>
    <w:sectPr w:rsidR="0000554D" w:rsidRPr="0000554D" w:rsidSect="003F6E7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291" w:rsidRDefault="008E0291" w:rsidP="003F6E72">
      <w:r>
        <w:separator/>
      </w:r>
    </w:p>
  </w:endnote>
  <w:endnote w:type="continuationSeparator" w:id="0">
    <w:p w:rsidR="008E0291" w:rsidRDefault="008E0291" w:rsidP="003F6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667422"/>
      <w:docPartObj>
        <w:docPartGallery w:val="Page Numbers (Bottom of Page)"/>
        <w:docPartUnique/>
      </w:docPartObj>
    </w:sdtPr>
    <w:sdtContent>
      <w:p w:rsidR="00AB1B74" w:rsidRDefault="00AB1B74">
        <w:pPr>
          <w:pStyle w:val="Footer"/>
          <w:jc w:val="right"/>
        </w:pPr>
        <w:fldSimple w:instr=" PAGE   \* MERGEFORMAT ">
          <w:r w:rsidR="00CD3BAE">
            <w:rPr>
              <w:noProof/>
            </w:rPr>
            <w:t>3</w:t>
          </w:r>
        </w:fldSimple>
      </w:p>
    </w:sdtContent>
  </w:sdt>
  <w:p w:rsidR="00AB1B74" w:rsidRDefault="00AB1B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291" w:rsidRDefault="008E0291" w:rsidP="003F6E72">
      <w:r>
        <w:separator/>
      </w:r>
    </w:p>
  </w:footnote>
  <w:footnote w:type="continuationSeparator" w:id="0">
    <w:p w:rsidR="008E0291" w:rsidRDefault="008E0291" w:rsidP="003F6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EF2"/>
    <w:multiLevelType w:val="hybridMultilevel"/>
    <w:tmpl w:val="AC20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F3857"/>
    <w:multiLevelType w:val="hybridMultilevel"/>
    <w:tmpl w:val="4148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96147"/>
    <w:multiLevelType w:val="hybridMultilevel"/>
    <w:tmpl w:val="7B92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C76F3"/>
    <w:multiLevelType w:val="hybridMultilevel"/>
    <w:tmpl w:val="31C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823C8"/>
    <w:multiLevelType w:val="hybridMultilevel"/>
    <w:tmpl w:val="D790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B5F7E"/>
    <w:multiLevelType w:val="hybridMultilevel"/>
    <w:tmpl w:val="5702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67445"/>
    <w:multiLevelType w:val="hybridMultilevel"/>
    <w:tmpl w:val="9982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306D2"/>
    <w:multiLevelType w:val="hybridMultilevel"/>
    <w:tmpl w:val="D8A8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F61FD"/>
    <w:multiLevelType w:val="hybridMultilevel"/>
    <w:tmpl w:val="3C92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208D6"/>
    <w:multiLevelType w:val="hybridMultilevel"/>
    <w:tmpl w:val="E996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07D6"/>
    <w:multiLevelType w:val="hybridMultilevel"/>
    <w:tmpl w:val="A88C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74051"/>
    <w:multiLevelType w:val="hybridMultilevel"/>
    <w:tmpl w:val="9C3E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220CD"/>
    <w:multiLevelType w:val="hybridMultilevel"/>
    <w:tmpl w:val="3914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F2C1A"/>
    <w:multiLevelType w:val="hybridMultilevel"/>
    <w:tmpl w:val="1706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F3B10"/>
    <w:multiLevelType w:val="hybridMultilevel"/>
    <w:tmpl w:val="3ED8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527A7"/>
    <w:multiLevelType w:val="hybridMultilevel"/>
    <w:tmpl w:val="8316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F09F3"/>
    <w:multiLevelType w:val="hybridMultilevel"/>
    <w:tmpl w:val="BA6A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0FB3"/>
    <w:multiLevelType w:val="hybridMultilevel"/>
    <w:tmpl w:val="F1A2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06C3B"/>
    <w:multiLevelType w:val="hybridMultilevel"/>
    <w:tmpl w:val="A9D0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07397"/>
    <w:multiLevelType w:val="hybridMultilevel"/>
    <w:tmpl w:val="5422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D5329"/>
    <w:multiLevelType w:val="hybridMultilevel"/>
    <w:tmpl w:val="3996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B3DA9"/>
    <w:multiLevelType w:val="hybridMultilevel"/>
    <w:tmpl w:val="6E80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8157D"/>
    <w:multiLevelType w:val="hybridMultilevel"/>
    <w:tmpl w:val="0582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03EEF"/>
    <w:multiLevelType w:val="hybridMultilevel"/>
    <w:tmpl w:val="362A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654C9"/>
    <w:multiLevelType w:val="hybridMultilevel"/>
    <w:tmpl w:val="BC56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104A9"/>
    <w:multiLevelType w:val="hybridMultilevel"/>
    <w:tmpl w:val="2B7E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D5A32"/>
    <w:multiLevelType w:val="hybridMultilevel"/>
    <w:tmpl w:val="F444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174B4"/>
    <w:multiLevelType w:val="hybridMultilevel"/>
    <w:tmpl w:val="6D10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0274B"/>
    <w:multiLevelType w:val="hybridMultilevel"/>
    <w:tmpl w:val="B3B0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54214"/>
    <w:multiLevelType w:val="hybridMultilevel"/>
    <w:tmpl w:val="6538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0"/>
  </w:num>
  <w:num w:numId="5">
    <w:abstractNumId w:val="1"/>
  </w:num>
  <w:num w:numId="6">
    <w:abstractNumId w:val="14"/>
  </w:num>
  <w:num w:numId="7">
    <w:abstractNumId w:val="12"/>
  </w:num>
  <w:num w:numId="8">
    <w:abstractNumId w:val="18"/>
  </w:num>
  <w:num w:numId="9">
    <w:abstractNumId w:val="23"/>
  </w:num>
  <w:num w:numId="10">
    <w:abstractNumId w:val="2"/>
  </w:num>
  <w:num w:numId="11">
    <w:abstractNumId w:val="29"/>
  </w:num>
  <w:num w:numId="12">
    <w:abstractNumId w:val="17"/>
  </w:num>
  <w:num w:numId="13">
    <w:abstractNumId w:val="9"/>
  </w:num>
  <w:num w:numId="14">
    <w:abstractNumId w:val="8"/>
  </w:num>
  <w:num w:numId="15">
    <w:abstractNumId w:val="5"/>
  </w:num>
  <w:num w:numId="16">
    <w:abstractNumId w:val="26"/>
  </w:num>
  <w:num w:numId="17">
    <w:abstractNumId w:val="21"/>
  </w:num>
  <w:num w:numId="18">
    <w:abstractNumId w:val="4"/>
  </w:num>
  <w:num w:numId="19">
    <w:abstractNumId w:val="15"/>
  </w:num>
  <w:num w:numId="20">
    <w:abstractNumId w:val="27"/>
  </w:num>
  <w:num w:numId="21">
    <w:abstractNumId w:val="22"/>
  </w:num>
  <w:num w:numId="22">
    <w:abstractNumId w:val="24"/>
  </w:num>
  <w:num w:numId="23">
    <w:abstractNumId w:val="19"/>
  </w:num>
  <w:num w:numId="24">
    <w:abstractNumId w:val="7"/>
  </w:num>
  <w:num w:numId="25">
    <w:abstractNumId w:val="6"/>
  </w:num>
  <w:num w:numId="26">
    <w:abstractNumId w:val="25"/>
  </w:num>
  <w:num w:numId="27">
    <w:abstractNumId w:val="3"/>
  </w:num>
  <w:num w:numId="28">
    <w:abstractNumId w:val="28"/>
  </w:num>
  <w:num w:numId="29">
    <w:abstractNumId w:val="16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25F"/>
    <w:rsid w:val="0000554D"/>
    <w:rsid w:val="00042D1D"/>
    <w:rsid w:val="00077F79"/>
    <w:rsid w:val="002A301E"/>
    <w:rsid w:val="002D3C3B"/>
    <w:rsid w:val="00335CB5"/>
    <w:rsid w:val="003F6E72"/>
    <w:rsid w:val="004200D7"/>
    <w:rsid w:val="00594C01"/>
    <w:rsid w:val="008E0291"/>
    <w:rsid w:val="008F31C2"/>
    <w:rsid w:val="009B513D"/>
    <w:rsid w:val="009D7645"/>
    <w:rsid w:val="009E4725"/>
    <w:rsid w:val="00A35A63"/>
    <w:rsid w:val="00AB1B74"/>
    <w:rsid w:val="00AC2F8E"/>
    <w:rsid w:val="00AF5A50"/>
    <w:rsid w:val="00B31D5F"/>
    <w:rsid w:val="00B502CE"/>
    <w:rsid w:val="00B74623"/>
    <w:rsid w:val="00BA725F"/>
    <w:rsid w:val="00BD5375"/>
    <w:rsid w:val="00C9480F"/>
    <w:rsid w:val="00CD3BAE"/>
    <w:rsid w:val="00D65506"/>
    <w:rsid w:val="00E93CEA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7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725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A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6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E72"/>
  </w:style>
  <w:style w:type="paragraph" w:styleId="Footer">
    <w:name w:val="footer"/>
    <w:basedOn w:val="Normal"/>
    <w:link w:val="FooterChar"/>
    <w:uiPriority w:val="99"/>
    <w:unhideWhenUsed/>
    <w:rsid w:val="003F6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E72"/>
  </w:style>
  <w:style w:type="character" w:styleId="Emphasis">
    <w:name w:val="Emphasis"/>
    <w:basedOn w:val="DefaultParagraphFont"/>
    <w:uiPriority w:val="20"/>
    <w:qFormat/>
    <w:rsid w:val="00D655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8097E-D4F7-42F6-8144-F0F40262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dcterms:created xsi:type="dcterms:W3CDTF">2019-03-29T01:55:00Z</dcterms:created>
  <dcterms:modified xsi:type="dcterms:W3CDTF">2019-03-29T01:55:00Z</dcterms:modified>
</cp:coreProperties>
</file>