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Pr="005615CB" w:rsidRDefault="00A55C50">
      <w:pPr>
        <w:rPr>
          <w:rFonts w:ascii="Cambria Math" w:hAnsi="Cambria Math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743A24" w:rsidRPr="005615CB" w:rsidTr="00355C23">
        <w:tc>
          <w:tcPr>
            <w:tcW w:w="1165" w:type="dxa"/>
          </w:tcPr>
          <w:p w:rsidR="00743A24" w:rsidRPr="005615CB" w:rsidRDefault="00743A24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743A24" w:rsidRPr="005615CB" w:rsidRDefault="00743A24" w:rsidP="00743A24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Google Doc made, named Last name Persuasive Research Paper, and shared with me at vfitzgerald@rcs-k12.us.</w:t>
            </w:r>
          </w:p>
        </w:tc>
      </w:tr>
      <w:tr w:rsidR="00743A24" w:rsidRPr="005615CB" w:rsidTr="00355C23">
        <w:tc>
          <w:tcPr>
            <w:tcW w:w="1165" w:type="dxa"/>
          </w:tcPr>
          <w:p w:rsidR="00743A24" w:rsidRPr="005615CB" w:rsidRDefault="00743A24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743A24" w:rsidRPr="005615CB" w:rsidRDefault="00743A24" w:rsidP="00743A24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List of 10 possible topics made.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Can use topics on lists provided in class.</w:t>
            </w:r>
          </w:p>
        </w:tc>
      </w:tr>
      <w:tr w:rsidR="00743A24" w:rsidRPr="005615CB" w:rsidTr="00355C23">
        <w:tc>
          <w:tcPr>
            <w:tcW w:w="1165" w:type="dxa"/>
          </w:tcPr>
          <w:p w:rsidR="00743A24" w:rsidRPr="005615CB" w:rsidRDefault="00743A24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743A24" w:rsidRPr="005615CB" w:rsidRDefault="00743A24" w:rsidP="00743A24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5 of the 10 possible topics explored. </w:t>
            </w:r>
          </w:p>
          <w:p w:rsidR="00743A24" w:rsidRPr="005615CB" w:rsidRDefault="00743A24" w:rsidP="00743A24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Two articles from reliable source with strong information found for each.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743A24" w:rsidRPr="005615CB" w:rsidRDefault="00743A24" w:rsidP="00743A24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Final topic chosen and confirmed with Mrs. Fitz in class. </w:t>
            </w:r>
          </w:p>
          <w:p w:rsidR="00355C23" w:rsidRPr="005615CB" w:rsidRDefault="00743A24" w:rsidP="00743A24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Claim 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stating your position on this topic 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written at top of document.</w:t>
            </w:r>
          </w:p>
          <w:p w:rsidR="00743A24" w:rsidRPr="005615CB" w:rsidRDefault="00743A24" w:rsidP="00743A24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Note </w:t>
            </w:r>
            <w:proofErr w:type="gramStart"/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-  This</w:t>
            </w:r>
            <w:proofErr w:type="gramEnd"/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is called a “Working Claim” because it guides your research, but you can and should change it as you research and begin to be more specific about what you will prove.</w:t>
            </w:r>
          </w:p>
        </w:tc>
      </w:tr>
      <w:tr w:rsidR="004A6ED0" w:rsidRPr="005615CB" w:rsidTr="00355C23">
        <w:tc>
          <w:tcPr>
            <w:tcW w:w="1165" w:type="dxa"/>
          </w:tcPr>
          <w:p w:rsidR="004A6ED0" w:rsidRPr="005615CB" w:rsidRDefault="004A6ED0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4A6ED0" w:rsidRPr="005615CB" w:rsidRDefault="004A6ED0" w:rsidP="004A6ED0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Articles found and cut and pasted onto Google Doc above list. Each must be from a reliable source with strong information that you could use in your paper. </w:t>
            </w:r>
          </w:p>
          <w:p w:rsidR="004A6ED0" w:rsidRPr="005615CB" w:rsidRDefault="004A6ED0" w:rsidP="004A6ED0">
            <w:pPr>
              <w:numPr>
                <w:ilvl w:val="2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You should find at least three article on the web.</w:t>
            </w:r>
          </w:p>
          <w:p w:rsidR="004A6ED0" w:rsidRPr="005615CB" w:rsidRDefault="004A6ED0" w:rsidP="004A6ED0">
            <w:pPr>
              <w:numPr>
                <w:ilvl w:val="2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We will use the databases available through the media center’s research databases to find at least two more.</w:t>
            </w:r>
          </w:p>
          <w:p w:rsidR="004A6ED0" w:rsidRPr="005615CB" w:rsidRDefault="004A6ED0" w:rsidP="004A6ED0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Citation information (author, title, date, web address) must be placed ABOVE each article.</w:t>
            </w:r>
          </w:p>
        </w:tc>
      </w:tr>
      <w:tr w:rsidR="002B69E6" w:rsidRPr="005615CB" w:rsidTr="00355C23">
        <w:tc>
          <w:tcPr>
            <w:tcW w:w="1165" w:type="dxa"/>
          </w:tcPr>
          <w:p w:rsidR="002B69E6" w:rsidRPr="005615CB" w:rsidRDefault="002B69E6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5615CB" w:rsidRPr="005615CB" w:rsidRDefault="005615CB" w:rsidP="005615CB">
            <w:pPr>
              <w:shd w:val="clear" w:color="auto" w:fill="F5F5F5"/>
              <w:spacing w:before="100" w:beforeAutospacing="1" w:after="100" w:afterAutospacing="1"/>
              <w:ind w:left="720"/>
              <w:rPr>
                <w:rFonts w:ascii="Cambria Math" w:eastAsia="Times New Roman" w:hAnsi="Cambria Math" w:cs="Times New Roman"/>
                <w:b/>
                <w:color w:val="212121"/>
                <w:sz w:val="22"/>
                <w:u w:val="single"/>
              </w:rPr>
            </w:pPr>
            <w:r w:rsidRPr="005615CB">
              <w:rPr>
                <w:rFonts w:ascii="Cambria Math" w:eastAsia="Times New Roman" w:hAnsi="Cambria Math" w:cs="Times New Roman"/>
                <w:b/>
                <w:color w:val="212121"/>
                <w:sz w:val="22"/>
                <w:u w:val="single"/>
              </w:rPr>
              <w:t>Creating Your Works Cited Page</w:t>
            </w:r>
          </w:p>
          <w:p w:rsidR="002B69E6" w:rsidRPr="005615CB" w:rsidRDefault="005615CB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Works Cited page created 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using Google Doc Easy Bib Add-0n.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This Add-on will automatically create a Works cited page Heading and add the citations to the bottom of your Google Doc.</w:t>
            </w:r>
          </w:p>
          <w:p w:rsidR="002B69E6" w:rsidRPr="005615CB" w:rsidRDefault="002B69E6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If the Easy Bib Add on cannot create a citation for your source, you can try another citation maker online or manually create the citation using the guidelines on The Purdue OWL (online Writing Lab) Website:</w:t>
            </w:r>
          </w:p>
          <w:p w:rsidR="002B69E6" w:rsidRPr="005615CB" w:rsidRDefault="002B69E6" w:rsidP="002B69E6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hyperlink r:id="rId7" w:history="1">
              <w:r w:rsidRPr="005615CB">
                <w:rPr>
                  <w:rStyle w:val="Hyperlink"/>
                  <w:rFonts w:ascii="Cambria Math" w:eastAsia="Times New Roman" w:hAnsi="Cambria Math" w:cs="Times New Roman"/>
                  <w:sz w:val="22"/>
                </w:rPr>
                <w:t>https://owl.english.purdue.edu/owl/resource/747/08/</w:t>
              </w:r>
            </w:hyperlink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</w:t>
            </w:r>
          </w:p>
          <w:p w:rsidR="005615CB" w:rsidRPr="005615CB" w:rsidRDefault="005615CB" w:rsidP="005615CB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You can just copy and paste the citation you make onto the Works Cited page created by the Easy bib Add-on.</w:t>
            </w:r>
          </w:p>
          <w:p w:rsidR="002B69E6" w:rsidRPr="005615CB" w:rsidRDefault="002B69E6" w:rsidP="002B69E6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Check the look of your page against the sample Works Cited page on the Purdue OWL Website.</w:t>
            </w:r>
          </w:p>
          <w:p w:rsidR="002B69E6" w:rsidRPr="005615CB" w:rsidRDefault="002B69E6" w:rsidP="002B69E6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hyperlink r:id="rId8" w:history="1">
              <w:r w:rsidRPr="005615CB">
                <w:rPr>
                  <w:rStyle w:val="Hyperlink"/>
                  <w:rFonts w:ascii="Cambria Math" w:eastAsia="Times New Roman" w:hAnsi="Cambria Math" w:cs="Times New Roman"/>
                  <w:sz w:val="22"/>
                </w:rPr>
                <w:t>https://owl.english.purdue.edu/owl/resource/747/12/</w:t>
              </w:r>
            </w:hyperlink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5615CB" w:rsidRDefault="00355C23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Article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s read and marginal notes taken.</w:t>
            </w:r>
          </w:p>
          <w:p w:rsidR="004A6ED0" w:rsidRPr="005615CB" w:rsidRDefault="004A6ED0" w:rsidP="004A6ED0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Notes should paraphrase key ideas found in the article that you can use.</w:t>
            </w:r>
          </w:p>
          <w:p w:rsidR="004A6ED0" w:rsidRPr="005615CB" w:rsidRDefault="004A6ED0" w:rsidP="004A6ED0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Look for ideas that will help you develop a reason, could be used as evidence to support a reason, could be used for background in the introduction, or ideas that give </w:t>
            </w:r>
            <w:proofErr w:type="spellStart"/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you</w:t>
            </w:r>
            <w:proofErr w:type="spellEnd"/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ideas for a possible hook or concluding thought.</w:t>
            </w:r>
          </w:p>
          <w:p w:rsidR="004A6ED0" w:rsidRPr="005615CB" w:rsidRDefault="004A6ED0" w:rsidP="004A6ED0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lastRenderedPageBreak/>
              <w:t>Code your m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arginal notes coded to reflect 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what you believe the idea could be used for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</w:t>
            </w:r>
            <w:proofErr w:type="gramStart"/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( Reason</w:t>
            </w:r>
            <w:proofErr w:type="gramEnd"/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#1, Reason #2, Reason #3, Evidence for R#1, etc.).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4A6ED0" w:rsidRPr="005615CB" w:rsidRDefault="00355C23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Tentative outline plann</w:t>
            </w:r>
            <w:r w:rsidR="004A6ED0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ed based on ideas in in article: </w:t>
            </w:r>
          </w:p>
          <w:p w:rsidR="004A6ED0" w:rsidRPr="005615CB" w:rsidRDefault="004A6ED0" w:rsidP="004A6ED0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Claim, </w:t>
            </w:r>
          </w:p>
          <w:p w:rsidR="004A6ED0" w:rsidRPr="005615CB" w:rsidRDefault="004A6ED0" w:rsidP="004A6ED0">
            <w:pPr>
              <w:numPr>
                <w:ilvl w:val="2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Reason, </w:t>
            </w:r>
          </w:p>
          <w:p w:rsidR="004A6ED0" w:rsidRPr="005615CB" w:rsidRDefault="004A6ED0" w:rsidP="004A6ED0">
            <w:pPr>
              <w:numPr>
                <w:ilvl w:val="3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Evidence, </w:t>
            </w:r>
          </w:p>
          <w:p w:rsidR="004A6ED0" w:rsidRPr="005615CB" w:rsidRDefault="004A6ED0" w:rsidP="004A6ED0">
            <w:pPr>
              <w:numPr>
                <w:ilvl w:val="2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Reason, </w:t>
            </w:r>
          </w:p>
          <w:p w:rsidR="004A6ED0" w:rsidRPr="005615CB" w:rsidRDefault="004A6ED0" w:rsidP="004A6ED0">
            <w:pPr>
              <w:numPr>
                <w:ilvl w:val="3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Evidence, </w:t>
            </w:r>
          </w:p>
          <w:p w:rsidR="004A6ED0" w:rsidRPr="005615CB" w:rsidRDefault="004A6ED0" w:rsidP="004A6ED0">
            <w:pPr>
              <w:numPr>
                <w:ilvl w:val="2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Reason, </w:t>
            </w:r>
          </w:p>
          <w:p w:rsidR="004A6ED0" w:rsidRPr="005615CB" w:rsidRDefault="004A6ED0" w:rsidP="004A6ED0">
            <w:pPr>
              <w:numPr>
                <w:ilvl w:val="3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Evidence, </w:t>
            </w:r>
          </w:p>
          <w:p w:rsidR="004A6ED0" w:rsidRPr="005615CB" w:rsidRDefault="004A6ED0" w:rsidP="005615CB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Concluding Thought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5615CB" w:rsidRDefault="00355C23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Note cards completed (one ide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a from marginal notes per card).</w:t>
            </w:r>
          </w:p>
          <w:p w:rsidR="002B69E6" w:rsidRPr="005615CB" w:rsidRDefault="002B69E6" w:rsidP="002B69E6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Ideas in marginal notes on the articles are copied onto note cards, one idea per card.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2B69E6" w:rsidRPr="005615CB" w:rsidRDefault="002B69E6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Note cards sorted.</w:t>
            </w:r>
          </w:p>
          <w:p w:rsidR="00355C23" w:rsidRPr="005615CB" w:rsidRDefault="002B69E6" w:rsidP="004A6ED0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Gather</w:t>
            </w:r>
            <w:r w:rsidR="00355C23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</w:t>
            </w:r>
            <w:r w:rsidR="004A6ED0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together cards representing similar parts of your paper: all</w:t>
            </w:r>
            <w:r w:rsidR="00355C23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Reason #1 together, all Evidence for Reason #1, etc.), 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5615CB" w:rsidRDefault="004A6ED0" w:rsidP="004A6ED0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Use the note</w:t>
            </w:r>
            <w:r w:rsidR="00355C23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cards to 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build up 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the 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ideas on 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your outline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.</w:t>
            </w:r>
            <w:r w:rsidR="00355C23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 </w:t>
            </w:r>
          </w:p>
          <w:p w:rsidR="004A6ED0" w:rsidRPr="005615CB" w:rsidRDefault="004A6ED0" w:rsidP="005615CB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For example, look at all your cards for Reason #1. What ideas do you have that could help you improve the wording of this reason.</w:t>
            </w:r>
          </w:p>
          <w:p w:rsidR="004A6ED0" w:rsidRPr="005615CB" w:rsidRDefault="004A6ED0" w:rsidP="005615CB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What ideas have you recorded that give evidence to support Reason #1. Decide what your best evidence is for this reason. Add to or improve the evidence on your outline.</w:t>
            </w:r>
          </w:p>
          <w:p w:rsidR="005615CB" w:rsidRPr="005615CB" w:rsidRDefault="005615CB" w:rsidP="005615CB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Etc.</w:t>
            </w:r>
          </w:p>
          <w:p w:rsidR="005615CB" w:rsidRPr="005615CB" w:rsidRDefault="005615CB" w:rsidP="004A6ED0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Be sure to record the source for each reason on the outline, as you will need to indicate the source of your ideas in a parenthetical citation after you use each in the paper.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5615CB" w:rsidRDefault="005615CB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Examine the g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r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ading sheet for paper.</w:t>
            </w:r>
          </w:p>
        </w:tc>
      </w:tr>
      <w:tr w:rsidR="005615CB" w:rsidRPr="005615CB" w:rsidTr="00355C23">
        <w:tc>
          <w:tcPr>
            <w:tcW w:w="1165" w:type="dxa"/>
          </w:tcPr>
          <w:p w:rsidR="005615CB" w:rsidRPr="005615CB" w:rsidRDefault="005615CB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5615CB" w:rsidRPr="005615CB" w:rsidRDefault="005615CB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Complete the parenthetical citation worksheet, so that you have reviewed parentheticals from our previous writing and understand how to give a citation that refers to a source on your Works Cited page.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5615CB" w:rsidRDefault="005615CB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Write a rough draft of the paper you have outlined</w:t>
            </w:r>
            <w:r w:rsidR="009A3B89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at the top of your Google Doc.</w:t>
            </w:r>
          </w:p>
          <w:p w:rsidR="002B69E6" w:rsidRPr="005615CB" w:rsidRDefault="005615CB" w:rsidP="005615CB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b/>
                <w:i/>
                <w:color w:val="212121"/>
                <w:sz w:val="22"/>
                <w:u w:val="single"/>
              </w:rPr>
              <w:t>Be sure to include parentheticals for your ideas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, Remember failure to include a parenthetical showing that an idea is from another source is considered </w:t>
            </w:r>
            <w:r w:rsidRPr="005615CB">
              <w:rPr>
                <w:rFonts w:ascii="Cambria Math" w:eastAsia="Times New Roman" w:hAnsi="Cambria Math" w:cs="Times New Roman"/>
                <w:b/>
                <w:i/>
                <w:color w:val="212121"/>
                <w:sz w:val="22"/>
                <w:u w:val="single"/>
              </w:rPr>
              <w:t>plagiarism</w:t>
            </w: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5615CB" w:rsidRDefault="009A3B89" w:rsidP="009A3B89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Complete your final outline and check it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with Mrs. Fitzgerald.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9A3B89" w:rsidRDefault="009A3B89" w:rsidP="002B69E6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Read your r</w:t>
            </w:r>
            <w:r w:rsidR="00355C23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ough draft read out loud to someone </w:t>
            </w:r>
          </w:p>
          <w:p w:rsidR="00355C23" w:rsidRPr="005615CB" w:rsidRDefault="009A3B89" w:rsidP="002B69E6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Note the id</w:t>
            </w:r>
            <w:r w:rsidR="00355C23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eas that 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you </w:t>
            </w: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verbally clarify</w:t>
            </w:r>
            <w:r w:rsidR="00355C23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or </w:t>
            </w: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add while you read.</w:t>
            </w:r>
          </w:p>
          <w:p w:rsidR="002B69E6" w:rsidRPr="009A3B89" w:rsidRDefault="009A3B89" w:rsidP="005615CB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lastRenderedPageBreak/>
              <w:t>Use your notes on ideas you added or fixed when reading your document to someone out loud to improve your rough draft on your Google Doc.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9A3B89" w:rsidRDefault="009A3B89" w:rsidP="009A3B89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Edit your rough draft.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Pr="005615CB" w:rsidRDefault="009A3B89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Find a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nother person</w:t>
            </w: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 to edit your rough draft</w:t>
            </w:r>
            <w:r w:rsidR="002B69E6"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.</w:t>
            </w:r>
          </w:p>
        </w:tc>
      </w:tr>
      <w:tr w:rsidR="002B69E6" w:rsidRPr="005615CB" w:rsidTr="00355C23">
        <w:tc>
          <w:tcPr>
            <w:tcW w:w="1165" w:type="dxa"/>
          </w:tcPr>
          <w:p w:rsidR="002B69E6" w:rsidRPr="005615CB" w:rsidRDefault="002B69E6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2B69E6" w:rsidRPr="005615CB" w:rsidRDefault="002B69E6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 w:rsidRPr="005615CB">
              <w:rPr>
                <w:rFonts w:ascii="Cambria Math" w:eastAsia="Times New Roman" w:hAnsi="Cambria Math" w:cs="Times New Roman"/>
                <w:color w:val="212121"/>
                <w:sz w:val="22"/>
              </w:rPr>
              <w:t>Ask Mrs. Fitz any editing questions you have.</w:t>
            </w:r>
          </w:p>
        </w:tc>
      </w:tr>
      <w:tr w:rsidR="00355C23" w:rsidRPr="005615CB" w:rsidTr="00355C23">
        <w:tc>
          <w:tcPr>
            <w:tcW w:w="1165" w:type="dxa"/>
          </w:tcPr>
          <w:p w:rsidR="00355C23" w:rsidRPr="005615CB" w:rsidRDefault="00355C23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355C23" w:rsidRDefault="009A3B89" w:rsidP="00355C23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Read your improved and edited paper. </w:t>
            </w:r>
          </w:p>
          <w:p w:rsidR="00C61C0A" w:rsidRPr="00C61C0A" w:rsidRDefault="009A3B89" w:rsidP="00C61C0A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Make any final improvements to create the final dra</w:t>
            </w:r>
            <w:r w:rsidR="00C61C0A">
              <w:rPr>
                <w:rFonts w:ascii="Cambria Math" w:eastAsia="Times New Roman" w:hAnsi="Cambria Math" w:cs="Times New Roman"/>
                <w:color w:val="212121"/>
                <w:sz w:val="22"/>
              </w:rPr>
              <w:t>f</w:t>
            </w: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t of your paper on Google Doc.</w:t>
            </w:r>
          </w:p>
        </w:tc>
      </w:tr>
      <w:tr w:rsidR="00C61C0A" w:rsidRPr="005615CB" w:rsidTr="00355C23">
        <w:tc>
          <w:tcPr>
            <w:tcW w:w="1165" w:type="dxa"/>
          </w:tcPr>
          <w:p w:rsidR="00C61C0A" w:rsidRPr="005615CB" w:rsidRDefault="00C61C0A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C61C0A" w:rsidRPr="00C61C0A" w:rsidRDefault="00C61C0A" w:rsidP="00C61C0A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Write a creative paper for your paper and place it centered above your final draft.</w:t>
            </w:r>
          </w:p>
        </w:tc>
      </w:tr>
      <w:tr w:rsidR="00C61C0A" w:rsidRPr="005615CB" w:rsidTr="00355C23">
        <w:tc>
          <w:tcPr>
            <w:tcW w:w="1165" w:type="dxa"/>
          </w:tcPr>
          <w:p w:rsidR="00C61C0A" w:rsidRPr="005615CB" w:rsidRDefault="00C61C0A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C61C0A" w:rsidRDefault="00C61C0A" w:rsidP="00C61C0A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Move your cut your Works Cited page from the end of your document and place it immediately after your paper.</w:t>
            </w:r>
          </w:p>
          <w:p w:rsidR="00C61C0A" w:rsidRDefault="00C61C0A" w:rsidP="00C61C0A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Your Google Doc should now have the following material in this order on it: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Title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Final draft of paper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Works cited page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Articles with citation information above each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Original List of 10 possible Topics</w:t>
            </w:r>
          </w:p>
          <w:p w:rsidR="00C61C0A" w:rsidRP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List of 5 Possible Topics you explored in more depth with two web addresses for articles with information on each</w:t>
            </w:r>
          </w:p>
        </w:tc>
      </w:tr>
      <w:tr w:rsidR="00C61C0A" w:rsidRPr="005615CB" w:rsidTr="00355C23">
        <w:tc>
          <w:tcPr>
            <w:tcW w:w="1165" w:type="dxa"/>
          </w:tcPr>
          <w:p w:rsidR="00C61C0A" w:rsidRPr="005615CB" w:rsidRDefault="00C61C0A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C61C0A" w:rsidRDefault="00C61C0A" w:rsidP="00C61C0A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Use the grading sheet to double check the conventions for your final paper: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Heading 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Basic font style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Size 11 font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Double spaced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Paragraphs indented 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Extra line between paragraph</w:t>
            </w: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s</w:t>
            </w:r>
          </w:p>
        </w:tc>
      </w:tr>
      <w:tr w:rsidR="00C61C0A" w:rsidRPr="005615CB" w:rsidTr="00355C23">
        <w:tc>
          <w:tcPr>
            <w:tcW w:w="1165" w:type="dxa"/>
          </w:tcPr>
          <w:p w:rsidR="00C61C0A" w:rsidRPr="005615CB" w:rsidRDefault="00C61C0A">
            <w:pPr>
              <w:rPr>
                <w:rFonts w:ascii="Cambria Math" w:hAnsi="Cambria Math"/>
                <w:sz w:val="22"/>
              </w:rPr>
            </w:pPr>
          </w:p>
        </w:tc>
        <w:tc>
          <w:tcPr>
            <w:tcW w:w="8185" w:type="dxa"/>
          </w:tcPr>
          <w:p w:rsidR="00C61C0A" w:rsidRDefault="00C61C0A" w:rsidP="00C61C0A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 xml:space="preserve">Email Mrs. Fitz to let her know your paper is complete and ready to be graded. </w:t>
            </w:r>
          </w:p>
          <w:p w:rsidR="00C61C0A" w:rsidRDefault="00C61C0A" w:rsidP="00C61C0A">
            <w:pPr>
              <w:numPr>
                <w:ilvl w:val="1"/>
                <w:numId w:val="1"/>
              </w:numPr>
              <w:shd w:val="clear" w:color="auto" w:fill="F5F5F5"/>
              <w:spacing w:before="100" w:beforeAutospacing="1" w:after="100" w:afterAutospacing="1"/>
              <w:rPr>
                <w:rFonts w:ascii="Cambria Math" w:eastAsia="Times New Roman" w:hAnsi="Cambria Math" w:cs="Times New Roman"/>
                <w:color w:val="212121"/>
                <w:sz w:val="22"/>
              </w:rPr>
            </w:pPr>
            <w:bookmarkStart w:id="0" w:name="_GoBack"/>
            <w:bookmarkEnd w:id="0"/>
            <w:r>
              <w:rPr>
                <w:rFonts w:ascii="Cambria Math" w:eastAsia="Times New Roman" w:hAnsi="Cambria Math" w:cs="Times New Roman"/>
                <w:color w:val="212121"/>
                <w:sz w:val="22"/>
              </w:rPr>
              <w:t>Final due date – Monday, June 11th</w:t>
            </w:r>
          </w:p>
        </w:tc>
      </w:tr>
    </w:tbl>
    <w:p w:rsidR="00355C23" w:rsidRPr="005615CB" w:rsidRDefault="00355C23" w:rsidP="00C61C0A">
      <w:pPr>
        <w:rPr>
          <w:rFonts w:ascii="Cambria Math" w:hAnsi="Cambria Math"/>
          <w:sz w:val="22"/>
        </w:rPr>
      </w:pPr>
    </w:p>
    <w:sectPr w:rsidR="00355C23" w:rsidRPr="005615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AE" w:rsidRDefault="006430AE" w:rsidP="00355C23">
      <w:r>
        <w:separator/>
      </w:r>
    </w:p>
  </w:endnote>
  <w:endnote w:type="continuationSeparator" w:id="0">
    <w:p w:rsidR="006430AE" w:rsidRDefault="006430AE" w:rsidP="0035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AE" w:rsidRDefault="006430AE" w:rsidP="00355C23">
      <w:r>
        <w:separator/>
      </w:r>
    </w:p>
  </w:footnote>
  <w:footnote w:type="continuationSeparator" w:id="0">
    <w:p w:rsidR="006430AE" w:rsidRDefault="006430AE" w:rsidP="0035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23" w:rsidRDefault="00355C23">
    <w:pPr>
      <w:pStyle w:val="Header"/>
    </w:pPr>
    <w:r>
      <w:t xml:space="preserve">Fitzgerald                                                                                              </w:t>
    </w:r>
    <w:r>
      <w:tab/>
      <w:t>Name ______________________________</w:t>
    </w:r>
  </w:p>
  <w:p w:rsidR="00355C23" w:rsidRDefault="00355C23">
    <w:pPr>
      <w:pStyle w:val="Header"/>
    </w:pPr>
    <w:r>
      <w:t>Steps to Create Research Paper</w:t>
    </w:r>
  </w:p>
  <w:p w:rsidR="00355C23" w:rsidRDefault="00355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F17"/>
    <w:multiLevelType w:val="multilevel"/>
    <w:tmpl w:val="133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23"/>
    <w:rsid w:val="000D2BDF"/>
    <w:rsid w:val="002B69E6"/>
    <w:rsid w:val="00355C23"/>
    <w:rsid w:val="004A6ED0"/>
    <w:rsid w:val="005615CB"/>
    <w:rsid w:val="006430AE"/>
    <w:rsid w:val="00743A24"/>
    <w:rsid w:val="009A3B89"/>
    <w:rsid w:val="00A55C50"/>
    <w:rsid w:val="00C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BD16E-FB51-473D-B2EE-DBC6640D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23"/>
  </w:style>
  <w:style w:type="paragraph" w:styleId="Footer">
    <w:name w:val="footer"/>
    <w:basedOn w:val="Normal"/>
    <w:link w:val="FooterChar"/>
    <w:uiPriority w:val="99"/>
    <w:unhideWhenUsed/>
    <w:rsid w:val="00355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23"/>
  </w:style>
  <w:style w:type="table" w:styleId="TableGrid">
    <w:name w:val="Table Grid"/>
    <w:basedOn w:val="TableNormal"/>
    <w:uiPriority w:val="39"/>
    <w:rsid w:val="0035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747/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2018-06-21T15:55:00Z</dcterms:created>
  <dcterms:modified xsi:type="dcterms:W3CDTF">2018-06-21T15:55:00Z</dcterms:modified>
</cp:coreProperties>
</file>